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 Operation: 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------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Theory) 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------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1.What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mean by File? In which package it is available? 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2.What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methods available in File 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3.While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creating a file if you not mention the format then under which format it will save the file?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4.What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difference between append and updating the file?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5.How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compare paths of two files?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6.How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create a new file?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7.How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last modification date of a file?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8.How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create a file in a specified directory?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9.How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check a file exist or not?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a file read-only?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renaming a file 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a file's size in bytes?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change the last modification time of a file 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create a temporary file?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append a string in an existing file?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copy one file into another file?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delete a file?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18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read a file?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19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write to a file?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create directories recursively?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21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delete a directory?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22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the fact that a directory is empty or not?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23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a directory is hidden or not?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24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print the directory hierarchy?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25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print the last modification time of a directory?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26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the parent directory of a file?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27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search all files inside a directory?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28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the size of a directory?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29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traverse a directory?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current working directory?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31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display root directories in the system?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32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search for a file in a directory?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display all the files in a directory?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34</w:t>
      </w: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display all the directories in a directory?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Practical)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QUESTION 1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Create a new file 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gramEnd"/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file with some 10 lines of text.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QUESTION 2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Retrieve the text from the file 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Check "java" word contains or not?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QUESTION 3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Find the row count from the file. 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QUESTION 4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NOTE: Print the last 5 lines from the file.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QUESTION 5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NOTE: Print the odd lines from the file.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28A" w:rsidRPr="00D978D9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D978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6</w:t>
      </w:r>
    </w:p>
    <w:p w:rsidR="0079728A" w:rsidRPr="00D978D9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D978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</w:t>
      </w:r>
    </w:p>
    <w:p w:rsidR="0079728A" w:rsidRPr="00D978D9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79728A" w:rsidRPr="0079728A" w:rsidRDefault="00933F41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78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NOTE: Count the number of dup</w:t>
      </w:r>
      <w:r w:rsidR="0079728A" w:rsidRPr="00D978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licate words available in the file.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QUESTION 7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NOTE: Check directory D:\Java is available or not.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QUESTION 8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NOTE: Check directory D:\Java is available or not.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If not create new directory.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QUESTION 9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NOTE: Create sub directory D:\Java\Selenium\Material.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QUESTION 10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28A" w:rsidRPr="0079728A" w:rsidRDefault="0079728A" w:rsidP="0079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28A">
        <w:rPr>
          <w:rFonts w:ascii="Courier New" w:eastAsia="Times New Roman" w:hAnsi="Courier New" w:cs="Courier New"/>
          <w:color w:val="000000"/>
          <w:sz w:val="20"/>
          <w:szCs w:val="20"/>
        </w:rPr>
        <w:t>NOTE: Print all the available files from an existing folder.</w:t>
      </w:r>
    </w:p>
    <w:p w:rsidR="00940051" w:rsidRDefault="00940051"/>
    <w:sectPr w:rsidR="00940051" w:rsidSect="00EB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79728A"/>
    <w:rsid w:val="005B04B6"/>
    <w:rsid w:val="0079728A"/>
    <w:rsid w:val="00933F41"/>
    <w:rsid w:val="00940051"/>
    <w:rsid w:val="00D978D9"/>
    <w:rsid w:val="00EB3830"/>
    <w:rsid w:val="00FB2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2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8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5</cp:revision>
  <dcterms:created xsi:type="dcterms:W3CDTF">2023-02-18T07:11:00Z</dcterms:created>
  <dcterms:modified xsi:type="dcterms:W3CDTF">2023-02-19T17:34:00Z</dcterms:modified>
</cp:coreProperties>
</file>