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Day3_Polymorphism,Abstraction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DAY3: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1.Polymorphism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2.Abstraction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QUESTIONS(Theory)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1.What is mean by polymorphism?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2.Difference between method overloading and method overriding?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3.What is mean by Abstraction?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4.Difference between Abstract class and interface?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5.What is mean by abstract method?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6.Can we create object for abstract class?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7.In interface,can we make method as static?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8.In interface,can we make method as final?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9.How will achieve multiple inheritance in java,write a code for that?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QUESTIONS(Programs)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QUESTION 1: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Find the answer for below questions and tell whether it is possible or not?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I implements I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I implements C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I implements A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I extends I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I extends C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I extends A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C implements I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C implements C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C implements A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C extends I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C extends C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C extends A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A implements I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A implements C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A implements A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A extends I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A extends C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A extends A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A-abstract class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C-class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I- interface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QUESTION 2: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:EmployeeDetails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:org.emp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:Employee 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:empId()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Description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You have to overload the method empId() based on different datatype in arguments.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QUESTION 3: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Project     :CompanyDetails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Package     :org.company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       :CompanyInfo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Methods     :companyName()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You have to overload the method companyName() based on different Number of arguments.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QUESTION 4: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Project     :MyPhone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Package     :org.phone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       :Phone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Methods     :phoneInfo()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You have to overload the method phoneInfo() based on different datatype order in arguments.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QUESTION 5: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:GreensAddress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:org.add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:GreensTech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:greensOmr()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You have to overload the method greensOmr() based on order,type,number.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QUESTION 6: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:BankDetails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:org.bank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:BankInfo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:saving(),fixed(),deposit()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:AxisBank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:deposit()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You have to override the method deposit in AxisBank.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QUESTION 7: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:EducationInformation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:org.edu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:Education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:ug(),pg()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:Arts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Methods   :bSc(),bEd(),bA(),bBA(),ug(),pg()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You have to override the method ug(),pg() in Arts.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QUESTION 8: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:UniversityInformation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:org.univ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:University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:ug(),pg()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:College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:ug(),pg()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ug(),pg() is just a templete in University class and You have to override the method ug(),pg() in College class.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QUESTION 9: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:BikeInformation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:org.bike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Interface :Bike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:cost(),speed()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:Ktm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:cost(),speed()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cost(),speed() is just a templete in Bike Interface and You have to override the method cost(),speed() in Ktm class.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QUESTION 10: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:Computer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Interface :HardWare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:hardwareResources()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Interface :Software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:softwareResources()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:Desktop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:desktopModel()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6622F4" w:rsidRPr="006622F4" w:rsidRDefault="006622F4" w:rsidP="0066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2F4">
        <w:rPr>
          <w:rFonts w:ascii="Courier New" w:eastAsia="Times New Roman" w:hAnsi="Courier New" w:cs="Courier New"/>
          <w:color w:val="000000"/>
          <w:sz w:val="20"/>
          <w:szCs w:val="20"/>
        </w:rPr>
        <w:t>create 2 Interface and archieve multiple inheritance.</w:t>
      </w:r>
    </w:p>
    <w:p w:rsidR="00E114DD" w:rsidRDefault="00E114DD"/>
    <w:sectPr w:rsidR="00E1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622F4"/>
    <w:rsid w:val="006622F4"/>
    <w:rsid w:val="00E1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2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2858</Characters>
  <Application>Microsoft Office Word</Application>
  <DocSecurity>0</DocSecurity>
  <Lines>23</Lines>
  <Paragraphs>6</Paragraphs>
  <ScaleCrop>false</ScaleCrop>
  <Company>HP</Company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2</cp:revision>
  <dcterms:created xsi:type="dcterms:W3CDTF">2023-01-09T12:57:00Z</dcterms:created>
  <dcterms:modified xsi:type="dcterms:W3CDTF">2023-01-09T12:57:00Z</dcterms:modified>
</cp:coreProperties>
</file>