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DAY8: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1.Userdefine List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2.LinkedList vs Vector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3.Set and types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Day8: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1.Userdefine List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2.LinkedList vs Vector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3.Set and types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QUESTIONS(Theory)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1.Describe the Collections type hierarchy. What are the main interfaces, and what are the differences between them?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2.Explain about user defined list?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3.Mention what is Linked List?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4.what is difference between set and List?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5.What is the difference between HashSet and TreeSet ? 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6.Difference between Enumurator,Iterator and List Iterator    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7.How to convert List into Set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QUESTIONS: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1.1: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HashSet for the below values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10,20,30,40,50,60,70,80,90,10,20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1.2: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LinkedHashSet for the below values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10,20,30,40,50,60,70,80,90,10,20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1.3: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TreeSet for the below values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10,20,30,40,50,60,70,80,90,10,20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2: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2.1: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Convert the below list in to set(use addAll()) method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10,20,30,90,10,10,40,50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2.2: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Convert the below list in to set(use addAll()) method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105,205,305,405,505,605,705,805,505,605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2.3: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Convert the below list in to set(use addAll()) method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100,200,300,400,500,600,700,100,300,500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3: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3.1: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Get the each value of set by using enhanced  for loop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Input:   List = 105,205,305,405,505,605,705,805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3.2: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TreeSet and iterate each value in the set by using enhanced for loop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10,20,30,40,50,60,70,80,90,10,20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3.3: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HashSet and iterate each value in the set by using enhanced for loop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10,20,30,40,50,60,70,80,90,10,20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4: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4.1: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new HashSet with values and return the common values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10,20,30,90,10,10,40,50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30,40,50,60,80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4.2: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new LinkedHashSet with values and return the common values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10,20,30,90,10,10,40,50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10,20,60,50,40,70,80,90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4.3: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new TreeSet with values and return the common values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10,20,30,40,50,60,70,80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100,200,300,400,500,600,700,8000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5: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5.1: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new HashSet with values and perform removeAll() function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10,20,30,90,10,10,40,50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30,40,50,60,80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5.2: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new LinkedHashSet with values and perform removeAll() function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10,20,30,90,10,10,40,50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10,20,60,50,40,70,80,90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5.3: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new TreeSet with values and perform removeAll() function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10,20,30,40,50,60,70,80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 : List = 100,200,300,400,500,600,700,8000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6: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Description: Create a userdefine Set and insert the 10 employee details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Input : empId,name,phone,address,dob,doj,eMail,gender,Sal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Output: Using scanner class insert 10 employee details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QUESTION 7: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>Description: Create a userdefine Set and insert the 10 Student details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Key    :  stdId,stdName,stdPhone,address,dOB,eMail,gender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Give the related values for key for each Student </w:t>
      </w:r>
    </w:p>
    <w:p w:rsidR="00FE67BB" w:rsidRPr="00FE67BB" w:rsidRDefault="00FE67BB" w:rsidP="00FE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E342F2" w:rsidRDefault="00E342F2"/>
    <w:sectPr w:rsidR="00E3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67BB"/>
    <w:rsid w:val="00E342F2"/>
    <w:rsid w:val="00FE6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7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3306</Characters>
  <Application>Microsoft Office Word</Application>
  <DocSecurity>0</DocSecurity>
  <Lines>27</Lines>
  <Paragraphs>7</Paragraphs>
  <ScaleCrop>false</ScaleCrop>
  <Company>HP</Company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2023-01-28T15:57:00Z</dcterms:created>
  <dcterms:modified xsi:type="dcterms:W3CDTF">2023-01-28T15:57:00Z</dcterms:modified>
</cp:coreProperties>
</file>