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DAY12: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------------------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JavaScript?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2.Whether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JavaScript is a class or Interface?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3.What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method available to run the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4.Write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click a button using JavaScript?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5.Write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insert a value in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textBox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JavaScript?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6.What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is used to get the font size of the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WebElement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webpage?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7.What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is used to get the Color of the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WebElement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webpage? 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8.Write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highlight the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WebElement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webpage?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9.Write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get the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InnerText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Title of a webpage using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perform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scrollUp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webpage using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perform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scrolldown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webpage using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Practical)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http://www.greenstechnologys.com/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Go to down of the webpage using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scrolldown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print the line 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"Greens Technologies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Porur</w:t>
      </w:r>
      <w:proofErr w:type="spellEnd"/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149, 1C/1D, 1st Floor,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Opp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DLF IT Park,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Ramapuram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Chennai - 600089."</w:t>
      </w:r>
      <w:proofErr w:type="gramEnd"/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http://toolsqa.com/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Go to "Share this page" using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scrolldown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again "Latest Tutorials" using </w:t>
      </w:r>
      <w:proofErr w:type="spell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scrollup</w:t>
      </w:r>
      <w:proofErr w:type="spell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Scroll </w:t>
      </w: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Framework Test Papers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1D02">
        <w:rPr>
          <w:rFonts w:ascii="Courier New" w:eastAsia="Times New Roman" w:hAnsi="Courier New" w:cs="Courier New"/>
          <w:color w:val="000000"/>
          <w:sz w:val="20"/>
          <w:szCs w:val="20"/>
        </w:rPr>
        <w:t>NOTE: Enter the email &amp; password and click login button using JavaScript.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E179F9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179F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5</w:t>
      </w:r>
    </w:p>
    <w:p w:rsidR="00E31D02" w:rsidRPr="00E179F9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179F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E31D02" w:rsidRPr="00E179F9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E179F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E179F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http://adactinhotelapp.com/</w:t>
      </w:r>
    </w:p>
    <w:p w:rsidR="00E31D02" w:rsidRPr="00E179F9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9F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Enter the username &amp; password and click login button using JavaScript.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D02" w:rsidRPr="00930D85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30D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QUESTION 6</w:t>
      </w:r>
    </w:p>
    <w:p w:rsidR="00E31D02" w:rsidRPr="00930D85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30D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E31D02" w:rsidRPr="00930D85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930D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930D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https://www.flipkart.com/</w:t>
      </w:r>
    </w:p>
    <w:p w:rsidR="00E31D02" w:rsidRPr="00930D85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30D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Enter the email &amp; password and click login button using JavaScript.</w:t>
      </w:r>
    </w:p>
    <w:p w:rsidR="00E31D02" w:rsidRPr="00E31D02" w:rsidRDefault="00E31D02" w:rsidP="00E3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D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</w:t>
      </w:r>
      <w:proofErr w:type="gramStart"/>
      <w:r w:rsidRPr="00930D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print</w:t>
      </w:r>
      <w:proofErr w:type="gramEnd"/>
      <w:r w:rsidRPr="00930D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the user entered input</w:t>
      </w:r>
    </w:p>
    <w:p w:rsidR="001B7A23" w:rsidRDefault="001B7A23"/>
    <w:sectPr w:rsidR="001B7A23" w:rsidSect="0096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31D02"/>
    <w:rsid w:val="001B7A23"/>
    <w:rsid w:val="00930D85"/>
    <w:rsid w:val="009601C4"/>
    <w:rsid w:val="00E179F9"/>
    <w:rsid w:val="00E3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252</Words>
  <Characters>1443</Characters>
  <Application>Microsoft Office Word</Application>
  <DocSecurity>0</DocSecurity>
  <Lines>12</Lines>
  <Paragraphs>3</Paragraphs>
  <ScaleCrop>false</ScaleCrop>
  <Company>HP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2023-02-11T08:06:00Z</dcterms:created>
  <dcterms:modified xsi:type="dcterms:W3CDTF">2023-02-11T13:26:00Z</dcterms:modified>
</cp:coreProperties>
</file>