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SELENIUM:</w:t>
      </w: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--------</w:t>
      </w: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DAY2</w:t>
      </w: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--------</w:t>
      </w: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Locators</w:t>
      </w: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sendKeys</w:t>
      </w:r>
      <w:proofErr w:type="spellEnd"/>
      <w:proofErr w:type="gramEnd"/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QUESTIONS(</w:t>
      </w:r>
      <w:proofErr w:type="gramEnd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Theory)</w:t>
      </w: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------------------</w:t>
      </w: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1.What</w:t>
      </w:r>
      <w:proofErr w:type="gramEnd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the locators available in selenium?</w:t>
      </w: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2.which</w:t>
      </w:r>
      <w:proofErr w:type="gramEnd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locator is faster in selenium?</w:t>
      </w: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3.How</w:t>
      </w:r>
      <w:proofErr w:type="gramEnd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you find the locators in selenium? </w:t>
      </w:r>
      <w:proofErr w:type="gramStart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gramEnd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code for it?</w:t>
      </w: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4.Explain</w:t>
      </w:r>
      <w:proofErr w:type="gramEnd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</w:t>
      </w:r>
      <w:proofErr w:type="spellStart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findElement</w:t>
      </w:r>
      <w:proofErr w:type="spellEnd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</w:t>
      </w:r>
      <w:proofErr w:type="spellStart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findElements</w:t>
      </w:r>
      <w:proofErr w:type="spellEnd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5.Different</w:t>
      </w:r>
      <w:proofErr w:type="gramEnd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</w:t>
      </w:r>
      <w:proofErr w:type="spellStart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findElement</w:t>
      </w:r>
      <w:proofErr w:type="spellEnd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FindElements</w:t>
      </w:r>
      <w:proofErr w:type="spellEnd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6.What</w:t>
      </w:r>
      <w:proofErr w:type="gramEnd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return type of </w:t>
      </w:r>
      <w:proofErr w:type="spellStart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findElement</w:t>
      </w:r>
      <w:proofErr w:type="spellEnd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findElements</w:t>
      </w:r>
      <w:proofErr w:type="spellEnd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7.In</w:t>
      </w:r>
      <w:proofErr w:type="gramEnd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class all the locator methods are available?</w:t>
      </w: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8.What</w:t>
      </w:r>
      <w:proofErr w:type="gramEnd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method to  insert a value in textbox?</w:t>
      </w: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9.Write</w:t>
      </w:r>
      <w:proofErr w:type="gramEnd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code for inserting value in textbox?</w:t>
      </w: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  <w:proofErr w:type="gramStart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.While</w:t>
      </w:r>
      <w:proofErr w:type="gramEnd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finding the locators index will start from 0 or 1?</w:t>
      </w: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proofErr w:type="gramStart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.How</w:t>
      </w:r>
      <w:proofErr w:type="gramEnd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you click a button in </w:t>
      </w:r>
      <w:proofErr w:type="spellStart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webpages</w:t>
      </w:r>
      <w:proofErr w:type="spellEnd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12</w:t>
      </w:r>
      <w:proofErr w:type="gramStart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.WebElement</w:t>
      </w:r>
      <w:proofErr w:type="gramEnd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interface or class?</w:t>
      </w: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QUESTIONS(</w:t>
      </w:r>
      <w:proofErr w:type="gramEnd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Practical)</w:t>
      </w: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--------------------</w:t>
      </w: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QUESTION 1</w:t>
      </w: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https://www.facebook.com/ </w:t>
      </w: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NOTE: Enter Email or Phone and Password.</w:t>
      </w: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QUESTION 2</w:t>
      </w: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https://www.redbus.in/ </w:t>
      </w: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NOTE: Enter from and to textbox.</w:t>
      </w: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QUESTION 3</w:t>
      </w: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https://www.google.com/</w:t>
      </w: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Enter </w:t>
      </w:r>
      <w:proofErr w:type="spellStart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GreensTechnology</w:t>
      </w:r>
      <w:proofErr w:type="spellEnd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</w:p>
    <w:p w:rsidR="006F50BE" w:rsidRPr="00507E39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507E3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QUESTION 4</w:t>
      </w:r>
    </w:p>
    <w:p w:rsidR="006F50BE" w:rsidRPr="00507E39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507E3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----------</w:t>
      </w:r>
    </w:p>
    <w:p w:rsidR="006F50BE" w:rsidRPr="00507E39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507E3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URL :</w:t>
      </w:r>
      <w:proofErr w:type="gramEnd"/>
      <w:r w:rsidRPr="00507E3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https://infinity.icicibank.com/corp/Login.jsp</w:t>
      </w:r>
    </w:p>
    <w:p w:rsidR="006F50BE" w:rsidRPr="00507E39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E3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NOTE: Enter username and password.</w:t>
      </w:r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50BE" w:rsidRPr="00180C5A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180C5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QUESTION 5</w:t>
      </w:r>
    </w:p>
    <w:p w:rsidR="006F50BE" w:rsidRPr="00180C5A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180C5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----------</w:t>
      </w:r>
    </w:p>
    <w:p w:rsidR="006F50BE" w:rsidRPr="00180C5A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180C5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URL :</w:t>
      </w:r>
      <w:proofErr w:type="gramEnd"/>
      <w:r w:rsidRPr="00180C5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https://netbanking.hdfcbank.com/ </w:t>
      </w:r>
    </w:p>
    <w:p w:rsidR="006F50BE" w:rsidRPr="00180C5A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6F50BE" w:rsidRPr="006F50BE" w:rsidRDefault="009D4A5D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0C5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NOTE: Enter customer id</w:t>
      </w:r>
      <w:r w:rsidR="006F50BE" w:rsidRPr="00180C5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.</w:t>
      </w: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QUESTION 6</w:t>
      </w: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</w:t>
      </w: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https://www.swiggy.com/</w:t>
      </w: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NOTE: Enter the location.</w:t>
      </w: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QUESTION 7</w:t>
      </w: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URL :https</w:t>
      </w:r>
      <w:proofErr w:type="gramEnd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://www.snapdeal.com/login</w:t>
      </w: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NOTE: Enter mobile number/email.</w:t>
      </w: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50BE" w:rsidRPr="003A5C8B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3A5C8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QUESTION 8</w:t>
      </w:r>
    </w:p>
    <w:p w:rsidR="006F50BE" w:rsidRPr="003A5C8B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3A5C8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-----------</w:t>
      </w:r>
    </w:p>
    <w:p w:rsidR="006F50BE" w:rsidRPr="003A5C8B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3A5C8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URL :</w:t>
      </w:r>
      <w:proofErr w:type="gramEnd"/>
      <w:r w:rsidRPr="003A5C8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https://www.instagram.com/accounts/login/?hl=en) login page </w:t>
      </w:r>
    </w:p>
    <w:p w:rsidR="006F50BE" w:rsidRPr="003A5C8B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5C8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NOTE: Enter username and password.</w:t>
      </w:r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QUESTION 9</w:t>
      </w: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http://demo.automationtesting.in/Register.html</w:t>
      </w: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NOTE: Just enter the values for the textbox only.</w:t>
      </w: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QUESTION 10</w:t>
      </w: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http://adactinhotelapp.com/</w:t>
      </w: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50BE" w:rsidRPr="006F50BE" w:rsidRDefault="006F50BE" w:rsidP="006F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50BE">
        <w:rPr>
          <w:rFonts w:ascii="Courier New" w:eastAsia="Times New Roman" w:hAnsi="Courier New" w:cs="Courier New"/>
          <w:color w:val="000000"/>
          <w:sz w:val="20"/>
          <w:szCs w:val="20"/>
        </w:rPr>
        <w:t>NOTE: Enter Email or Phone and Password.</w:t>
      </w:r>
    </w:p>
    <w:p w:rsidR="0079119F" w:rsidRDefault="0079119F"/>
    <w:sectPr w:rsidR="0079119F" w:rsidSect="00763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50BE"/>
    <w:rsid w:val="00180C5A"/>
    <w:rsid w:val="00222B44"/>
    <w:rsid w:val="003A5C8B"/>
    <w:rsid w:val="00507E39"/>
    <w:rsid w:val="006F50BE"/>
    <w:rsid w:val="00763FC2"/>
    <w:rsid w:val="0079119F"/>
    <w:rsid w:val="009D4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0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5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4</cp:revision>
  <dcterms:created xsi:type="dcterms:W3CDTF">2023-01-31T07:29:00Z</dcterms:created>
  <dcterms:modified xsi:type="dcterms:W3CDTF">2023-02-06T15:14:00Z</dcterms:modified>
</cp:coreProperties>
</file>