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DAY4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Debug 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,text</w:t>
      </w:r>
      <w:proofErr w:type="spellEnd"/>
      <w:proofErr w:type="gramEnd"/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getAttribute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purpose of debug?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2.What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steps for debug?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3.What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types of debug?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4.How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 locator in which contains no tag?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5.How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print a paragraph from webpage?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6.What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methods to get and print the text from webpage?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7.What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purpose of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and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getAttribute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() 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8.What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return type of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and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getAttribute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() 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9.In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interface 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and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getAttribute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() is available?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difference between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and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getAttribute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()?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.Whether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possible to get the text from webpage without using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()?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Practical)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A36753" w:rsidRPr="00AF6589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589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A36753" w:rsidRPr="00AF6589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589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36753" w:rsidRPr="00AF6589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6589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F6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http://www.greenstechnologys.com </w:t>
      </w:r>
    </w:p>
    <w:p w:rsidR="00A36753" w:rsidRPr="00AF6589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Greens </w:t>
      </w:r>
      <w:proofErr w:type="spellStart"/>
      <w:r w:rsidRPr="00AF6589">
        <w:rPr>
          <w:rFonts w:ascii="Courier New" w:eastAsia="Times New Roman" w:hAnsi="Courier New" w:cs="Courier New"/>
          <w:color w:val="000000"/>
          <w:sz w:val="20"/>
          <w:szCs w:val="20"/>
        </w:rPr>
        <w:t>Technologys</w:t>
      </w:r>
      <w:proofErr w:type="spellEnd"/>
      <w:r w:rsidRPr="00AF6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Software Training Centers in Chennai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paragaraph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 with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murugan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the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adayar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address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 4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the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omr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address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 5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http://www.greenstechnologys.com/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NOTE: Print the paragraph starts with Greens Technology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 6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https://www.facebook.com/ 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the email and password which was entered by user 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http://www.google.com/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Search greens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velmurugan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click the 1st link.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  8</w:t>
      </w:r>
      <w:proofErr w:type="gramEnd"/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http://adactinhotelapp.com/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the </w:t>
      </w:r>
      <w:proofErr w:type="spell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Password that you are entered.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 9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https://www.snapdeal.com/ 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NOTE: Search any product and click 1st product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10</w:t>
      </w: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https://www.flipkart.com/ </w:t>
      </w: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Search any product and click 1st product</w:t>
      </w: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11</w:t>
      </w: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https://www.flipkart.com/ </w:t>
      </w: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A36753" w:rsidRPr="00085F4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Click login and enter User name password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F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Print the details you are given.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QUESTION 12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https://www.shopclues.com/wholesale.html </w:t>
      </w: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6753" w:rsidRPr="00A36753" w:rsidRDefault="00A36753" w:rsidP="00A3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753">
        <w:rPr>
          <w:rFonts w:ascii="Courier New" w:eastAsia="Times New Roman" w:hAnsi="Courier New" w:cs="Courier New"/>
          <w:color w:val="000000"/>
          <w:sz w:val="20"/>
          <w:szCs w:val="20"/>
        </w:rPr>
        <w:t>NOTE: Search any product and click 1st product</w:t>
      </w:r>
    </w:p>
    <w:p w:rsidR="00FA5A72" w:rsidRDefault="00FA5A72"/>
    <w:sectPr w:rsidR="00FA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6753"/>
    <w:rsid w:val="00085F43"/>
    <w:rsid w:val="00904B6C"/>
    <w:rsid w:val="00A36753"/>
    <w:rsid w:val="00AF6589"/>
    <w:rsid w:val="00FA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2023-02-07T07:25:00Z</dcterms:created>
  <dcterms:modified xsi:type="dcterms:W3CDTF">2023-02-07T17:27:00Z</dcterms:modified>
</cp:coreProperties>
</file>