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SELENIUM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---------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DAY6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----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Robot class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contextClick</w:t>
      </w:r>
      <w:proofErr w:type="spellEnd"/>
      <w:proofErr w:type="gramEnd"/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doubleClick</w:t>
      </w:r>
      <w:proofErr w:type="spellEnd"/>
      <w:proofErr w:type="gramEnd"/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QUESTIONS(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Theory)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-------------------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1.How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you Perform </w:t>
      </w:r>
      <w:proofErr w:type="spell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rightClick</w:t>
      </w:r>
      <w:proofErr w:type="spell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2.How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you perform </w:t>
      </w:r>
      <w:proofErr w:type="spell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doubleClick</w:t>
      </w:r>
      <w:proofErr w:type="spell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3.Write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code  for Robot class?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4.In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package Robot class is available? 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5.what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Robot class throws?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6.What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method to perform </w:t>
      </w:r>
      <w:proofErr w:type="spell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rightClick</w:t>
      </w:r>
      <w:proofErr w:type="spell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7.What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method to perform </w:t>
      </w:r>
      <w:proofErr w:type="spell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doubleClick</w:t>
      </w:r>
      <w:proofErr w:type="spell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8.Write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code to copy a text using Robot class?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9.Write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code to paste a text using Robot class?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.In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 class </w:t>
      </w:r>
      <w:proofErr w:type="spell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contextClick</w:t>
      </w:r>
      <w:proofErr w:type="spell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() is available?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.In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class  </w:t>
      </w:r>
      <w:proofErr w:type="spell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doubleClick</w:t>
      </w:r>
      <w:proofErr w:type="spell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() is available?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QUESTIONS(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Practical)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--------------------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QUESTION 1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https://www.facebook.com/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Type email in email textbox and </w:t>
      </w: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cut  the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email using Robot class 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Paste that email in password </w:t>
      </w: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text  using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Robot class 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QUESTION 2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https://www.google.co.in/webhp 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Enter </w:t>
      </w:r>
      <w:proofErr w:type="spell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Vel</w:t>
      </w:r>
      <w:proofErr w:type="spell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Murugan</w:t>
      </w:r>
      <w:proofErr w:type="spell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select </w:t>
      </w:r>
      <w:proofErr w:type="spell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Vel</w:t>
      </w:r>
      <w:proofErr w:type="spell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Murugan</w:t>
      </w:r>
      <w:proofErr w:type="spell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double Click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Cut </w:t>
      </w:r>
      <w:proofErr w:type="spell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Vel</w:t>
      </w:r>
      <w:proofErr w:type="spell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Murugan</w:t>
      </w:r>
      <w:proofErr w:type="spell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Keyboard </w:t>
      </w: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shortcut[</w:t>
      </w:r>
      <w:proofErr w:type="spellStart"/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Ctrl+x</w:t>
      </w:r>
      <w:proofErr w:type="spell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QUESTION 3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http://greenstech.in/selenium-course-content.html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Click interview question and Right click </w:t>
      </w:r>
      <w:proofErr w:type="spell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cts</w:t>
      </w:r>
      <w:proofErr w:type="spell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interview question and Select open link in new window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34E9" w:rsidRPr="001134BD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4BD">
        <w:rPr>
          <w:rFonts w:ascii="Courier New" w:eastAsia="Times New Roman" w:hAnsi="Courier New" w:cs="Courier New"/>
          <w:color w:val="000000"/>
          <w:sz w:val="20"/>
          <w:szCs w:val="20"/>
        </w:rPr>
        <w:t>QUESTION 4</w:t>
      </w:r>
    </w:p>
    <w:p w:rsidR="00C734E9" w:rsidRPr="001134BD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4BD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C734E9" w:rsidRPr="001134BD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34BD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1134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http://greenstech.in/selenium-course-content.html</w:t>
      </w:r>
    </w:p>
    <w:p w:rsidR="00C734E9" w:rsidRPr="001134BD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4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Right Click Framework Test </w:t>
      </w:r>
      <w:proofErr w:type="gramStart"/>
      <w:r w:rsidRPr="001134BD">
        <w:rPr>
          <w:rFonts w:ascii="Courier New" w:eastAsia="Times New Roman" w:hAnsi="Courier New" w:cs="Courier New"/>
          <w:color w:val="000000"/>
          <w:sz w:val="20"/>
          <w:szCs w:val="20"/>
        </w:rPr>
        <w:t>Papers  and</w:t>
      </w:r>
      <w:proofErr w:type="gramEnd"/>
      <w:r w:rsidRPr="001134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Inspect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QUESTION 5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http://greenstech.in/selenium-course-content.html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Click Model Resume </w:t>
      </w: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 </w:t>
      </w:r>
      <w:proofErr w:type="spell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rightClick</w:t>
      </w:r>
      <w:proofErr w:type="spellEnd"/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resume model 4 the page and click save as.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QUESTION 6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http://greenstech.in/selenium-course-content.html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Right Click RPA </w:t>
      </w: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[ below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Top Selenium Trends In 2020] and click Inspect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QUESTION 7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http://greenstech.in/selenium-course-content.html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Click Selenium Test </w:t>
      </w:r>
      <w:proofErr w:type="spell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Papaers</w:t>
      </w:r>
      <w:proofErr w:type="spell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Click Day 6 Robot and select Inspect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Question 8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https://www.flipkart.com/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NOTE: Click login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Type </w:t>
      </w: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a  name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email textbox and cut using (control +c) and paste in password using (</w:t>
      </w:r>
      <w:proofErr w:type="spell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control+v</w:t>
      </w:r>
      <w:proofErr w:type="spell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QUESTION 9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https://www.amazon.in/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34E9" w:rsidRPr="00C734E9" w:rsidRDefault="00E52908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Click login and type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734E9"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email in email textbox and select email and right click and click cut 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QUESTION 10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https://www.snapdeal.com/offers/quirky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NOTE: Select any item and then right click and press open in a new window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QUESTION 11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https://www.flipkart.com/</w:t>
      </w: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34E9" w:rsidRPr="00C734E9" w:rsidRDefault="00C734E9" w:rsidP="00C7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Select any item and then right click and press </w:t>
      </w:r>
      <w:proofErr w:type="gramStart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proofErr w:type="gramEnd"/>
      <w:r w:rsidRPr="00C7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 as</w:t>
      </w:r>
    </w:p>
    <w:p w:rsidR="00F429F4" w:rsidRDefault="00F429F4"/>
    <w:sectPr w:rsidR="00F429F4" w:rsidSect="00BB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34E9"/>
    <w:rsid w:val="00004EC3"/>
    <w:rsid w:val="001134BD"/>
    <w:rsid w:val="003A6E33"/>
    <w:rsid w:val="00A70C1D"/>
    <w:rsid w:val="00BB25F4"/>
    <w:rsid w:val="00C734E9"/>
    <w:rsid w:val="00E52908"/>
    <w:rsid w:val="00F429F4"/>
    <w:rsid w:val="00FB6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4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4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6</cp:revision>
  <dcterms:created xsi:type="dcterms:W3CDTF">2023-02-08T16:18:00Z</dcterms:created>
  <dcterms:modified xsi:type="dcterms:W3CDTF">2023-02-10T16:31:00Z</dcterms:modified>
</cp:coreProperties>
</file>