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DDA7" w14:textId="7FD604D4" w:rsidR="00CD1C5A" w:rsidRDefault="006836BD">
      <w:r>
        <w:t>HHHHHHHHHHHH</w:t>
      </w:r>
    </w:p>
    <w:sectPr w:rsidR="00CD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4B"/>
    <w:rsid w:val="006836BD"/>
    <w:rsid w:val="00C112E0"/>
    <w:rsid w:val="00C74186"/>
    <w:rsid w:val="00CD1C5A"/>
    <w:rsid w:val="00F6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A6C"/>
  <w15:chartTrackingRefBased/>
  <w15:docId w15:val="{283E334F-B42B-4A9E-AF2E-8D8C5DA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Kushwaha</dc:creator>
  <cp:keywords/>
  <dc:description/>
  <cp:lastModifiedBy>Priyanka Kushwaha</cp:lastModifiedBy>
  <cp:revision>2</cp:revision>
  <dcterms:created xsi:type="dcterms:W3CDTF">2022-02-19T05:17:00Z</dcterms:created>
  <dcterms:modified xsi:type="dcterms:W3CDTF">2022-02-19T05:18:00Z</dcterms:modified>
</cp:coreProperties>
</file>