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6A3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26F5C2" w14:textId="77777777" w:rsidR="000E22B2" w:rsidRPr="0037002C" w:rsidRDefault="000E22B2" w:rsidP="000E22B2">
      <w:pPr>
        <w:spacing w:after="0"/>
        <w:rPr>
          <w:b/>
          <w:bCs/>
        </w:rPr>
      </w:pPr>
    </w:p>
    <w:p w14:paraId="54AEE04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DEE49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8F4B5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21AB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A2E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42A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4F2B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A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1B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3444D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52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04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2439E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8C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18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D12BE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A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FB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A1FDA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7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62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36558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DF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63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E3791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EA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69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B98A7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05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22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5E921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62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6B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590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9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7C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37589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B2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2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BA5E3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67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C7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0D3F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B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E0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12E81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9F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1B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E1F9A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07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74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65F8BE5" w14:textId="77777777" w:rsidR="00573AD9" w:rsidRDefault="00573AD9" w:rsidP="000E22B2">
      <w:pPr>
        <w:autoSpaceDE w:val="0"/>
        <w:autoSpaceDN w:val="0"/>
        <w:adjustRightInd w:val="0"/>
        <w:spacing w:after="0"/>
      </w:pPr>
    </w:p>
    <w:p w14:paraId="7D80B660" w14:textId="050632BE" w:rsidR="000E22B2" w:rsidRPr="00F21798" w:rsidRDefault="00573AD9" w:rsidP="000E22B2">
      <w:pPr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>First copy all the data in excel and use formulas in excel to find out all values</w:t>
      </w:r>
    </w:p>
    <w:p w14:paraId="4DE18007" w14:textId="77777777" w:rsidR="000E22B2" w:rsidRPr="00F21798" w:rsidRDefault="000E22B2" w:rsidP="000E22B2">
      <w:pPr>
        <w:autoSpaceDE w:val="0"/>
        <w:autoSpaceDN w:val="0"/>
        <w:adjustRightInd w:val="0"/>
        <w:spacing w:after="0"/>
        <w:rPr>
          <w:color w:val="0070C0"/>
        </w:rPr>
      </w:pPr>
    </w:p>
    <w:tbl>
      <w:tblPr>
        <w:tblW w:w="3109" w:type="dxa"/>
        <w:tblInd w:w="113" w:type="dxa"/>
        <w:tblLook w:val="04A0" w:firstRow="1" w:lastRow="0" w:firstColumn="1" w:lastColumn="0" w:noHBand="0" w:noVBand="1"/>
      </w:tblPr>
      <w:tblGrid>
        <w:gridCol w:w="2056"/>
        <w:gridCol w:w="1053"/>
      </w:tblGrid>
      <w:tr w:rsidR="00F21798" w:rsidRPr="00F21798" w14:paraId="36179EB2" w14:textId="77777777" w:rsidTr="00573AD9">
        <w:trPr>
          <w:trHeight w:val="300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2B12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>Mean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89C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>33.27%</w:t>
            </w:r>
          </w:p>
        </w:tc>
      </w:tr>
      <w:tr w:rsidR="00F21798" w:rsidRPr="00F21798" w14:paraId="42159F3D" w14:textId="77777777" w:rsidTr="00573AD9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B14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 xml:space="preserve">standard deviation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44FF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>0.163708</w:t>
            </w:r>
          </w:p>
        </w:tc>
      </w:tr>
      <w:tr w:rsidR="00573AD9" w:rsidRPr="00F21798" w14:paraId="637FAD35" w14:textId="77777777" w:rsidTr="00573AD9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AE44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F01" w14:textId="77777777" w:rsidR="00573AD9" w:rsidRPr="00F21798" w:rsidRDefault="00573AD9" w:rsidP="00573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val="en-IN" w:eastAsia="en-IN"/>
              </w:rPr>
            </w:pPr>
            <w:r w:rsidRPr="00F21798">
              <w:rPr>
                <w:rFonts w:ascii="Calibri" w:eastAsia="Times New Roman" w:hAnsi="Calibri" w:cs="Calibri"/>
                <w:color w:val="0070C0"/>
                <w:lang w:val="en-IN" w:eastAsia="en-IN"/>
              </w:rPr>
              <w:t>0.0268</w:t>
            </w:r>
          </w:p>
        </w:tc>
      </w:tr>
    </w:tbl>
    <w:p w14:paraId="5EF96FD2" w14:textId="59D55500" w:rsidR="000E22B2" w:rsidRPr="00F21798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682AC0C2" w14:textId="77777777" w:rsidR="00573AD9" w:rsidRPr="00F21798" w:rsidRDefault="00573AD9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2243BEFB" w14:textId="633B5BB5" w:rsidR="000E22B2" w:rsidRDefault="00573AD9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For finding outliers we have to use </w:t>
      </w:r>
      <w:proofErr w:type="spellStart"/>
      <w:r w:rsidRPr="00F21798">
        <w:rPr>
          <w:color w:val="0070C0"/>
        </w:rPr>
        <w:t>Jupyter</w:t>
      </w:r>
      <w:proofErr w:type="spellEnd"/>
      <w:r w:rsidRPr="00F21798">
        <w:rPr>
          <w:color w:val="0070C0"/>
        </w:rPr>
        <w:t xml:space="preserve"> Notebook and in that seaborn library</w:t>
      </w:r>
    </w:p>
    <w:p w14:paraId="773A23DD" w14:textId="0C7ED1D2" w:rsidR="00CB64FB" w:rsidRPr="00F21798" w:rsidRDefault="00CB64FB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78441491" wp14:editId="66D5F01D">
            <wp:extent cx="5466667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6A8" w14:textId="77777777" w:rsidR="00573AD9" w:rsidRPr="00F21798" w:rsidRDefault="00573AD9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1C0268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5E45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8C5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60A3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7E3B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B4ED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11F2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99E6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22D1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CA55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49E9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063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4879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6B7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5CED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925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9C6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6C60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B6C3B0" w14:textId="77777777" w:rsidR="000E22B2" w:rsidRPr="0037002C" w:rsidRDefault="000E22B2" w:rsidP="00CB64FB">
      <w:pPr>
        <w:autoSpaceDE w:val="0"/>
        <w:autoSpaceDN w:val="0"/>
        <w:adjustRightInd w:val="0"/>
        <w:spacing w:after="0"/>
      </w:pPr>
    </w:p>
    <w:p w14:paraId="367DF1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FE51EA3" wp14:editId="43D5484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20A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6C53EF" w14:textId="33BFE38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388E079" w14:textId="0261749E" w:rsidR="00A03D53" w:rsidRPr="00F21798" w:rsidRDefault="00A03D53" w:rsidP="00A03D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24"/>
          <w:szCs w:val="24"/>
        </w:rPr>
      </w:pPr>
      <w:r w:rsidRPr="00F21798">
        <w:rPr>
          <w:b/>
          <w:bCs/>
          <w:color w:val="0070C0"/>
          <w:sz w:val="24"/>
          <w:szCs w:val="24"/>
        </w:rPr>
        <w:t>Ans.     IQR = Q3 – Q1 = 12-5=7</w:t>
      </w:r>
    </w:p>
    <w:p w14:paraId="25DCC288" w14:textId="231E9F9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DD7A3C" w14:textId="5A88D820" w:rsidR="00A03D53" w:rsidRPr="00F21798" w:rsidRDefault="00A03D53" w:rsidP="00A03D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24"/>
          <w:szCs w:val="24"/>
        </w:rPr>
      </w:pPr>
      <w:r w:rsidRPr="00F21798">
        <w:rPr>
          <w:b/>
          <w:bCs/>
          <w:color w:val="0070C0"/>
          <w:sz w:val="24"/>
          <w:szCs w:val="24"/>
        </w:rPr>
        <w:t>Ans.      It represents Positive Skewness</w:t>
      </w:r>
    </w:p>
    <w:p w14:paraId="211F928E" w14:textId="26934AD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BAC1C95" w14:textId="6757EA78" w:rsidR="00F872E9" w:rsidRPr="00F21798" w:rsidRDefault="00F872E9" w:rsidP="00F872E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24"/>
          <w:szCs w:val="24"/>
        </w:rPr>
      </w:pPr>
      <w:r w:rsidRPr="00F21798">
        <w:rPr>
          <w:b/>
          <w:bCs/>
          <w:color w:val="0070C0"/>
          <w:sz w:val="24"/>
          <w:szCs w:val="24"/>
        </w:rPr>
        <w:t xml:space="preserve">Ans.       The data point with the value 25 is suppose actually at 2.5 then it lies left side of the box in box plot. </w:t>
      </w:r>
      <w:r w:rsidR="001043AA" w:rsidRPr="00F21798">
        <w:rPr>
          <w:b/>
          <w:bCs/>
          <w:color w:val="0070C0"/>
          <w:sz w:val="24"/>
          <w:szCs w:val="24"/>
        </w:rPr>
        <w:t>And it does not contain any outlier</w:t>
      </w:r>
    </w:p>
    <w:p w14:paraId="413A2D80" w14:textId="6FF05A25" w:rsidR="00F872E9" w:rsidRDefault="00F872E9" w:rsidP="000E22B2">
      <w:pPr>
        <w:autoSpaceDE w:val="0"/>
        <w:autoSpaceDN w:val="0"/>
        <w:adjustRightInd w:val="0"/>
        <w:spacing w:after="0"/>
      </w:pPr>
    </w:p>
    <w:p w14:paraId="72BF24B1" w14:textId="77777777" w:rsidR="00F872E9" w:rsidRDefault="00F872E9" w:rsidP="000E22B2">
      <w:pPr>
        <w:autoSpaceDE w:val="0"/>
        <w:autoSpaceDN w:val="0"/>
        <w:adjustRightInd w:val="0"/>
        <w:spacing w:after="0"/>
      </w:pPr>
    </w:p>
    <w:p w14:paraId="4430DAF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14CEF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841B4F6" wp14:editId="3BC828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E1C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002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E6263E2" w14:textId="29EF7FD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407C6A6" w14:textId="08024C6A" w:rsidR="00F872E9" w:rsidRPr="00F21798" w:rsidRDefault="00F872E9" w:rsidP="00F872E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  <w:sz w:val="24"/>
          <w:szCs w:val="24"/>
        </w:rPr>
      </w:pPr>
      <w:r w:rsidRPr="00F21798">
        <w:rPr>
          <w:b/>
          <w:bCs/>
          <w:color w:val="0070C0"/>
          <w:sz w:val="24"/>
          <w:szCs w:val="24"/>
        </w:rPr>
        <w:t xml:space="preserve">Ans.   </w:t>
      </w:r>
      <w:r w:rsidR="00D17891" w:rsidRPr="00F21798">
        <w:rPr>
          <w:b/>
          <w:bCs/>
          <w:color w:val="0070C0"/>
          <w:sz w:val="24"/>
          <w:szCs w:val="24"/>
        </w:rPr>
        <w:t xml:space="preserve">Mode </w:t>
      </w:r>
      <w:proofErr w:type="gramStart"/>
      <w:r w:rsidR="00D17891" w:rsidRPr="00F21798">
        <w:rPr>
          <w:b/>
          <w:bCs/>
          <w:color w:val="0070C0"/>
          <w:sz w:val="24"/>
          <w:szCs w:val="24"/>
        </w:rPr>
        <w:t>is</w:t>
      </w:r>
      <w:r w:rsidRPr="00F21798">
        <w:rPr>
          <w:b/>
          <w:bCs/>
          <w:color w:val="0070C0"/>
          <w:sz w:val="24"/>
          <w:szCs w:val="24"/>
        </w:rPr>
        <w:t xml:space="preserve">  20</w:t>
      </w:r>
      <w:proofErr w:type="gramEnd"/>
      <w:r w:rsidR="00D17891" w:rsidRPr="00F21798">
        <w:rPr>
          <w:b/>
          <w:bCs/>
          <w:color w:val="0070C0"/>
          <w:sz w:val="24"/>
          <w:szCs w:val="24"/>
        </w:rPr>
        <w:t>. And lies in between 4-6 and 6-8</w:t>
      </w:r>
    </w:p>
    <w:p w14:paraId="43525B88" w14:textId="77777777" w:rsidR="00F872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2294EB7" w14:textId="60AB86B0" w:rsidR="000229DE" w:rsidRPr="00F21798" w:rsidRDefault="000229DE" w:rsidP="000229DE">
      <w:pPr>
        <w:autoSpaceDE w:val="0"/>
        <w:autoSpaceDN w:val="0"/>
        <w:adjustRightInd w:val="0"/>
        <w:spacing w:after="0"/>
        <w:rPr>
          <w:b/>
          <w:bCs/>
          <w:color w:val="0070C0"/>
          <w:sz w:val="24"/>
          <w:szCs w:val="24"/>
        </w:rPr>
      </w:pPr>
      <w:r w:rsidRPr="00F21798">
        <w:rPr>
          <w:b/>
          <w:bCs/>
          <w:color w:val="0070C0"/>
          <w:sz w:val="24"/>
          <w:szCs w:val="24"/>
        </w:rPr>
        <w:t xml:space="preserve">                          Ans.      It represents Positive Skewness</w:t>
      </w:r>
    </w:p>
    <w:p w14:paraId="4F9EBD2D" w14:textId="723055A4" w:rsidR="000E22B2" w:rsidRDefault="000E22B2" w:rsidP="00F872E9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17CC4CB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3A84C32" w14:textId="7F56C01A" w:rsidR="000E22B2" w:rsidRPr="00F21798" w:rsidRDefault="00D1789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   Ans. Both diagrams </w:t>
      </w:r>
      <w:proofErr w:type="gramStart"/>
      <w:r w:rsidRPr="00F21798">
        <w:rPr>
          <w:b/>
          <w:bCs/>
          <w:color w:val="0070C0"/>
        </w:rPr>
        <w:t>shows</w:t>
      </w:r>
      <w:proofErr w:type="gramEnd"/>
      <w:r w:rsidRPr="00F21798">
        <w:rPr>
          <w:b/>
          <w:bCs/>
          <w:color w:val="0070C0"/>
        </w:rPr>
        <w:t xml:space="preserve"> the positive skewness of data</w:t>
      </w:r>
    </w:p>
    <w:p w14:paraId="2D71CA4D" w14:textId="11C7C7FF" w:rsidR="00257AC1" w:rsidRPr="00F21798" w:rsidRDefault="00257AC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      </w:t>
      </w:r>
      <w:r w:rsidR="00D17891" w:rsidRPr="00F21798">
        <w:rPr>
          <w:b/>
          <w:bCs/>
          <w:color w:val="0070C0"/>
        </w:rPr>
        <w:t xml:space="preserve">  But</w:t>
      </w:r>
    </w:p>
    <w:p w14:paraId="3E14A978" w14:textId="3CD78E7B" w:rsidR="00D17891" w:rsidRPr="00F21798" w:rsidRDefault="00257AC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</w:t>
      </w:r>
      <w:r w:rsidR="00D17891" w:rsidRPr="00F21798">
        <w:rPr>
          <w:b/>
          <w:bCs/>
          <w:color w:val="0070C0"/>
        </w:rPr>
        <w:t xml:space="preserve"> 1) Boxplot provides outliers but it can not be provided by Histogram</w:t>
      </w:r>
    </w:p>
    <w:p w14:paraId="08B983BF" w14:textId="212C7792" w:rsidR="00D17891" w:rsidRPr="00F21798" w:rsidRDefault="00D1789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b/>
          <w:bCs/>
          <w:color w:val="0070C0"/>
        </w:rPr>
        <w:t xml:space="preserve">        </w:t>
      </w:r>
      <w:r w:rsidR="00257AC1" w:rsidRPr="00F21798">
        <w:rPr>
          <w:b/>
          <w:bCs/>
          <w:color w:val="0070C0"/>
        </w:rPr>
        <w:t xml:space="preserve">      </w:t>
      </w:r>
      <w:r w:rsidRPr="00F21798">
        <w:rPr>
          <w:b/>
          <w:bCs/>
          <w:color w:val="0070C0"/>
        </w:rPr>
        <w:t xml:space="preserve"> 2) Histogram provides frequency of data </w:t>
      </w:r>
      <w:r w:rsidR="00257AC1" w:rsidRPr="00F21798">
        <w:rPr>
          <w:b/>
          <w:bCs/>
          <w:color w:val="0070C0"/>
        </w:rPr>
        <w:t xml:space="preserve">but it </w:t>
      </w:r>
      <w:proofErr w:type="gramStart"/>
      <w:r w:rsidR="00257AC1" w:rsidRPr="00F21798">
        <w:rPr>
          <w:b/>
          <w:bCs/>
          <w:color w:val="0070C0"/>
        </w:rPr>
        <w:t>cant</w:t>
      </w:r>
      <w:proofErr w:type="gramEnd"/>
      <w:r w:rsidR="00257AC1" w:rsidRPr="00F21798">
        <w:rPr>
          <w:b/>
          <w:bCs/>
          <w:color w:val="0070C0"/>
        </w:rPr>
        <w:t xml:space="preserve"> be provided by</w:t>
      </w:r>
      <w:r w:rsidR="00257AC1" w:rsidRPr="00F21798">
        <w:rPr>
          <w:color w:val="0070C0"/>
        </w:rPr>
        <w:t xml:space="preserve"> </w:t>
      </w:r>
      <w:r w:rsidR="00257AC1" w:rsidRPr="00F21798">
        <w:rPr>
          <w:b/>
          <w:bCs/>
          <w:color w:val="0070C0"/>
        </w:rPr>
        <w:t>boxplot</w:t>
      </w:r>
    </w:p>
    <w:p w14:paraId="3A7FDEB9" w14:textId="77777777" w:rsidR="000E22B2" w:rsidRPr="00F21798" w:rsidRDefault="000E22B2" w:rsidP="000E22B2">
      <w:pPr>
        <w:autoSpaceDE w:val="0"/>
        <w:autoSpaceDN w:val="0"/>
        <w:adjustRightInd w:val="0"/>
        <w:spacing w:after="0"/>
        <w:rPr>
          <w:color w:val="0070C0"/>
        </w:rPr>
      </w:pPr>
    </w:p>
    <w:p w14:paraId="569040C3" w14:textId="58BFCB2F" w:rsidR="000E22B2" w:rsidRPr="00C16B1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</w:t>
      </w:r>
      <w:r w:rsidR="002315FC">
        <w:rPr>
          <w:rFonts w:cs="BaskervilleBE-Regular"/>
        </w:rPr>
        <w:t>)</w:t>
      </w:r>
    </w:p>
    <w:p w14:paraId="0DB427BF" w14:textId="367D5B1A" w:rsidR="00C16B1A" w:rsidRPr="00F21798" w:rsidRDefault="00901B3A" w:rsidP="00C16B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21798">
        <w:rPr>
          <w:rFonts w:cs="BaskervilleBE-Regular"/>
          <w:b/>
          <w:bCs/>
          <w:color w:val="0070C0"/>
        </w:rPr>
        <w:lastRenderedPageBreak/>
        <w:t>Ans</w:t>
      </w:r>
      <w:r w:rsidRPr="00F21798">
        <w:rPr>
          <w:rFonts w:cs="BaskervilleBE-Regular"/>
          <w:color w:val="0070C0"/>
        </w:rPr>
        <w:t xml:space="preserve">.   </w:t>
      </w:r>
      <w:r w:rsidR="00C16B1A" w:rsidRPr="00F21798">
        <w:rPr>
          <w:rFonts w:cs="BaskervilleBE-Regular"/>
          <w:color w:val="0070C0"/>
        </w:rPr>
        <w:t>One call in 200 long-distance telephone calls is misdirected</w:t>
      </w:r>
    </w:p>
    <w:p w14:paraId="1D1DC0BC" w14:textId="7CF5CE44" w:rsidR="00C16B1A" w:rsidRPr="00F21798" w:rsidRDefault="00C16B1A" w:rsidP="00C16B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proofErr w:type="gramStart"/>
      <w:r w:rsidRPr="00F21798">
        <w:rPr>
          <w:rFonts w:cs="BaskervilleBE-Regular"/>
          <w:color w:val="0070C0"/>
        </w:rPr>
        <w:t>So</w:t>
      </w:r>
      <w:proofErr w:type="gramEnd"/>
      <w:r w:rsidRPr="00F21798">
        <w:rPr>
          <w:rFonts w:cs="BaskervilleBE-Regular"/>
          <w:color w:val="0070C0"/>
        </w:rPr>
        <w:t xml:space="preserve"> find the probability of at least one in five telephone calls reaches the wrong number</w:t>
      </w:r>
    </w:p>
    <w:p w14:paraId="7CF6F153" w14:textId="529D5B19" w:rsidR="00C16B1A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21798">
        <w:rPr>
          <w:rFonts w:cs="BaskervilleBE-Regular"/>
          <w:color w:val="0070C0"/>
        </w:rPr>
        <w:t xml:space="preserve">So, Probability of call </w:t>
      </w:r>
      <w:proofErr w:type="gramStart"/>
      <w:r w:rsidRPr="00F21798">
        <w:rPr>
          <w:rFonts w:cs="BaskervilleBE-Regular"/>
          <w:color w:val="0070C0"/>
        </w:rPr>
        <w:t>misdirecting  (</w:t>
      </w:r>
      <w:proofErr w:type="gramEnd"/>
      <w:r w:rsidRPr="00F21798">
        <w:rPr>
          <w:rFonts w:cs="BaskervilleBE-Regular"/>
          <w:color w:val="0070C0"/>
        </w:rPr>
        <w:t>p) = 1/200</w:t>
      </w:r>
    </w:p>
    <w:p w14:paraId="18235FF0" w14:textId="2C22E1D9" w:rsidR="002315FC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21798">
        <w:rPr>
          <w:rFonts w:cs="BaskervilleBE-Regular"/>
          <w:color w:val="0070C0"/>
        </w:rPr>
        <w:t xml:space="preserve">      Probability of call not misdirecting (q) = 1-1/200 = 199/200</w:t>
      </w:r>
    </w:p>
    <w:p w14:paraId="513F0950" w14:textId="254A8B10" w:rsidR="002315FC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21798">
        <w:rPr>
          <w:rFonts w:cs="BaskervilleBE-Regular"/>
          <w:color w:val="0070C0"/>
        </w:rPr>
        <w:t xml:space="preserve"> Given, n=5</w:t>
      </w:r>
    </w:p>
    <w:p w14:paraId="666394D0" w14:textId="77777777" w:rsidR="002315FC" w:rsidRPr="00F21798" w:rsidRDefault="002315FC" w:rsidP="002315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7"/>
          <w:szCs w:val="27"/>
        </w:rPr>
      </w:pPr>
      <w:r w:rsidRPr="00F21798">
        <w:rPr>
          <w:rFonts w:cs="BaskervilleBE-Regular"/>
          <w:color w:val="0070C0"/>
        </w:rPr>
        <w:t xml:space="preserve">  So, by using Binomial Distribution </w:t>
      </w:r>
      <w:r w:rsidRPr="00F21798">
        <w:rPr>
          <w:rFonts w:ascii="Helvetica" w:hAnsi="Helvetica" w:cs="Helvetica"/>
          <w:color w:val="0070C0"/>
          <w:sz w:val="27"/>
          <w:szCs w:val="27"/>
        </w:rPr>
        <w:t>P(x) = ⁿ</w:t>
      </w:r>
      <w:proofErr w:type="spellStart"/>
      <w:r w:rsidRPr="00F21798">
        <w:rPr>
          <w:rFonts w:ascii="Helvetica" w:hAnsi="Helvetica" w:cs="Helvetica"/>
          <w:color w:val="0070C0"/>
          <w:sz w:val="27"/>
          <w:szCs w:val="27"/>
        </w:rPr>
        <w:t>Cₓpˣq</w:t>
      </w:r>
      <w:proofErr w:type="spellEnd"/>
      <w:r w:rsidRPr="00F21798">
        <w:rPr>
          <w:rFonts w:ascii="Helvetica" w:hAnsi="Helvetica" w:cs="Helvetica"/>
          <w:color w:val="0070C0"/>
          <w:sz w:val="27"/>
          <w:szCs w:val="27"/>
        </w:rPr>
        <w:t>ⁿ</w:t>
      </w:r>
      <w:r w:rsidRPr="00F21798">
        <w:rPr>
          <w:rFonts w:ascii="Cambria Math" w:hAnsi="Cambria Math" w:cs="Cambria Math"/>
          <w:color w:val="0070C0"/>
          <w:sz w:val="27"/>
          <w:szCs w:val="27"/>
        </w:rPr>
        <w:t>⁻</w:t>
      </w:r>
      <w:r w:rsidRPr="00F21798">
        <w:rPr>
          <w:rFonts w:ascii="Helvetica" w:hAnsi="Helvetica" w:cs="Helvetica"/>
          <w:color w:val="0070C0"/>
          <w:sz w:val="27"/>
          <w:szCs w:val="27"/>
        </w:rPr>
        <w:t>ˣ</w:t>
      </w:r>
    </w:p>
    <w:p w14:paraId="48222FCC" w14:textId="7A98DE02" w:rsidR="002315FC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Where n=5, p=1/200, q=199/200</w:t>
      </w:r>
    </w:p>
    <w:p w14:paraId="483EF2BE" w14:textId="77777777" w:rsidR="00265976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So for at least one misdirected calls probability is</w:t>
      </w:r>
      <w:r w:rsidR="00265976" w:rsidRPr="00F21798">
        <w:rPr>
          <w:color w:val="0070C0"/>
        </w:rPr>
        <w:t xml:space="preserve"> P(x=</w:t>
      </w:r>
      <w:proofErr w:type="gramStart"/>
      <w:r w:rsidR="00265976" w:rsidRPr="00F21798">
        <w:rPr>
          <w:color w:val="0070C0"/>
        </w:rPr>
        <w:t>1)+</w:t>
      </w:r>
      <w:proofErr w:type="gramEnd"/>
      <w:r w:rsidR="00265976" w:rsidRPr="00F21798">
        <w:rPr>
          <w:color w:val="0070C0"/>
        </w:rPr>
        <w:t>P(x=2)+P(x=3)+P(x=4)+P(x=5)</w:t>
      </w:r>
    </w:p>
    <w:p w14:paraId="5F39BFC8" w14:textId="77777777" w:rsidR="00265976" w:rsidRPr="00F21798" w:rsidRDefault="00265976" w:rsidP="00C16B1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>To find this first we have to find P(x=0)</w:t>
      </w:r>
    </w:p>
    <w:p w14:paraId="6CD4ED8F" w14:textId="7F56EA4C" w:rsidR="00265976" w:rsidRPr="00F21798" w:rsidRDefault="00265976" w:rsidP="002659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  <w:sz w:val="27"/>
          <w:szCs w:val="27"/>
        </w:rPr>
      </w:pPr>
      <w:r w:rsidRPr="00F21798">
        <w:rPr>
          <w:color w:val="0070C0"/>
        </w:rPr>
        <w:t xml:space="preserve">                                                         </w:t>
      </w:r>
      <w:proofErr w:type="gramStart"/>
      <w:r w:rsidRPr="00F21798">
        <w:rPr>
          <w:rFonts w:ascii="Helvetica" w:hAnsi="Helvetica" w:cs="Helvetica"/>
          <w:color w:val="0070C0"/>
          <w:sz w:val="27"/>
          <w:szCs w:val="27"/>
        </w:rPr>
        <w:t>=  ⁵</w:t>
      </w:r>
      <w:proofErr w:type="gramEnd"/>
      <w:r w:rsidRPr="00F21798">
        <w:rPr>
          <w:rFonts w:ascii="Helvetica" w:hAnsi="Helvetica" w:cs="Helvetica"/>
          <w:color w:val="0070C0"/>
          <w:sz w:val="27"/>
          <w:szCs w:val="27"/>
        </w:rPr>
        <w:t>C</w:t>
      </w:r>
      <w:r w:rsidRPr="00F21798">
        <w:rPr>
          <w:rFonts w:ascii="Cambria Math" w:hAnsi="Cambria Math" w:cs="Cambria Math"/>
          <w:color w:val="0070C0"/>
          <w:sz w:val="27"/>
          <w:szCs w:val="27"/>
        </w:rPr>
        <w:t>₀</w:t>
      </w:r>
      <w:r w:rsidRPr="00F21798">
        <w:rPr>
          <w:rFonts w:ascii="Helvetica" w:hAnsi="Helvetica" w:cs="Helvetica"/>
          <w:color w:val="0070C0"/>
          <w:sz w:val="27"/>
          <w:szCs w:val="27"/>
        </w:rPr>
        <w:t>(1/200)⁰(199/200)⁵</w:t>
      </w:r>
      <w:r w:rsidRPr="00F21798">
        <w:rPr>
          <w:rFonts w:ascii="Cambria Math" w:hAnsi="Cambria Math" w:cs="Cambria Math"/>
          <w:color w:val="0070C0"/>
          <w:sz w:val="27"/>
          <w:szCs w:val="27"/>
        </w:rPr>
        <w:t>⁻</w:t>
      </w:r>
      <w:r w:rsidRPr="00F21798">
        <w:rPr>
          <w:rFonts w:ascii="Helvetica" w:hAnsi="Helvetica" w:cs="Helvetica"/>
          <w:color w:val="0070C0"/>
          <w:sz w:val="27"/>
          <w:szCs w:val="27"/>
        </w:rPr>
        <w:t>⁰</w:t>
      </w:r>
    </w:p>
    <w:p w14:paraId="5589EB23" w14:textId="4B3B4793" w:rsidR="002315FC" w:rsidRPr="00F21798" w:rsidRDefault="002315FC" w:rsidP="00C16B1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</w:t>
      </w:r>
      <w:r w:rsidR="00265976" w:rsidRPr="00F21798">
        <w:rPr>
          <w:color w:val="0070C0"/>
        </w:rPr>
        <w:t xml:space="preserve">                                                     =   0.9752487531</w:t>
      </w:r>
    </w:p>
    <w:p w14:paraId="1E78E907" w14:textId="77777777" w:rsidR="00265976" w:rsidRPr="00F21798" w:rsidRDefault="00265976" w:rsidP="00265976">
      <w:pPr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    at least one misdirected calls probability is</w:t>
      </w:r>
    </w:p>
    <w:p w14:paraId="15A6587E" w14:textId="18005597" w:rsidR="00265976" w:rsidRPr="00F21798" w:rsidRDefault="00265976" w:rsidP="00265976">
      <w:pPr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                                                         P(x=</w:t>
      </w:r>
      <w:proofErr w:type="gramStart"/>
      <w:r w:rsidRPr="00F21798">
        <w:rPr>
          <w:color w:val="0070C0"/>
        </w:rPr>
        <w:t>1)+</w:t>
      </w:r>
      <w:proofErr w:type="gramEnd"/>
      <w:r w:rsidRPr="00F21798">
        <w:rPr>
          <w:color w:val="0070C0"/>
        </w:rPr>
        <w:t xml:space="preserve">P(x=2)+P(x=3)+P(x=4)+P(x=5) </w:t>
      </w:r>
    </w:p>
    <w:p w14:paraId="724E75FE" w14:textId="52F4D861" w:rsidR="00265976" w:rsidRPr="00F21798" w:rsidRDefault="00265976" w:rsidP="00265976">
      <w:pPr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                                     = 1-P(x=0)</w:t>
      </w:r>
    </w:p>
    <w:p w14:paraId="48ABDC13" w14:textId="6BE3D176" w:rsidR="00901B3A" w:rsidRPr="00F21798" w:rsidRDefault="00901B3A" w:rsidP="00901B3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                                            = 1- 0.9752487531</w:t>
      </w:r>
    </w:p>
    <w:p w14:paraId="3C35AD84" w14:textId="10C3DD21" w:rsidR="00265976" w:rsidRPr="00F21798" w:rsidRDefault="00901B3A" w:rsidP="00C16B1A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F21798">
        <w:rPr>
          <w:color w:val="0070C0"/>
        </w:rPr>
        <w:t xml:space="preserve">                                              = 0.0247512469</w:t>
      </w:r>
    </w:p>
    <w:p w14:paraId="3046028F" w14:textId="5E161AA9" w:rsidR="00901B3A" w:rsidRPr="00F21798" w:rsidRDefault="00901B3A" w:rsidP="00901B3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70C0"/>
        </w:rPr>
      </w:pPr>
      <w:r w:rsidRPr="00F21798">
        <w:rPr>
          <w:rStyle w:val="Strong"/>
          <w:rFonts w:ascii="Helvetica" w:hAnsi="Helvetica" w:cs="Helvetica"/>
          <w:color w:val="0070C0"/>
        </w:rPr>
        <w:t>probability that at least one in five attempted telephone calls reaches the wrong number = 0.0247512469</w:t>
      </w:r>
    </w:p>
    <w:p w14:paraId="4506FE59" w14:textId="77777777" w:rsidR="00901B3A" w:rsidRDefault="00901B3A" w:rsidP="00C16B1A">
      <w:pPr>
        <w:pStyle w:val="ListParagraph"/>
        <w:autoSpaceDE w:val="0"/>
        <w:autoSpaceDN w:val="0"/>
        <w:adjustRightInd w:val="0"/>
        <w:spacing w:after="0"/>
      </w:pPr>
    </w:p>
    <w:p w14:paraId="6CA6F00A" w14:textId="5B538FB1" w:rsidR="00265976" w:rsidRDefault="00265976" w:rsidP="00C16B1A">
      <w:pPr>
        <w:pStyle w:val="ListParagraph"/>
        <w:autoSpaceDE w:val="0"/>
        <w:autoSpaceDN w:val="0"/>
        <w:adjustRightInd w:val="0"/>
        <w:spacing w:after="0"/>
      </w:pPr>
    </w:p>
    <w:p w14:paraId="2FBC4E0C" w14:textId="77777777" w:rsidR="00265976" w:rsidRPr="000E22B2" w:rsidRDefault="00265976" w:rsidP="00C16B1A">
      <w:pPr>
        <w:pStyle w:val="ListParagraph"/>
        <w:autoSpaceDE w:val="0"/>
        <w:autoSpaceDN w:val="0"/>
        <w:adjustRightInd w:val="0"/>
        <w:spacing w:after="0"/>
      </w:pPr>
    </w:p>
    <w:p w14:paraId="771165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77CE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27FD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1E1437" w14:textId="77777777" w:rsidTr="00BB3C58">
        <w:trPr>
          <w:trHeight w:val="276"/>
          <w:jc w:val="center"/>
        </w:trPr>
        <w:tc>
          <w:tcPr>
            <w:tcW w:w="2078" w:type="dxa"/>
          </w:tcPr>
          <w:p w14:paraId="453D5C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E1560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2C2D769" w14:textId="77777777" w:rsidTr="00BB3C58">
        <w:trPr>
          <w:trHeight w:val="276"/>
          <w:jc w:val="center"/>
        </w:trPr>
        <w:tc>
          <w:tcPr>
            <w:tcW w:w="2078" w:type="dxa"/>
          </w:tcPr>
          <w:p w14:paraId="1DFA72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C0E11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22E4E1" w14:textId="77777777" w:rsidTr="00BB3C58">
        <w:trPr>
          <w:trHeight w:val="276"/>
          <w:jc w:val="center"/>
        </w:trPr>
        <w:tc>
          <w:tcPr>
            <w:tcW w:w="2078" w:type="dxa"/>
          </w:tcPr>
          <w:p w14:paraId="77CEA4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D8B5A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AD3B92" w14:textId="77777777" w:rsidTr="00BB3C58">
        <w:trPr>
          <w:trHeight w:val="276"/>
          <w:jc w:val="center"/>
        </w:trPr>
        <w:tc>
          <w:tcPr>
            <w:tcW w:w="2078" w:type="dxa"/>
          </w:tcPr>
          <w:p w14:paraId="33B38E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A7C89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8FD5F34" w14:textId="77777777" w:rsidTr="00BB3C58">
        <w:trPr>
          <w:trHeight w:val="276"/>
          <w:jc w:val="center"/>
        </w:trPr>
        <w:tc>
          <w:tcPr>
            <w:tcW w:w="2078" w:type="dxa"/>
          </w:tcPr>
          <w:p w14:paraId="1ED34B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AF0F5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1E3AB2" w14:textId="77777777" w:rsidTr="00BB3C58">
        <w:trPr>
          <w:trHeight w:val="276"/>
          <w:jc w:val="center"/>
        </w:trPr>
        <w:tc>
          <w:tcPr>
            <w:tcW w:w="2078" w:type="dxa"/>
          </w:tcPr>
          <w:p w14:paraId="2B3A4E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6E6DF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49A3816" w14:textId="77777777" w:rsidTr="00BB3C58">
        <w:trPr>
          <w:trHeight w:val="276"/>
          <w:jc w:val="center"/>
        </w:trPr>
        <w:tc>
          <w:tcPr>
            <w:tcW w:w="2078" w:type="dxa"/>
          </w:tcPr>
          <w:p w14:paraId="2CBE87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45DFC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668F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AAE6E2" w14:textId="76989E6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801BE77" w14:textId="20301AA8" w:rsidR="006905AB" w:rsidRPr="00F21798" w:rsidRDefault="00D90B8C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proofErr w:type="gramStart"/>
      <w:r w:rsidRPr="00F21798">
        <w:rPr>
          <w:b/>
          <w:bCs/>
          <w:color w:val="0070C0"/>
        </w:rPr>
        <w:t>Ans .</w:t>
      </w:r>
      <w:proofErr w:type="gramEnd"/>
      <w:r w:rsidRPr="00F21798">
        <w:rPr>
          <w:b/>
          <w:bCs/>
          <w:color w:val="0070C0"/>
        </w:rPr>
        <w:t xml:space="preserve"> </w:t>
      </w:r>
      <w:r w:rsidR="00257AC1" w:rsidRPr="00F21798">
        <w:rPr>
          <w:b/>
          <w:bCs/>
          <w:color w:val="0070C0"/>
        </w:rPr>
        <w:t>Highest probability is 0.3 corresponding to value 2000</w:t>
      </w:r>
    </w:p>
    <w:p w14:paraId="2F6849D7" w14:textId="62CFF5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F1A6F45" w14:textId="0D12D6FC" w:rsidR="006905AB" w:rsidRPr="00F21798" w:rsidRDefault="00D90B8C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Ans. </w:t>
      </w:r>
      <w:r w:rsidR="00257AC1" w:rsidRPr="00F21798">
        <w:rPr>
          <w:b/>
          <w:bCs/>
          <w:color w:val="0070C0"/>
        </w:rPr>
        <w:t>Profit is corresponding to positive values is 0.2+0.3+0.1 = 0.6 that is 60%</w:t>
      </w:r>
    </w:p>
    <w:p w14:paraId="22357C7C" w14:textId="5B19F9DE" w:rsidR="00257AC1" w:rsidRPr="00F21798" w:rsidRDefault="00257AC1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F21798">
        <w:rPr>
          <w:b/>
          <w:bCs/>
          <w:color w:val="0070C0"/>
        </w:rPr>
        <w:t>And loss is corresponding to negative values is 0.1+0.1 = 0.2 that is 20%</w:t>
      </w:r>
    </w:p>
    <w:p w14:paraId="6AD469D9" w14:textId="77777777" w:rsidR="006905AB" w:rsidRDefault="006905AB" w:rsidP="006905A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E5797F" w14:textId="36CBD6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088503E" w14:textId="554CA865" w:rsidR="004C6B05" w:rsidRPr="00F21798" w:rsidRDefault="00D90B8C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Ans. </w:t>
      </w:r>
      <w:r w:rsidR="004C6B05" w:rsidRPr="00F21798">
        <w:rPr>
          <w:b/>
          <w:bCs/>
          <w:color w:val="0070C0"/>
        </w:rPr>
        <w:t xml:space="preserve">Long term return = </w:t>
      </w:r>
    </w:p>
    <w:p w14:paraId="44F51B34" w14:textId="4B09E07B" w:rsidR="006905AB" w:rsidRPr="00F21798" w:rsidRDefault="004C6B05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(-2000*0.</w:t>
      </w:r>
      <w:proofErr w:type="gramStart"/>
      <w:r w:rsidRPr="00F21798">
        <w:rPr>
          <w:b/>
          <w:bCs/>
          <w:color w:val="0070C0"/>
        </w:rPr>
        <w:t>1)+(</w:t>
      </w:r>
      <w:proofErr w:type="gramEnd"/>
      <w:r w:rsidRPr="00F21798">
        <w:rPr>
          <w:b/>
          <w:bCs/>
          <w:color w:val="0070C0"/>
        </w:rPr>
        <w:t>-1000*0.1)+(0*0.2) +(1000*0.2)+(2000*0.3)+(3000*0.1) = 800</w:t>
      </w:r>
    </w:p>
    <w:p w14:paraId="54F5B230" w14:textId="7254C321" w:rsidR="004C6B05" w:rsidRPr="00F21798" w:rsidRDefault="004C6B05" w:rsidP="006905A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F21798">
        <w:rPr>
          <w:b/>
          <w:bCs/>
          <w:color w:val="0070C0"/>
        </w:rPr>
        <w:t>Long term return average = 800/6 = 133.33</w:t>
      </w:r>
    </w:p>
    <w:p w14:paraId="5472E669" w14:textId="77777777" w:rsidR="000E22B2" w:rsidRPr="00F2179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F21798">
        <w:lastRenderedPageBreak/>
        <w:t>What is the good measure of the risk involved in a venture of this kind? Compute this measure</w:t>
      </w:r>
    </w:p>
    <w:p w14:paraId="3A624962" w14:textId="4099057D" w:rsidR="00D90B8C" w:rsidRPr="00F21798" w:rsidRDefault="00D90B8C">
      <w:pPr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          Ans. Good measure is positive returns. </w:t>
      </w:r>
    </w:p>
    <w:p w14:paraId="56FE2BDA" w14:textId="1A01CBC4" w:rsidR="00ED4082" w:rsidRPr="00F21798" w:rsidRDefault="00D90B8C">
      <w:pPr>
        <w:rPr>
          <w:b/>
          <w:bCs/>
          <w:color w:val="0070C0"/>
        </w:rPr>
      </w:pPr>
      <w:r w:rsidRPr="00F21798">
        <w:rPr>
          <w:b/>
          <w:bCs/>
          <w:color w:val="0070C0"/>
        </w:rPr>
        <w:t xml:space="preserve">                                  </w:t>
      </w:r>
      <w:proofErr w:type="gramStart"/>
      <w:r w:rsidRPr="00F21798">
        <w:rPr>
          <w:b/>
          <w:bCs/>
          <w:color w:val="0070C0"/>
        </w:rPr>
        <w:t>So</w:t>
      </w:r>
      <w:proofErr w:type="gramEnd"/>
      <w:r w:rsidRPr="00F21798">
        <w:rPr>
          <w:b/>
          <w:bCs/>
          <w:color w:val="0070C0"/>
        </w:rPr>
        <w:t xml:space="preserve"> there will be 60 % profit it is more the loss which is 20%</w:t>
      </w:r>
    </w:p>
    <w:sectPr w:rsidR="00ED4082" w:rsidRPr="00F2179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7B80" w14:textId="77777777" w:rsidR="009B0585" w:rsidRDefault="009B0585">
      <w:pPr>
        <w:spacing w:after="0" w:line="240" w:lineRule="auto"/>
      </w:pPr>
      <w:r>
        <w:separator/>
      </w:r>
    </w:p>
  </w:endnote>
  <w:endnote w:type="continuationSeparator" w:id="0">
    <w:p w14:paraId="33DB5C5F" w14:textId="77777777" w:rsidR="009B0585" w:rsidRDefault="009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206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1FCCC9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3C99" w14:textId="77777777" w:rsidR="009B0585" w:rsidRDefault="009B0585">
      <w:pPr>
        <w:spacing w:after="0" w:line="240" w:lineRule="auto"/>
      </w:pPr>
      <w:r>
        <w:separator/>
      </w:r>
    </w:p>
  </w:footnote>
  <w:footnote w:type="continuationSeparator" w:id="0">
    <w:p w14:paraId="63E1E26C" w14:textId="77777777" w:rsidR="009B0585" w:rsidRDefault="009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5106209">
    <w:abstractNumId w:val="1"/>
  </w:num>
  <w:num w:numId="2" w16cid:durableId="545263640">
    <w:abstractNumId w:val="2"/>
  </w:num>
  <w:num w:numId="3" w16cid:durableId="1826972269">
    <w:abstractNumId w:val="3"/>
  </w:num>
  <w:num w:numId="4" w16cid:durableId="1219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29DE"/>
    <w:rsid w:val="000E22B2"/>
    <w:rsid w:val="001043AA"/>
    <w:rsid w:val="0013258F"/>
    <w:rsid w:val="002315FC"/>
    <w:rsid w:val="00257AC1"/>
    <w:rsid w:val="00265976"/>
    <w:rsid w:val="00310065"/>
    <w:rsid w:val="00465ADD"/>
    <w:rsid w:val="004C6B05"/>
    <w:rsid w:val="00573AD9"/>
    <w:rsid w:val="00614CA4"/>
    <w:rsid w:val="006905AB"/>
    <w:rsid w:val="00786AAF"/>
    <w:rsid w:val="007A1B76"/>
    <w:rsid w:val="007C24D9"/>
    <w:rsid w:val="008B5FFA"/>
    <w:rsid w:val="00901B3A"/>
    <w:rsid w:val="009B0585"/>
    <w:rsid w:val="00A03D53"/>
    <w:rsid w:val="00AF65C6"/>
    <w:rsid w:val="00C16B1A"/>
    <w:rsid w:val="00CB64FB"/>
    <w:rsid w:val="00D17891"/>
    <w:rsid w:val="00D90B8C"/>
    <w:rsid w:val="00F21798"/>
    <w:rsid w:val="00F872E9"/>
    <w:rsid w:val="00FA0D64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C143"/>
  <w15:docId w15:val="{A82F7330-2602-4B22-B094-D5CC32FC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01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Pravin Mahajan</cp:lastModifiedBy>
  <cp:revision>12</cp:revision>
  <dcterms:created xsi:type="dcterms:W3CDTF">2013-09-25T10:59:00Z</dcterms:created>
  <dcterms:modified xsi:type="dcterms:W3CDTF">2022-07-29T12:16:00Z</dcterms:modified>
</cp:coreProperties>
</file>