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7B7F5" w14:textId="7777777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8546D6" wp14:editId="2DFB5948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CFB52" wp14:editId="07623C4E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022B3" wp14:editId="263006DE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14:paraId="1CA4F525" w14:textId="08D70788" w:rsidR="00E35568" w:rsidRDefault="00E35568" w:rsidP="00E35568">
      <w:pPr>
        <w:ind w:left="720"/>
      </w:pPr>
      <w:r>
        <w:rPr>
          <w:b/>
          <w:noProof/>
          <w:color w:val="000000"/>
          <w:sz w:val="26"/>
          <w:szCs w:val="26"/>
        </w:rPr>
        <w:t>Logic:</w:t>
      </w:r>
    </w:p>
    <w:p w14:paraId="4B88F77C" w14:textId="32BE62AD" w:rsidR="00E35568" w:rsidRDefault="00E35568" w:rsidP="00E35568">
      <w:pPr>
        <w:ind w:left="720"/>
      </w:pPr>
      <w:r>
        <w:t>Step1: Get the input from the user using ‘input’.</w:t>
      </w:r>
    </w:p>
    <w:p w14:paraId="7C913F4D" w14:textId="4CDC6435" w:rsidR="00E35568" w:rsidRDefault="00E35568" w:rsidP="00E35568">
      <w:pPr>
        <w:ind w:left="720"/>
      </w:pPr>
      <w:r>
        <w:t>Step2: Check the user Age is equal to or greater than ‘18’ using ‘if’ statement.</w:t>
      </w:r>
    </w:p>
    <w:p w14:paraId="347BD7EC" w14:textId="1C83DD0C" w:rsidR="00E35568" w:rsidRDefault="00E35568" w:rsidP="00E35568">
      <w:pPr>
        <w:ind w:left="720"/>
      </w:pPr>
      <w:r>
        <w:t xml:space="preserve">Step3: If the user Age is </w:t>
      </w:r>
      <w:r>
        <w:t>equal to or greater than ‘18’</w:t>
      </w:r>
      <w:r>
        <w:t xml:space="preserve"> print user is ‘Eligible to Vote’</w:t>
      </w:r>
    </w:p>
    <w:p w14:paraId="3BD093CE" w14:textId="3BC21468" w:rsidR="00E35568" w:rsidRDefault="00E35568" w:rsidP="00E35568">
      <w:pPr>
        <w:ind w:left="720"/>
      </w:pPr>
      <w:r>
        <w:t>Step4: Then write ‘else’ for who is not able to satisfy the above condition directly move to else part and print user is ‘Not Eligible to Vote’.</w:t>
      </w:r>
    </w:p>
    <w:p w14:paraId="3F5FCEFF" w14:textId="77777777" w:rsidR="00E35568" w:rsidRPr="00E35568" w:rsidRDefault="00E35568" w:rsidP="00E35568">
      <w:pPr>
        <w:ind w:left="720"/>
      </w:pPr>
    </w:p>
    <w:p w14:paraId="6F7930A1" w14:textId="7777777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14:paraId="7585ABE4" w14:textId="2A857025" w:rsidR="00E35568" w:rsidRDefault="00E35568" w:rsidP="00E35568">
      <w:pPr>
        <w:ind w:firstLine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Logic:</w:t>
      </w:r>
    </w:p>
    <w:p w14:paraId="1E598973" w14:textId="1A429D74" w:rsidR="00E35568" w:rsidRDefault="00E35568" w:rsidP="00E35568">
      <w:pPr>
        <w:ind w:firstLine="720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Step1: </w:t>
      </w:r>
      <w:r w:rsidR="002B0315">
        <w:rPr>
          <w:bCs/>
          <w:color w:val="000000"/>
          <w:sz w:val="26"/>
          <w:szCs w:val="26"/>
        </w:rPr>
        <w:t xml:space="preserve"> Assign the variable as ‘0’(</w:t>
      </w:r>
      <w:proofErr w:type="spellStart"/>
      <w:r w:rsidR="002B0315">
        <w:rPr>
          <w:bCs/>
          <w:color w:val="000000"/>
          <w:sz w:val="26"/>
          <w:szCs w:val="26"/>
        </w:rPr>
        <w:t>i</w:t>
      </w:r>
      <w:proofErr w:type="spellEnd"/>
      <w:r w:rsidR="002B0315">
        <w:rPr>
          <w:bCs/>
          <w:color w:val="000000"/>
          <w:sz w:val="26"/>
          <w:szCs w:val="26"/>
        </w:rPr>
        <w:t>=0)</w:t>
      </w:r>
    </w:p>
    <w:p w14:paraId="379C0E3A" w14:textId="60BA3532" w:rsidR="00E35568" w:rsidRDefault="00E35568" w:rsidP="00E35568">
      <w:pPr>
        <w:ind w:firstLine="720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Step2:  </w:t>
      </w:r>
      <w:r w:rsidR="002B0315">
        <w:rPr>
          <w:bCs/>
          <w:color w:val="000000"/>
          <w:sz w:val="26"/>
          <w:szCs w:val="26"/>
        </w:rPr>
        <w:t xml:space="preserve">Give the list in </w:t>
      </w:r>
      <w:proofErr w:type="spellStart"/>
      <w:r w:rsidR="002B0315">
        <w:rPr>
          <w:bCs/>
          <w:color w:val="000000"/>
          <w:sz w:val="26"/>
          <w:szCs w:val="26"/>
        </w:rPr>
        <w:t>ForLoop</w:t>
      </w:r>
      <w:proofErr w:type="spellEnd"/>
      <w:r w:rsidR="002B0315">
        <w:rPr>
          <w:bCs/>
          <w:color w:val="000000"/>
          <w:sz w:val="26"/>
          <w:szCs w:val="26"/>
        </w:rPr>
        <w:t xml:space="preserve"> like (for j in list)</w:t>
      </w:r>
    </w:p>
    <w:p w14:paraId="724B1EE0" w14:textId="025A9019" w:rsidR="002B0315" w:rsidRDefault="002B0315" w:rsidP="00E35568">
      <w:pPr>
        <w:ind w:firstLine="720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Step3: Check the first value to ‘I’ using if statement like (if </w:t>
      </w:r>
      <w:proofErr w:type="spellStart"/>
      <w:r>
        <w:rPr>
          <w:bCs/>
          <w:color w:val="000000"/>
          <w:sz w:val="26"/>
          <w:szCs w:val="26"/>
        </w:rPr>
        <w:t>i</w:t>
      </w:r>
      <w:proofErr w:type="spellEnd"/>
      <w:r>
        <w:rPr>
          <w:bCs/>
          <w:color w:val="000000"/>
          <w:sz w:val="26"/>
          <w:szCs w:val="26"/>
        </w:rPr>
        <w:t>&lt;j)</w:t>
      </w:r>
    </w:p>
    <w:p w14:paraId="411A5E30" w14:textId="6BD9A582" w:rsidR="00421131" w:rsidRDefault="00421131" w:rsidP="00E35568">
      <w:pPr>
        <w:ind w:firstLine="720"/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Step4: If condition satisfied it will store the ‘j’ value to ‘I'</w:t>
      </w:r>
    </w:p>
    <w:p w14:paraId="4D40EA9F" w14:textId="3241006C" w:rsidR="00E35568" w:rsidRDefault="00421131" w:rsidP="00421131">
      <w:pPr>
        <w:ind w:left="720"/>
      </w:pPr>
      <w:r>
        <w:rPr>
          <w:bCs/>
          <w:color w:val="000000"/>
          <w:sz w:val="26"/>
          <w:szCs w:val="26"/>
        </w:rPr>
        <w:t xml:space="preserve">Step5: It will check every value in the and store the largest value in ‘I’ finally print the ‘I’ in end. </w:t>
      </w:r>
    </w:p>
    <w:p w14:paraId="16A7588C" w14:textId="77777777" w:rsidR="00E35568" w:rsidRPr="00E35568" w:rsidRDefault="00E35568" w:rsidP="00E35568"/>
    <w:p w14:paraId="174B8FCB" w14:textId="7777777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14:paraId="32B39557" w14:textId="6580D1B3" w:rsidR="00421131" w:rsidRDefault="00421131" w:rsidP="00421131">
      <w:pPr>
        <w:ind w:left="720"/>
      </w:pPr>
      <w:r>
        <w:rPr>
          <w:b/>
          <w:color w:val="000000"/>
          <w:sz w:val="26"/>
          <w:szCs w:val="26"/>
        </w:rPr>
        <w:t>Logic:</w:t>
      </w:r>
    </w:p>
    <w:p w14:paraId="1896568F" w14:textId="178A375F" w:rsidR="00421131" w:rsidRPr="002C56B5" w:rsidRDefault="00421131" w:rsidP="00421131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Step1: Check the employee salary is greater than $50,000 using ‘if statement</w:t>
      </w:r>
    </w:p>
    <w:p w14:paraId="04A6A5CA" w14:textId="5D8181A8" w:rsidR="00421131" w:rsidRPr="002C56B5" w:rsidRDefault="00421131" w:rsidP="00421131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Step2: If condition satisfied the employee will get 10% bonus from their salary</w:t>
      </w:r>
    </w:p>
    <w:p w14:paraId="0F046861" w14:textId="37251A98" w:rsidR="002C56B5" w:rsidRDefault="002C56B5" w:rsidP="00421131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Step3: Bonus amount = Employee salary *0.10.</w:t>
      </w:r>
    </w:p>
    <w:p w14:paraId="4F025B79" w14:textId="77777777" w:rsidR="002C56B5" w:rsidRDefault="002C56B5" w:rsidP="00421131">
      <w:pPr>
        <w:ind w:left="720"/>
        <w:rPr>
          <w:sz w:val="24"/>
          <w:szCs w:val="24"/>
        </w:rPr>
      </w:pPr>
    </w:p>
    <w:p w14:paraId="3D5D3BC0" w14:textId="77777777" w:rsidR="002C56B5" w:rsidRDefault="002C56B5" w:rsidP="00421131">
      <w:pPr>
        <w:ind w:left="720"/>
        <w:rPr>
          <w:sz w:val="24"/>
          <w:szCs w:val="24"/>
        </w:rPr>
      </w:pPr>
    </w:p>
    <w:p w14:paraId="2F0EA37C" w14:textId="77777777" w:rsidR="002C56B5" w:rsidRPr="002C56B5" w:rsidRDefault="002C56B5" w:rsidP="00421131">
      <w:pPr>
        <w:ind w:left="720"/>
        <w:rPr>
          <w:sz w:val="24"/>
          <w:szCs w:val="24"/>
        </w:rPr>
      </w:pPr>
    </w:p>
    <w:p w14:paraId="636EAC71" w14:textId="77777777" w:rsidR="00421131" w:rsidRPr="00421131" w:rsidRDefault="00421131" w:rsidP="00421131">
      <w:pPr>
        <w:ind w:left="720"/>
      </w:pPr>
    </w:p>
    <w:p w14:paraId="48D82999" w14:textId="7777777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14:paraId="7B69724F" w14:textId="386C6656" w:rsidR="00421131" w:rsidRDefault="00421131" w:rsidP="00421131">
      <w:pPr>
        <w:ind w:left="720"/>
      </w:pPr>
      <w:r>
        <w:rPr>
          <w:b/>
          <w:color w:val="000000"/>
          <w:sz w:val="26"/>
          <w:szCs w:val="26"/>
        </w:rPr>
        <w:t>Logic:</w:t>
      </w:r>
    </w:p>
    <w:p w14:paraId="33B6983E" w14:textId="0B161AD7" w:rsidR="00421131" w:rsidRPr="002C56B5" w:rsidRDefault="00421131" w:rsidP="00421131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Step1: Get the number from user input</w:t>
      </w:r>
    </w:p>
    <w:p w14:paraId="0FA0FD4A" w14:textId="450C1FD4" w:rsidR="00421131" w:rsidRPr="002C56B5" w:rsidRDefault="00421131" w:rsidP="00421131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 xml:space="preserve">Step2: Check the given number is divisible by 2==0 using ‘if’ Statement </w:t>
      </w:r>
    </w:p>
    <w:p w14:paraId="634F9CF5" w14:textId="225BD975" w:rsidR="00421131" w:rsidRPr="002C56B5" w:rsidRDefault="00421131" w:rsidP="00421131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Step3: If condition satisfied then print the given number is “even”</w:t>
      </w:r>
    </w:p>
    <w:p w14:paraId="69A5476F" w14:textId="77777777" w:rsidR="00F10DD3" w:rsidRPr="002C56B5" w:rsidRDefault="00421131" w:rsidP="00421131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Step4: If condition is not satisfied go to ‘else’ part</w:t>
      </w:r>
    </w:p>
    <w:p w14:paraId="444602EE" w14:textId="77777777" w:rsidR="00F10DD3" w:rsidRDefault="00F10DD3" w:rsidP="00421131">
      <w:pPr>
        <w:ind w:left="720"/>
      </w:pPr>
      <w:r w:rsidRPr="002C56B5">
        <w:rPr>
          <w:sz w:val="24"/>
          <w:szCs w:val="24"/>
        </w:rPr>
        <w:t>Step5: In ‘else’ part print the number is “odd”</w:t>
      </w:r>
    </w:p>
    <w:p w14:paraId="23EE8B97" w14:textId="0CDAE313" w:rsidR="00421131" w:rsidRPr="00421131" w:rsidRDefault="00421131" w:rsidP="00421131">
      <w:pPr>
        <w:ind w:left="720"/>
      </w:pPr>
      <w:r>
        <w:t xml:space="preserve"> </w:t>
      </w:r>
    </w:p>
    <w:p w14:paraId="27C0BE08" w14:textId="7777777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361D2AE5" w14:textId="1EE4DA0D" w:rsidR="00F10DD3" w:rsidRDefault="00F10DD3" w:rsidP="00F10DD3">
      <w:pPr>
        <w:ind w:left="720"/>
      </w:pPr>
      <w:r>
        <w:rPr>
          <w:b/>
          <w:color w:val="000000"/>
          <w:sz w:val="26"/>
          <w:szCs w:val="26"/>
        </w:rPr>
        <w:t>Logic:</w:t>
      </w:r>
    </w:p>
    <w:p w14:paraId="798F03FB" w14:textId="2E844AE1" w:rsidR="00F10DD3" w:rsidRPr="002C56B5" w:rsidRDefault="00F10DD3" w:rsidP="00F10DD3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Step1: Get the input from the user.</w:t>
      </w:r>
    </w:p>
    <w:p w14:paraId="1A9057C8" w14:textId="299DE05F" w:rsidR="00F10DD3" w:rsidRPr="002C56B5" w:rsidRDefault="00F10DD3" w:rsidP="00F10DD3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 xml:space="preserve">Step2: Here we use Slicing </w:t>
      </w:r>
      <w:proofErr w:type="gramStart"/>
      <w:r w:rsidRPr="002C56B5">
        <w:rPr>
          <w:sz w:val="24"/>
          <w:szCs w:val="24"/>
        </w:rPr>
        <w:t>[::</w:t>
      </w:r>
      <w:proofErr w:type="gramEnd"/>
      <w:r w:rsidRPr="002C56B5">
        <w:rPr>
          <w:sz w:val="24"/>
          <w:szCs w:val="24"/>
        </w:rPr>
        <w:t>-1] to reverse the string.</w:t>
      </w:r>
    </w:p>
    <w:p w14:paraId="15B40BD4" w14:textId="1CB95D5D" w:rsidR="00F10DD3" w:rsidRPr="002C56B5" w:rsidRDefault="00F10DD3" w:rsidP="00F10DD3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Step3: Print the reversed string.</w:t>
      </w:r>
    </w:p>
    <w:p w14:paraId="40DD7F93" w14:textId="77777777" w:rsidR="00F10DD3" w:rsidRPr="00F10DD3" w:rsidRDefault="00F10DD3" w:rsidP="00F10DD3">
      <w:pPr>
        <w:ind w:left="360"/>
      </w:pPr>
    </w:p>
    <w:p w14:paraId="2846FE84" w14:textId="7777777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3370C945" w14:textId="7EF8B7ED" w:rsidR="00F10DD3" w:rsidRDefault="00F10DD3" w:rsidP="00F10DD3">
      <w:pPr>
        <w:ind w:left="720"/>
      </w:pPr>
      <w:r>
        <w:rPr>
          <w:b/>
          <w:color w:val="000000"/>
          <w:sz w:val="26"/>
          <w:szCs w:val="26"/>
        </w:rPr>
        <w:t>Logic:</w:t>
      </w:r>
    </w:p>
    <w:p w14:paraId="09F7D009" w14:textId="01C9CBB4" w:rsidR="00F10DD3" w:rsidRPr="002C56B5" w:rsidRDefault="00F10DD3" w:rsidP="00F10DD3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Step1: Get the Student mark</w:t>
      </w:r>
    </w:p>
    <w:p w14:paraId="30D6F333" w14:textId="6E5A1BF3" w:rsidR="00F10DD3" w:rsidRPr="002C56B5" w:rsidRDefault="00F10DD3" w:rsidP="00F10DD3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 xml:space="preserve">Step2: Check whether the student scored </w:t>
      </w:r>
      <w:r w:rsidR="00D55BEE" w:rsidRPr="002C56B5">
        <w:rPr>
          <w:sz w:val="24"/>
          <w:szCs w:val="24"/>
        </w:rPr>
        <w:t>at least</w:t>
      </w:r>
      <w:r w:rsidRPr="002C56B5">
        <w:rPr>
          <w:sz w:val="24"/>
          <w:szCs w:val="24"/>
        </w:rPr>
        <w:t xml:space="preserve"> 40 Marks in the subject using ‘if’ Statement</w:t>
      </w:r>
      <w:r w:rsidR="00D55BEE" w:rsidRPr="002C56B5">
        <w:rPr>
          <w:sz w:val="24"/>
          <w:szCs w:val="24"/>
        </w:rPr>
        <w:t>.</w:t>
      </w:r>
    </w:p>
    <w:p w14:paraId="2015A5AC" w14:textId="69344823" w:rsidR="00D55BEE" w:rsidRPr="002C56B5" w:rsidRDefault="00D55BEE" w:rsidP="00F10DD3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Step3: If condition satisfied print “Pass”</w:t>
      </w:r>
    </w:p>
    <w:p w14:paraId="0E8CF5D3" w14:textId="340C2584" w:rsidR="00D55BEE" w:rsidRDefault="00D55BEE" w:rsidP="00F10DD3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Step4: If condition failed move on to else part and print “Fail”</w:t>
      </w:r>
      <w:r w:rsidR="002C56B5">
        <w:rPr>
          <w:sz w:val="24"/>
          <w:szCs w:val="24"/>
        </w:rPr>
        <w:t>.</w:t>
      </w:r>
    </w:p>
    <w:p w14:paraId="3B9260C4" w14:textId="77777777" w:rsidR="002C56B5" w:rsidRDefault="002C56B5" w:rsidP="00F10DD3">
      <w:pPr>
        <w:ind w:left="720"/>
        <w:rPr>
          <w:sz w:val="24"/>
          <w:szCs w:val="24"/>
        </w:rPr>
      </w:pPr>
    </w:p>
    <w:p w14:paraId="34E7C9D3" w14:textId="77777777" w:rsidR="002C56B5" w:rsidRDefault="002C56B5" w:rsidP="00F10DD3">
      <w:pPr>
        <w:ind w:left="720"/>
        <w:rPr>
          <w:sz w:val="24"/>
          <w:szCs w:val="24"/>
        </w:rPr>
      </w:pPr>
    </w:p>
    <w:p w14:paraId="32513547" w14:textId="77777777" w:rsidR="002C56B5" w:rsidRDefault="002C56B5" w:rsidP="00F10DD3">
      <w:pPr>
        <w:ind w:left="720"/>
        <w:rPr>
          <w:sz w:val="24"/>
          <w:szCs w:val="24"/>
        </w:rPr>
      </w:pPr>
    </w:p>
    <w:p w14:paraId="6DE5F821" w14:textId="77777777" w:rsidR="002C56B5" w:rsidRPr="002C56B5" w:rsidRDefault="002C56B5" w:rsidP="00F10DD3">
      <w:pPr>
        <w:ind w:left="720"/>
        <w:rPr>
          <w:sz w:val="24"/>
          <w:szCs w:val="24"/>
        </w:rPr>
      </w:pPr>
    </w:p>
    <w:p w14:paraId="17FB3B3A" w14:textId="77777777" w:rsidR="00D55BEE" w:rsidRPr="00F10DD3" w:rsidRDefault="00D55BEE" w:rsidP="00F10DD3">
      <w:pPr>
        <w:ind w:left="720"/>
      </w:pPr>
    </w:p>
    <w:p w14:paraId="469EDDFA" w14:textId="79CED565" w:rsidR="007A5BA4" w:rsidRPr="00D55BEE" w:rsidRDefault="002C56B5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15888" wp14:editId="23572BEB">
                <wp:simplePos x="0" y="0"/>
                <wp:positionH relativeFrom="margin">
                  <wp:align>center</wp:align>
                </wp:positionH>
                <wp:positionV relativeFrom="paragraph">
                  <wp:posOffset>-917575</wp:posOffset>
                </wp:positionV>
                <wp:extent cx="2585720" cy="909320"/>
                <wp:effectExtent l="0" t="0" r="5080" b="5080"/>
                <wp:wrapNone/>
                <wp:docPr id="1614386444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649E8" id="Freeform 2" o:spid="_x0000_s1026" style="position:absolute;margin-left:0;margin-top:-72.25pt;width:203.6pt;height:71.6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" path="m,l2586061,r,909929l,909929,,xe" stroked="f">
                <v:fill r:id="rId14" o:title="" recolor="t" rotate="t" type="frame"/>
                <v:path arrowok="t"/>
                <w10:wrap anchorx="margin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AF7F13" wp14:editId="7DA6146E">
                <wp:simplePos x="0" y="0"/>
                <wp:positionH relativeFrom="page">
                  <wp:align>right</wp:align>
                </wp:positionH>
                <wp:positionV relativeFrom="paragraph">
                  <wp:posOffset>-913130</wp:posOffset>
                </wp:positionV>
                <wp:extent cx="1884045" cy="1866900"/>
                <wp:effectExtent l="0" t="0" r="1905" b="0"/>
                <wp:wrapNone/>
                <wp:docPr id="2425055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CA0F4" id="Freeform 9" o:spid="_x0000_s1026" style="position:absolute;margin-left:97.15pt;margin-top:-71.9pt;width:148.35pt;height:147pt;flip:x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Dz4AoY3wAAAAkBAAAPAAAAZHJzL2Rv&#10;d25yZXYueG1sTI/BTsMwEETvSPyDtUjcWicpFAhxKkBCSMCFwqFHJ17iqPY6xG4T/p7lBMfVjGbf&#10;qzazd+KIY+wDKciXGQikNpieOgUf74+LaxAxaTLaBUIF3xhhU5+eVLo0YaI3PG5TJ3iEYqkV2JSG&#10;UsrYWvQ6LsOAxNlnGL1OfI6dNKOeeNw7WWTZWnrdE3+wesAHi+1+e/AK9ra/L5pddPlrO+9ewmr6&#10;en6alDo/m+9uQSSc018ZfvEZHWpmasKBTBROAYskBYv8YsUGnBc36ysQDRcvswJkXcn/BvU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" path="m1884607,l,,,1866900r1884607,l1884607,xe" stroked="f">
                <v:fill r:id="rId15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F3F9E" wp14:editId="69A93F8C">
                <wp:simplePos x="0" y="0"/>
                <wp:positionH relativeFrom="page">
                  <wp:align>left</wp:align>
                </wp:positionH>
                <wp:positionV relativeFrom="paragraph">
                  <wp:posOffset>-915670</wp:posOffset>
                </wp:positionV>
                <wp:extent cx="1885950" cy="1866900"/>
                <wp:effectExtent l="0" t="0" r="0" b="0"/>
                <wp:wrapNone/>
                <wp:docPr id="48850112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469B4" id="Freeform 8" o:spid="_x0000_s1026" style="position:absolute;margin-left:0;margin-top:-72.1pt;width:148.5pt;height:147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" path="m,l1885950,r,1866900l,1866900,,xe" stroked="f">
                <v:fill r:id="rId15" o:title="" recolor="t" rotate="t" type="frame"/>
                <v:path arrowok="t"/>
                <w10:wrap anchorx="page"/>
              </v:shape>
            </w:pict>
          </mc:Fallback>
        </mc:AlternateContent>
      </w:r>
      <w:r w:rsidR="00000000">
        <w:rPr>
          <w:b/>
          <w:color w:val="000000"/>
          <w:sz w:val="26"/>
          <w:szCs w:val="26"/>
        </w:rPr>
        <w:t>Scenario:</w:t>
      </w:r>
      <w:r w:rsidR="00000000"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14:paraId="71F15AA4" w14:textId="7A485045" w:rsidR="00D55BEE" w:rsidRDefault="00D55BEE" w:rsidP="00D55BEE">
      <w:pPr>
        <w:ind w:left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Logic:</w:t>
      </w:r>
    </w:p>
    <w:p w14:paraId="6FE55F16" w14:textId="27AD9930" w:rsidR="00D55BEE" w:rsidRPr="002C56B5" w:rsidRDefault="00D55BEE" w:rsidP="00D55BEE">
      <w:pPr>
        <w:ind w:left="720"/>
        <w:rPr>
          <w:bCs/>
          <w:color w:val="000000"/>
          <w:sz w:val="24"/>
          <w:szCs w:val="24"/>
        </w:rPr>
      </w:pPr>
      <w:r w:rsidRPr="002C56B5">
        <w:rPr>
          <w:bCs/>
          <w:color w:val="000000"/>
          <w:sz w:val="24"/>
          <w:szCs w:val="24"/>
        </w:rPr>
        <w:t>Step1: Get Customer total order amount.</w:t>
      </w:r>
    </w:p>
    <w:p w14:paraId="6E0BCA53" w14:textId="78DF06F3" w:rsidR="00D55BEE" w:rsidRPr="002C56B5" w:rsidRDefault="00D55BEE" w:rsidP="00D55BEE">
      <w:pPr>
        <w:ind w:left="720"/>
        <w:rPr>
          <w:bCs/>
          <w:color w:val="000000"/>
          <w:sz w:val="24"/>
          <w:szCs w:val="24"/>
        </w:rPr>
      </w:pPr>
      <w:r w:rsidRPr="002C56B5">
        <w:rPr>
          <w:bCs/>
          <w:color w:val="000000"/>
          <w:sz w:val="24"/>
          <w:szCs w:val="24"/>
        </w:rPr>
        <w:t>Step2: If the customer order amount exceeds $100 give the 20% discount from, they purchased amount (discount=purchased amount * 0.20)</w:t>
      </w:r>
    </w:p>
    <w:p w14:paraId="378C7178" w14:textId="43B410E8" w:rsidR="00D55BEE" w:rsidRPr="002C56B5" w:rsidRDefault="00D55BEE" w:rsidP="00D55BEE">
      <w:pPr>
        <w:ind w:left="720"/>
        <w:rPr>
          <w:bCs/>
          <w:color w:val="000000"/>
          <w:sz w:val="24"/>
          <w:szCs w:val="24"/>
        </w:rPr>
      </w:pPr>
      <w:r w:rsidRPr="002C56B5">
        <w:rPr>
          <w:bCs/>
          <w:color w:val="000000"/>
          <w:sz w:val="24"/>
          <w:szCs w:val="24"/>
        </w:rPr>
        <w:t>Step3: Then calculate the final amount (final amount= purchased amount – discount)</w:t>
      </w:r>
    </w:p>
    <w:p w14:paraId="0B9C278E" w14:textId="6FF88DF4" w:rsidR="00BE079D" w:rsidRPr="002C56B5" w:rsidRDefault="00BE079D" w:rsidP="00D55BEE">
      <w:pPr>
        <w:ind w:left="720"/>
        <w:rPr>
          <w:bCs/>
          <w:color w:val="000000"/>
          <w:sz w:val="24"/>
          <w:szCs w:val="24"/>
        </w:rPr>
      </w:pPr>
      <w:r w:rsidRPr="002C56B5">
        <w:rPr>
          <w:bCs/>
          <w:color w:val="000000"/>
          <w:sz w:val="24"/>
          <w:szCs w:val="24"/>
        </w:rPr>
        <w:t>Step4: Print the final amount.</w:t>
      </w:r>
    </w:p>
    <w:p w14:paraId="73138921" w14:textId="0CB6C597" w:rsidR="00BE079D" w:rsidRPr="002C56B5" w:rsidRDefault="00BE079D" w:rsidP="00D55BEE">
      <w:pPr>
        <w:ind w:left="720"/>
        <w:rPr>
          <w:bCs/>
          <w:color w:val="000000"/>
          <w:sz w:val="24"/>
          <w:szCs w:val="24"/>
        </w:rPr>
      </w:pPr>
      <w:r w:rsidRPr="002C56B5">
        <w:rPr>
          <w:bCs/>
          <w:color w:val="000000"/>
          <w:sz w:val="24"/>
          <w:szCs w:val="24"/>
        </w:rPr>
        <w:t>Step5: if condition not satisfied go to else part and print “No discount”</w:t>
      </w:r>
    </w:p>
    <w:p w14:paraId="2C056800" w14:textId="01E99A3D" w:rsidR="00D55BEE" w:rsidRPr="00D55BEE" w:rsidRDefault="00D55BEE" w:rsidP="00D55BEE">
      <w:pPr>
        <w:ind w:left="720"/>
        <w:rPr>
          <w:bCs/>
          <w:color w:val="000000"/>
          <w:sz w:val="26"/>
          <w:szCs w:val="26"/>
        </w:rPr>
      </w:pPr>
    </w:p>
    <w:p w14:paraId="27122DC5" w14:textId="294648C1" w:rsidR="00D55BEE" w:rsidRPr="00D55BEE" w:rsidRDefault="00D55BEE" w:rsidP="00D55BEE">
      <w:pPr>
        <w:rPr>
          <w:b/>
          <w:color w:val="000000"/>
          <w:sz w:val="26"/>
          <w:szCs w:val="26"/>
        </w:rPr>
      </w:pPr>
    </w:p>
    <w:p w14:paraId="57B6995C" w14:textId="4C920A7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14:paraId="13263A96" w14:textId="4659D65E" w:rsidR="007A5BA4" w:rsidRDefault="00000000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44453" wp14:editId="281786D6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FF1CF0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7C060BDC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0F01ED9D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6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7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844453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BaXGtjhAAAADAEAAA8A&#10;AAAAAAAAAAAAAAAA6AMAAGRycy9kb3ducmV2LnhtbFBLBQYAAAAABAAEAPMAAAD2BAAAAAA=&#10;" filled="f" stroked="f">
                <v:textbox inset="0,0,0,0">
                  <w:txbxContent>
                    <w:p w14:paraId="5EFF1CF0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7C060BDC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0F01ED9D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8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9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14:paraId="4557FD02" w14:textId="7B1EF06E" w:rsidR="00BE079D" w:rsidRPr="002C56B5" w:rsidRDefault="00BE079D" w:rsidP="00BE079D">
      <w:pPr>
        <w:rPr>
          <w:b/>
          <w:bCs/>
          <w:sz w:val="28"/>
          <w:szCs w:val="28"/>
        </w:rPr>
      </w:pPr>
      <w:r>
        <w:tab/>
      </w:r>
      <w:r w:rsidRPr="002C56B5">
        <w:rPr>
          <w:b/>
          <w:bCs/>
          <w:sz w:val="28"/>
          <w:szCs w:val="28"/>
        </w:rPr>
        <w:t>Logic:</w:t>
      </w:r>
    </w:p>
    <w:p w14:paraId="20C7D1E9" w14:textId="2D723CCA" w:rsidR="00BE079D" w:rsidRPr="002C56B5" w:rsidRDefault="00BE079D" w:rsidP="00BE079D">
      <w:pPr>
        <w:rPr>
          <w:sz w:val="24"/>
          <w:szCs w:val="24"/>
        </w:rPr>
      </w:pPr>
      <w:r>
        <w:tab/>
      </w:r>
      <w:r w:rsidRPr="002C56B5">
        <w:rPr>
          <w:sz w:val="24"/>
          <w:szCs w:val="24"/>
        </w:rPr>
        <w:t>Step1: Check the current account balance.</w:t>
      </w:r>
    </w:p>
    <w:p w14:paraId="248B529A" w14:textId="68E30007" w:rsidR="00BE079D" w:rsidRPr="002C56B5" w:rsidRDefault="00BE079D" w:rsidP="00BE079D">
      <w:pPr>
        <w:rPr>
          <w:sz w:val="24"/>
          <w:szCs w:val="24"/>
        </w:rPr>
      </w:pPr>
      <w:r w:rsidRPr="002C56B5">
        <w:rPr>
          <w:sz w:val="24"/>
          <w:szCs w:val="24"/>
        </w:rPr>
        <w:tab/>
        <w:t>Step2: Get the input from the user to withdraw the amount.</w:t>
      </w:r>
    </w:p>
    <w:p w14:paraId="7289981F" w14:textId="53F0A8F3" w:rsidR="00BE079D" w:rsidRPr="002C56B5" w:rsidRDefault="00BE079D" w:rsidP="002C56B5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 xml:space="preserve">Step3: Check the current account balance </w:t>
      </w:r>
      <w:r w:rsidR="0083332A" w:rsidRPr="002C56B5">
        <w:rPr>
          <w:sz w:val="24"/>
          <w:szCs w:val="24"/>
        </w:rPr>
        <w:t xml:space="preserve">is lesser than or equal to withdraw amount </w:t>
      </w:r>
    </w:p>
    <w:p w14:paraId="38AFD4A8" w14:textId="4DF2BA0D" w:rsidR="0083332A" w:rsidRPr="002C56B5" w:rsidRDefault="0083332A" w:rsidP="00BE079D">
      <w:pPr>
        <w:rPr>
          <w:sz w:val="24"/>
          <w:szCs w:val="24"/>
        </w:rPr>
      </w:pPr>
      <w:r w:rsidRPr="002C56B5">
        <w:rPr>
          <w:sz w:val="24"/>
          <w:szCs w:val="24"/>
        </w:rPr>
        <w:tab/>
        <w:t>Using if statement.</w:t>
      </w:r>
    </w:p>
    <w:p w14:paraId="4EE169C9" w14:textId="3517C83D" w:rsidR="0083332A" w:rsidRPr="002C56B5" w:rsidRDefault="0083332A" w:rsidP="0083332A">
      <w:pPr>
        <w:ind w:left="360"/>
        <w:rPr>
          <w:sz w:val="24"/>
          <w:szCs w:val="24"/>
        </w:rPr>
      </w:pPr>
      <w:r w:rsidRPr="002C56B5">
        <w:rPr>
          <w:sz w:val="24"/>
          <w:szCs w:val="24"/>
        </w:rPr>
        <w:tab/>
        <w:t xml:space="preserve">Step4: if condition satisfied calculate remaining balance after withdraw amount     </w:t>
      </w:r>
      <w:proofErr w:type="gramStart"/>
      <w:r w:rsidRPr="002C56B5">
        <w:rPr>
          <w:sz w:val="24"/>
          <w:szCs w:val="24"/>
        </w:rPr>
        <w:t xml:space="preserve">   (</w:t>
      </w:r>
      <w:proofErr w:type="gramEnd"/>
      <w:r w:rsidRPr="002C56B5">
        <w:rPr>
          <w:sz w:val="24"/>
          <w:szCs w:val="24"/>
        </w:rPr>
        <w:t>remaining balance=current account balance- withdraw)</w:t>
      </w:r>
    </w:p>
    <w:p w14:paraId="15A40E41" w14:textId="247C87E7" w:rsidR="0083332A" w:rsidRPr="002C56B5" w:rsidRDefault="0083332A" w:rsidP="0083332A">
      <w:pPr>
        <w:ind w:left="360"/>
        <w:rPr>
          <w:sz w:val="24"/>
          <w:szCs w:val="24"/>
        </w:rPr>
      </w:pPr>
      <w:r w:rsidRPr="002C56B5">
        <w:rPr>
          <w:sz w:val="24"/>
          <w:szCs w:val="24"/>
        </w:rPr>
        <w:tab/>
        <w:t>Step5: Print withdraws successful.</w:t>
      </w:r>
    </w:p>
    <w:p w14:paraId="730C0652" w14:textId="528E61FF" w:rsidR="0083332A" w:rsidRDefault="0083332A" w:rsidP="002C56B5">
      <w:pPr>
        <w:ind w:left="720"/>
        <w:rPr>
          <w:sz w:val="24"/>
          <w:szCs w:val="24"/>
        </w:rPr>
      </w:pPr>
      <w:r w:rsidRPr="002C56B5">
        <w:rPr>
          <w:sz w:val="24"/>
          <w:szCs w:val="24"/>
        </w:rPr>
        <w:t>Step6: If condition not satisfied the move onto else part and print “Insufficient balance”.</w:t>
      </w:r>
    </w:p>
    <w:p w14:paraId="5E733E80" w14:textId="77777777" w:rsidR="002C56B5" w:rsidRDefault="002C56B5" w:rsidP="002C56B5">
      <w:pPr>
        <w:ind w:left="720"/>
        <w:rPr>
          <w:sz w:val="24"/>
          <w:szCs w:val="24"/>
        </w:rPr>
      </w:pPr>
    </w:p>
    <w:p w14:paraId="39562CF0" w14:textId="77777777" w:rsidR="002C56B5" w:rsidRDefault="002C56B5" w:rsidP="002C56B5">
      <w:pPr>
        <w:ind w:left="720"/>
        <w:rPr>
          <w:sz w:val="24"/>
          <w:szCs w:val="24"/>
        </w:rPr>
      </w:pPr>
    </w:p>
    <w:p w14:paraId="30D20447" w14:textId="77777777" w:rsidR="002C56B5" w:rsidRDefault="002C56B5" w:rsidP="002C56B5">
      <w:pPr>
        <w:ind w:left="720"/>
        <w:rPr>
          <w:sz w:val="24"/>
          <w:szCs w:val="24"/>
        </w:rPr>
      </w:pPr>
    </w:p>
    <w:p w14:paraId="4C261042" w14:textId="77777777" w:rsidR="002C56B5" w:rsidRDefault="002C56B5" w:rsidP="002C56B5">
      <w:pPr>
        <w:ind w:left="720"/>
        <w:rPr>
          <w:sz w:val="24"/>
          <w:szCs w:val="24"/>
        </w:rPr>
      </w:pPr>
    </w:p>
    <w:p w14:paraId="25A282F0" w14:textId="77777777" w:rsidR="002C56B5" w:rsidRPr="002C56B5" w:rsidRDefault="002C56B5" w:rsidP="002C56B5">
      <w:pPr>
        <w:ind w:left="720"/>
        <w:rPr>
          <w:sz w:val="24"/>
          <w:szCs w:val="24"/>
        </w:rPr>
      </w:pPr>
    </w:p>
    <w:p w14:paraId="6F58CD8A" w14:textId="77777777" w:rsidR="00BE079D" w:rsidRDefault="00BE079D" w:rsidP="00BE079D"/>
    <w:p w14:paraId="65641E2D" w14:textId="77777777" w:rsidR="00BE079D" w:rsidRPr="00BE079D" w:rsidRDefault="00BE079D" w:rsidP="00BE079D"/>
    <w:p w14:paraId="3CA25001" w14:textId="386B6967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14:paraId="099A0D8B" w14:textId="4A3842BE" w:rsidR="0083332A" w:rsidRDefault="0083332A" w:rsidP="0083332A">
      <w:r>
        <w:rPr>
          <w:b/>
          <w:color w:val="000000"/>
          <w:sz w:val="26"/>
          <w:szCs w:val="26"/>
        </w:rPr>
        <w:t>Logic:</w:t>
      </w:r>
    </w:p>
    <w:p w14:paraId="27AD12AF" w14:textId="4F75D5D6" w:rsidR="0083332A" w:rsidRPr="002C56B5" w:rsidRDefault="0083332A" w:rsidP="0083332A">
      <w:pPr>
        <w:rPr>
          <w:sz w:val="24"/>
          <w:szCs w:val="24"/>
        </w:rPr>
      </w:pPr>
      <w:r w:rsidRPr="002C56B5">
        <w:rPr>
          <w:sz w:val="24"/>
          <w:szCs w:val="24"/>
        </w:rPr>
        <w:t>Step1: Get the year from the user.</w:t>
      </w:r>
    </w:p>
    <w:p w14:paraId="4467F165" w14:textId="5F54A130" w:rsidR="0083332A" w:rsidRPr="002C56B5" w:rsidRDefault="0083332A" w:rsidP="0083332A">
      <w:pPr>
        <w:rPr>
          <w:sz w:val="24"/>
          <w:szCs w:val="24"/>
        </w:rPr>
      </w:pPr>
      <w:r w:rsidRPr="002C56B5">
        <w:rPr>
          <w:sz w:val="24"/>
          <w:szCs w:val="24"/>
        </w:rPr>
        <w:t>Step2: Check the year is satisfied the if condition, (</w:t>
      </w:r>
      <w:r w:rsidRPr="002C56B5">
        <w:rPr>
          <w:sz w:val="24"/>
          <w:szCs w:val="24"/>
        </w:rPr>
        <w:t xml:space="preserve">year % 4 == 0 and year % </w:t>
      </w:r>
      <w:proofErr w:type="gramStart"/>
      <w:r w:rsidRPr="002C56B5">
        <w:rPr>
          <w:sz w:val="24"/>
          <w:szCs w:val="24"/>
        </w:rPr>
        <w:t>100 !</w:t>
      </w:r>
      <w:proofErr w:type="gramEnd"/>
      <w:r w:rsidRPr="002C56B5">
        <w:rPr>
          <w:sz w:val="24"/>
          <w:szCs w:val="24"/>
        </w:rPr>
        <w:t>= 0) or (year % 400 == 0)</w:t>
      </w:r>
    </w:p>
    <w:p w14:paraId="62D46979" w14:textId="6E093B28" w:rsidR="0083332A" w:rsidRPr="002C56B5" w:rsidRDefault="0083332A" w:rsidP="0083332A">
      <w:pPr>
        <w:rPr>
          <w:sz w:val="24"/>
          <w:szCs w:val="24"/>
        </w:rPr>
      </w:pPr>
      <w:r w:rsidRPr="002C56B5">
        <w:rPr>
          <w:sz w:val="24"/>
          <w:szCs w:val="24"/>
        </w:rPr>
        <w:t xml:space="preserve">Step3: if Condition true print “the year is </w:t>
      </w:r>
      <w:proofErr w:type="gramStart"/>
      <w:r w:rsidRPr="002C56B5">
        <w:rPr>
          <w:sz w:val="24"/>
          <w:szCs w:val="24"/>
        </w:rPr>
        <w:t>leap</w:t>
      </w:r>
      <w:proofErr w:type="gramEnd"/>
      <w:r w:rsidRPr="002C56B5">
        <w:rPr>
          <w:sz w:val="24"/>
          <w:szCs w:val="24"/>
        </w:rPr>
        <w:t xml:space="preserve"> year”.</w:t>
      </w:r>
    </w:p>
    <w:p w14:paraId="4FD7D026" w14:textId="3CA1B70A" w:rsidR="002C56B5" w:rsidRDefault="0083332A" w:rsidP="0083332A">
      <w:r w:rsidRPr="002C56B5">
        <w:rPr>
          <w:sz w:val="24"/>
          <w:szCs w:val="24"/>
        </w:rPr>
        <w:t>Step4: If condition not satisfied the go to else part and print the year is not leap year.</w:t>
      </w:r>
    </w:p>
    <w:p w14:paraId="65138B4B" w14:textId="77777777" w:rsidR="002C56B5" w:rsidRDefault="002C56B5" w:rsidP="0083332A"/>
    <w:p w14:paraId="0A0E43AB" w14:textId="77777777" w:rsidR="002C56B5" w:rsidRDefault="002C56B5" w:rsidP="0083332A"/>
    <w:p w14:paraId="13F27DEB" w14:textId="77777777" w:rsidR="0083332A" w:rsidRPr="0083332A" w:rsidRDefault="0083332A" w:rsidP="0083332A"/>
    <w:p w14:paraId="39E40317" w14:textId="4D669DFC" w:rsidR="007A5BA4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7B576331" w14:textId="70834A5E" w:rsidR="007A5BA4" w:rsidRPr="002C56B5" w:rsidRDefault="00BE079D">
      <w:pPr>
        <w:pStyle w:val="Heading3"/>
        <w:keepNext w:val="0"/>
        <w:keepLines w:val="0"/>
        <w:spacing w:before="240" w:after="240" w:line="360" w:lineRule="auto"/>
        <w:rPr>
          <w:b/>
          <w:bCs/>
          <w:color w:val="000000"/>
        </w:rPr>
      </w:pPr>
      <w:r w:rsidRPr="002C56B5"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74CDF0" wp14:editId="209C6D4D">
                <wp:simplePos x="0" y="0"/>
                <wp:positionH relativeFrom="page">
                  <wp:posOffset>-30480</wp:posOffset>
                </wp:positionH>
                <wp:positionV relativeFrom="paragraph">
                  <wp:posOffset>2640330</wp:posOffset>
                </wp:positionV>
                <wp:extent cx="7866380" cy="617220"/>
                <wp:effectExtent l="0" t="0" r="0" b="0"/>
                <wp:wrapNone/>
                <wp:docPr id="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17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C3ACE2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36CC457A" w14:textId="7F9CF4CF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559217F6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0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1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4CDF0" id="_x0000_s1027" type="#_x0000_t202" style="position:absolute;margin-left:-2.4pt;margin-top:207.9pt;width:619.4pt;height:48.6pt;z-index:2516684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" filled="f" stroked="f">
                <v:textbox inset="0,0,0,0">
                  <w:txbxContent>
                    <w:p w14:paraId="5DC3ACE2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36CC457A" w14:textId="7F9CF4CF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559217F6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2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3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2C56B5"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DC6B70" wp14:editId="791278D5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22D6C2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239589CC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AD42F3A" w14:textId="77777777" w:rsidR="007A5BA4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4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5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C6B70" id="_x0000_s1028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" filled="f" stroked="f">
                <v:textbox inset="0,0,0,0">
                  <w:txbxContent>
                    <w:p w14:paraId="1022D6C2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239589CC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3AD42F3A" w14:textId="77777777" w:rsidR="007A5BA4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6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7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C56B5" w:rsidRPr="002C56B5">
        <w:rPr>
          <w:b/>
          <w:bCs/>
          <w:color w:val="000000"/>
        </w:rPr>
        <w:t>Logic:</w:t>
      </w:r>
    </w:p>
    <w:p w14:paraId="6F7459E9" w14:textId="32427F9A" w:rsidR="002C56B5" w:rsidRPr="002C56B5" w:rsidRDefault="002C56B5" w:rsidP="002C56B5">
      <w:pPr>
        <w:rPr>
          <w:sz w:val="24"/>
          <w:szCs w:val="24"/>
        </w:rPr>
      </w:pPr>
      <w:r w:rsidRPr="002C56B5">
        <w:rPr>
          <w:sz w:val="24"/>
          <w:szCs w:val="24"/>
        </w:rPr>
        <w:t>Step1: Get the list.</w:t>
      </w:r>
    </w:p>
    <w:p w14:paraId="1BF9F9B6" w14:textId="2B02552F" w:rsidR="002C56B5" w:rsidRPr="002C56B5" w:rsidRDefault="002C56B5" w:rsidP="002C56B5">
      <w:pPr>
        <w:rPr>
          <w:sz w:val="24"/>
          <w:szCs w:val="24"/>
        </w:rPr>
      </w:pPr>
      <w:r w:rsidRPr="002C56B5">
        <w:rPr>
          <w:sz w:val="24"/>
          <w:szCs w:val="24"/>
        </w:rPr>
        <w:t xml:space="preserve">Step2: using </w:t>
      </w:r>
      <w:proofErr w:type="spellStart"/>
      <w:r w:rsidRPr="002C56B5">
        <w:rPr>
          <w:sz w:val="24"/>
          <w:szCs w:val="24"/>
        </w:rPr>
        <w:t>forloop</w:t>
      </w:r>
      <w:proofErr w:type="spellEnd"/>
      <w:r w:rsidRPr="002C56B5">
        <w:rPr>
          <w:sz w:val="24"/>
          <w:szCs w:val="24"/>
        </w:rPr>
        <w:t xml:space="preserve"> (for value in list).</w:t>
      </w:r>
    </w:p>
    <w:p w14:paraId="48B8AEA7" w14:textId="3BFBEF44" w:rsidR="002C56B5" w:rsidRPr="002C56B5" w:rsidRDefault="002C56B5" w:rsidP="002C56B5">
      <w:pPr>
        <w:rPr>
          <w:sz w:val="24"/>
          <w:szCs w:val="24"/>
        </w:rPr>
      </w:pPr>
      <w:r w:rsidRPr="002C56B5">
        <w:rPr>
          <w:sz w:val="24"/>
          <w:szCs w:val="24"/>
        </w:rPr>
        <w:t>Step3: Check the value using if statement the given number is divisible by 2 and equal to 0.</w:t>
      </w:r>
    </w:p>
    <w:p w14:paraId="48C1FDB5" w14:textId="52A9FE38" w:rsidR="002C56B5" w:rsidRPr="002C56B5" w:rsidRDefault="002C56B5" w:rsidP="002C56B5">
      <w:pPr>
        <w:rPr>
          <w:sz w:val="24"/>
          <w:szCs w:val="24"/>
        </w:rPr>
      </w:pPr>
      <w:r w:rsidRPr="002C56B5">
        <w:rPr>
          <w:sz w:val="24"/>
          <w:szCs w:val="24"/>
        </w:rPr>
        <w:t>Step4: The value which are satisfied the condition will move onto if part and print the value.</w:t>
      </w:r>
    </w:p>
    <w:p w14:paraId="31E5AF71" w14:textId="77777777" w:rsidR="002C56B5" w:rsidRPr="002C56B5" w:rsidRDefault="002C56B5" w:rsidP="002C56B5">
      <w:pPr>
        <w:rPr>
          <w:sz w:val="24"/>
          <w:szCs w:val="24"/>
        </w:rPr>
      </w:pPr>
    </w:p>
    <w:sectPr w:rsidR="002C56B5" w:rsidRPr="002C56B5">
      <w:headerReference w:type="even" r:id="rId28"/>
      <w:headerReference w:type="default" r:id="rId29"/>
      <w:footerReference w:type="even" r:id="rId30"/>
      <w:headerReference w:type="first" r:id="rId31"/>
      <w:footerReference w:type="first" r:id="rId32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E2EA51" w14:textId="77777777" w:rsidR="00356AC7" w:rsidRDefault="00356AC7">
      <w:pPr>
        <w:spacing w:line="240" w:lineRule="auto"/>
      </w:pPr>
      <w:r>
        <w:separator/>
      </w:r>
    </w:p>
  </w:endnote>
  <w:endnote w:type="continuationSeparator" w:id="0">
    <w:p w14:paraId="24EDB2B7" w14:textId="77777777" w:rsidR="00356AC7" w:rsidRDefault="00356A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A5EF59E-F143-42B5-90F8-AF52DF1ADBAF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7EC3D77-17E8-4E91-A027-2A88D6B8375E}"/>
    <w:embedBold r:id="rId3" w:fontKey="{D531B95E-88F6-4687-A6E9-B92B3D4FBE7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AE77487-CBA4-4761-960D-BB33185F5E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1A46B" w14:textId="77777777" w:rsidR="007A5BA4" w:rsidRDefault="007A5B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EBC1EA" w14:textId="77777777" w:rsidR="007A5BA4" w:rsidRDefault="007A5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4A7F54" w14:textId="77777777" w:rsidR="00356AC7" w:rsidRDefault="00356AC7">
      <w:r>
        <w:separator/>
      </w:r>
    </w:p>
  </w:footnote>
  <w:footnote w:type="continuationSeparator" w:id="0">
    <w:p w14:paraId="2C228ACE" w14:textId="77777777" w:rsidR="00356AC7" w:rsidRDefault="00356A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DE709" w14:textId="77777777" w:rsidR="007A5BA4" w:rsidRDefault="007A5B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6B3FD" w14:textId="77777777" w:rsidR="007A5BA4" w:rsidRDefault="00000000">
    <w:pPr>
      <w:pStyle w:val="Header"/>
    </w:pPr>
    <w:r>
      <w:rPr>
        <w:sz w:val="18"/>
      </w:rPr>
      <w:pict w14:anchorId="6A0BBA8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26FFC" w14:textId="77777777" w:rsidR="007A5BA4" w:rsidRDefault="007A5B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8354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2B0315"/>
    <w:rsid w:val="002C56B5"/>
    <w:rsid w:val="00356AC7"/>
    <w:rsid w:val="00421131"/>
    <w:rsid w:val="00485F34"/>
    <w:rsid w:val="005E35B2"/>
    <w:rsid w:val="006D31A1"/>
    <w:rsid w:val="007A5BA4"/>
    <w:rsid w:val="007B1CD5"/>
    <w:rsid w:val="0083332A"/>
    <w:rsid w:val="00BE079D"/>
    <w:rsid w:val="00D5076E"/>
    <w:rsid w:val="00D55BEE"/>
    <w:rsid w:val="00DD1E2B"/>
    <w:rsid w:val="00E35568"/>
    <w:rsid w:val="00F10DD3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EB47057"/>
  <w15:docId w15:val="{BE4560DB-915E-4B38-96A6-F0DA8F574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hyperlink" Target="http://www.hopelearning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yperlink" Target="mailto:mdaravind@hopelearning.net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://www.hopelearning.net/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mdaravind@hopelearning.net" TargetMode="External"/><Relationship Id="rId28" Type="http://schemas.openxmlformats.org/officeDocument/2006/relationships/header" Target="header1.xml"/><Relationship Id="rId19" Type="http://schemas.openxmlformats.org/officeDocument/2006/relationships/hyperlink" Target="mailto:mdaravind@hopelearning.net" TargetMode="Externa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://www.hopelearning.net/" TargetMode="External"/><Relationship Id="rId27" Type="http://schemas.openxmlformats.org/officeDocument/2006/relationships/hyperlink" Target="mailto:mdaravind@hopelearning.net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PRIYANKA MANI</cp:lastModifiedBy>
  <cp:revision>3</cp:revision>
  <dcterms:created xsi:type="dcterms:W3CDTF">2025-04-23T08:42:00Z</dcterms:created>
  <dcterms:modified xsi:type="dcterms:W3CDTF">2025-06-26T06:25:00Z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