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E9540" w14:textId="3CDD63C0" w:rsidR="00DF2086" w:rsidRPr="00754D46" w:rsidRDefault="00DF2086" w:rsidP="00754D46">
      <w:pPr>
        <w:ind w:left="-810" w:right="-990"/>
        <w:jc w:val="center"/>
        <w:rPr>
          <w:b/>
          <w:bCs/>
          <w:sz w:val="32"/>
          <w:szCs w:val="32"/>
        </w:rPr>
      </w:pPr>
      <w:r w:rsidRPr="004A12E8">
        <w:rPr>
          <w:b/>
          <w:bCs/>
          <w:sz w:val="32"/>
          <w:szCs w:val="32"/>
        </w:rPr>
        <w:t>COMPARABL</w:t>
      </w:r>
      <w:r w:rsidR="00E6326F" w:rsidRPr="004A12E8">
        <w:rPr>
          <w:b/>
          <w:bCs/>
          <w:sz w:val="32"/>
          <w:szCs w:val="32"/>
        </w:rPr>
        <w:t>E</w:t>
      </w:r>
      <w:r w:rsidRPr="004A12E8">
        <w:rPr>
          <w:b/>
          <w:bCs/>
          <w:sz w:val="32"/>
          <w:szCs w:val="32"/>
        </w:rPr>
        <w:t xml:space="preserve"> AND COMPARATOR</w:t>
      </w:r>
    </w:p>
    <w:p w14:paraId="113A2DF5" w14:textId="77777777" w:rsidR="00DF2086" w:rsidRDefault="00DF2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4140"/>
      </w:tblGrid>
      <w:tr w:rsidR="00DF2086" w14:paraId="23C458C6" w14:textId="77777777" w:rsidTr="004A12E8">
        <w:tc>
          <w:tcPr>
            <w:tcW w:w="3955" w:type="dxa"/>
          </w:tcPr>
          <w:p w14:paraId="7800B87A" w14:textId="1BCF0A4B" w:rsidR="00DF2086" w:rsidRPr="004A12E8" w:rsidRDefault="00DF2086">
            <w:pPr>
              <w:rPr>
                <w:b/>
                <w:bCs/>
              </w:rPr>
            </w:pPr>
            <w:r w:rsidRPr="004A12E8">
              <w:rPr>
                <w:b/>
                <w:bCs/>
              </w:rPr>
              <w:t>COMPARABLE</w:t>
            </w:r>
          </w:p>
        </w:tc>
        <w:tc>
          <w:tcPr>
            <w:tcW w:w="4140" w:type="dxa"/>
          </w:tcPr>
          <w:p w14:paraId="4EB22864" w14:textId="67224D55" w:rsidR="00DF2086" w:rsidRPr="004A12E8" w:rsidRDefault="00DF2086">
            <w:pPr>
              <w:rPr>
                <w:b/>
                <w:bCs/>
              </w:rPr>
            </w:pPr>
            <w:r w:rsidRPr="004A12E8">
              <w:rPr>
                <w:b/>
                <w:bCs/>
              </w:rPr>
              <w:t>COMPARATOR</w:t>
            </w:r>
          </w:p>
        </w:tc>
      </w:tr>
      <w:tr w:rsidR="00DF2086" w14:paraId="268F1BD8" w14:textId="77777777" w:rsidTr="004A12E8">
        <w:tc>
          <w:tcPr>
            <w:tcW w:w="3955" w:type="dxa"/>
          </w:tcPr>
          <w:p w14:paraId="4135264B" w14:textId="77777777" w:rsidR="00DF2086" w:rsidRDefault="00DF2086">
            <w:r>
              <w:t>It sorts the single sorting objects either id, name or age</w:t>
            </w:r>
          </w:p>
          <w:p w14:paraId="526D52DC" w14:textId="77777777" w:rsidR="00DE4F9D" w:rsidRDefault="00DE4F9D"/>
          <w:p w14:paraId="3E8E729B" w14:textId="2F0AF532" w:rsidR="00DE4F9D" w:rsidRDefault="00DE4F9D"/>
        </w:tc>
        <w:tc>
          <w:tcPr>
            <w:tcW w:w="4140" w:type="dxa"/>
          </w:tcPr>
          <w:p w14:paraId="79CF7381" w14:textId="22DC8214" w:rsidR="00DF2086" w:rsidRDefault="00DF2086">
            <w:r>
              <w:t>It sorts the multiple sorting sequences</w:t>
            </w:r>
          </w:p>
        </w:tc>
      </w:tr>
      <w:tr w:rsidR="00DF2086" w14:paraId="49041F53" w14:textId="77777777" w:rsidTr="004A12E8">
        <w:tc>
          <w:tcPr>
            <w:tcW w:w="3955" w:type="dxa"/>
          </w:tcPr>
          <w:p w14:paraId="16D2F387" w14:textId="77777777" w:rsidR="00DF2086" w:rsidRDefault="00DF2086">
            <w:r>
              <w:t xml:space="preserve">It uses </w:t>
            </w:r>
            <w:r w:rsidR="004A12E8">
              <w:t>compare To</w:t>
            </w:r>
            <w:r>
              <w:t xml:space="preserve"> method</w:t>
            </w:r>
          </w:p>
          <w:p w14:paraId="4FD79C76" w14:textId="77777777" w:rsidR="00DE4F9D" w:rsidRDefault="00DE4F9D"/>
          <w:p w14:paraId="5B2BEA3C" w14:textId="35D53824" w:rsidR="00DE4F9D" w:rsidRDefault="00DE4F9D"/>
        </w:tc>
        <w:tc>
          <w:tcPr>
            <w:tcW w:w="4140" w:type="dxa"/>
          </w:tcPr>
          <w:p w14:paraId="3EC5E58D" w14:textId="2CB4DF9A" w:rsidR="00DF2086" w:rsidRDefault="00DF2086">
            <w:r>
              <w:t>It uses compare method</w:t>
            </w:r>
          </w:p>
        </w:tc>
      </w:tr>
      <w:tr w:rsidR="00280D0F" w14:paraId="4F7F09AD" w14:textId="77777777" w:rsidTr="004A12E8">
        <w:tc>
          <w:tcPr>
            <w:tcW w:w="3955" w:type="dxa"/>
          </w:tcPr>
          <w:p w14:paraId="5EBB0DA2" w14:textId="77777777" w:rsidR="00280D0F" w:rsidRDefault="00280D0F">
            <w:r>
              <w:t>It affects the original class</w:t>
            </w:r>
          </w:p>
          <w:p w14:paraId="28F694A9" w14:textId="77777777" w:rsidR="008621A9" w:rsidRDefault="008621A9"/>
          <w:p w14:paraId="79664A98" w14:textId="4906E7C7" w:rsidR="008621A9" w:rsidRDefault="008621A9"/>
        </w:tc>
        <w:tc>
          <w:tcPr>
            <w:tcW w:w="4140" w:type="dxa"/>
          </w:tcPr>
          <w:p w14:paraId="644894BD" w14:textId="4FE72CA9" w:rsidR="00280D0F" w:rsidRDefault="00280D0F">
            <w:r>
              <w:t xml:space="preserve">It does not affect the original class </w:t>
            </w:r>
          </w:p>
        </w:tc>
      </w:tr>
      <w:tr w:rsidR="00280D0F" w14:paraId="496DAC67" w14:textId="77777777" w:rsidTr="004A12E8">
        <w:tc>
          <w:tcPr>
            <w:tcW w:w="3955" w:type="dxa"/>
          </w:tcPr>
          <w:p w14:paraId="2F5EC4B5" w14:textId="6BE3F02E" w:rsidR="00280D0F" w:rsidRDefault="00280D0F">
            <w:r>
              <w:t xml:space="preserve">It </w:t>
            </w:r>
            <w:r w:rsidR="008621A9">
              <w:t>is java.lang package</w:t>
            </w:r>
          </w:p>
        </w:tc>
        <w:tc>
          <w:tcPr>
            <w:tcW w:w="4140" w:type="dxa"/>
          </w:tcPr>
          <w:p w14:paraId="424FAA2D" w14:textId="77777777" w:rsidR="00280D0F" w:rsidRDefault="008621A9">
            <w:r>
              <w:t>It is in java.util package</w:t>
            </w:r>
          </w:p>
          <w:p w14:paraId="12F89C48" w14:textId="77777777" w:rsidR="008621A9" w:rsidRDefault="008621A9"/>
          <w:p w14:paraId="61AD1E3B" w14:textId="05406894" w:rsidR="008621A9" w:rsidRDefault="008621A9"/>
        </w:tc>
      </w:tr>
      <w:tr w:rsidR="00DF2086" w14:paraId="66315571" w14:textId="77777777" w:rsidTr="004A12E8">
        <w:tc>
          <w:tcPr>
            <w:tcW w:w="3955" w:type="dxa"/>
          </w:tcPr>
          <w:p w14:paraId="6296409F" w14:textId="77777777" w:rsidR="00DF2086" w:rsidRDefault="004A12E8">
            <w:r>
              <w:t>E.g.</w:t>
            </w:r>
            <w:r w:rsidR="00DF2086">
              <w:t xml:space="preserve"> : Collections.sort(list);</w:t>
            </w:r>
          </w:p>
          <w:p w14:paraId="08E0A89B" w14:textId="77777777" w:rsidR="00DE4F9D" w:rsidRDefault="00DE4F9D"/>
          <w:p w14:paraId="3E328978" w14:textId="03846343" w:rsidR="00DE4F9D" w:rsidRDefault="00DE4F9D"/>
        </w:tc>
        <w:tc>
          <w:tcPr>
            <w:tcW w:w="4140" w:type="dxa"/>
          </w:tcPr>
          <w:p w14:paraId="33D0A406" w14:textId="393A0FFE" w:rsidR="00DF2086" w:rsidRDefault="004A12E8">
            <w:r>
              <w:t xml:space="preserve">E.g. </w:t>
            </w:r>
            <w:r w:rsidR="00DF2086">
              <w:t>: Collections.sort(List,</w:t>
            </w:r>
            <w:r>
              <w:t xml:space="preserve"> </w:t>
            </w:r>
            <w:r w:rsidR="00DF2086">
              <w:t>compar</w:t>
            </w:r>
            <w:r>
              <w:t>a</w:t>
            </w:r>
            <w:r w:rsidR="00DF2086">
              <w:t>tor)</w:t>
            </w:r>
            <w:r w:rsidR="00DE4F9D">
              <w:t>;</w:t>
            </w:r>
          </w:p>
        </w:tc>
      </w:tr>
    </w:tbl>
    <w:p w14:paraId="19FC3B56" w14:textId="12858DB6" w:rsidR="00DF2086" w:rsidRDefault="00DF2086"/>
    <w:p w14:paraId="289A3F68" w14:textId="407F4CC7" w:rsidR="00334C48" w:rsidRDefault="00334C48"/>
    <w:p w14:paraId="6EB13985" w14:textId="2CF6DA0B" w:rsidR="00334C48" w:rsidRDefault="00581E58" w:rsidP="00754D46">
      <w:pPr>
        <w:ind w:left="-630"/>
        <w:rPr>
          <w:b/>
          <w:bCs/>
        </w:rPr>
      </w:pPr>
      <w:r>
        <w:rPr>
          <w:b/>
          <w:bCs/>
        </w:rPr>
        <w:t xml:space="preserve">1 . </w:t>
      </w:r>
      <w:r w:rsidR="00334C48" w:rsidRPr="00334C48">
        <w:rPr>
          <w:b/>
          <w:bCs/>
        </w:rPr>
        <w:t>COMPARABLE PROGRAM</w:t>
      </w:r>
    </w:p>
    <w:p w14:paraId="52FB1CD6" w14:textId="521ADC14" w:rsidR="00334C48" w:rsidRDefault="00334C48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b/>
          <w:bCs/>
        </w:rPr>
        <w:t xml:space="preserve">Class Name :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EmployeeComparableProgram</w:t>
      </w:r>
    </w:p>
    <w:p w14:paraId="37169824" w14:textId="77777777" w:rsidR="00334C48" w:rsidRDefault="00334C48" w:rsidP="0033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com.example.demo.samplePrograms;</w:t>
      </w:r>
    </w:p>
    <w:p w14:paraId="78D768FA" w14:textId="77777777" w:rsidR="00334C48" w:rsidRDefault="00334C48" w:rsidP="0033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87AB8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EmployeeComparableProgram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Comparable&lt;EmployeeComparableProgram&gt;{</w:t>
      </w:r>
    </w:p>
    <w:p w14:paraId="2988E08D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</w:p>
    <w:p w14:paraId="031B56DF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04DBA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12B290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90E8F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07265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815C7E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61268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D084F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0DF48117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90048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5CBB74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8FF6D4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D0ADE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6B70D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7FF91D60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8D9CC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82C92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D29F21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F7067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F82131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14:paraId="7B1E45B7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5736B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9A61C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682FF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C502C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C723C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14:paraId="21A7683A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6396F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6324A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2407FD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35D37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BB477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EmployeeComparableProgram(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B6F687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C3C7D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937AA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E94DB3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696CF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44152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AA8A27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EmployeeComparableProgram() {</w:t>
      </w:r>
    </w:p>
    <w:p w14:paraId="5B82F02E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44F1C6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4FC0355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18BBE2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6EC8512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compareTo(EmployeeComparableProgram </w:t>
      </w:r>
      <w:r>
        <w:rPr>
          <w:rFonts w:ascii="Consolas" w:hAnsi="Consolas" w:cs="Consolas"/>
          <w:color w:val="6A3E3E"/>
          <w:sz w:val="20"/>
          <w:szCs w:val="20"/>
        </w:rPr>
        <w:t>employeeComparableProgram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B9F7AF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Integer.compare(age, employeeComparableProgram.age); //line 50 and line 64 are same meaning</w:t>
      </w:r>
    </w:p>
    <w:p w14:paraId="6B5FAD84" w14:textId="559F0FE0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Integer.this.age.compareTo(employeeComparableProgram.age); this line gives a compilation error</w:t>
      </w:r>
    </w:p>
    <w:p w14:paraId="5090A2F4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if(this.age==employeeComparableProgram.age) {</w:t>
      </w:r>
    </w:p>
    <w:p w14:paraId="57C84A2C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14:paraId="39D26A87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84D9023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29F796A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else if(this.age&lt;employeeComparableProgram.age) {</w:t>
      </w:r>
    </w:p>
    <w:p w14:paraId="2B01A429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-1;</w:t>
      </w:r>
    </w:p>
    <w:p w14:paraId="79038BC3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815B400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}else {</w:t>
      </w:r>
    </w:p>
    <w:p w14:paraId="13A716BB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1;</w:t>
      </w:r>
    </w:p>
    <w:p w14:paraId="0C1FB64A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7A0EAC2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35ADEF5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10EE0B3" w14:textId="77777777" w:rsidR="00EA0759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employeeComparableProgram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? 0:</w:t>
      </w:r>
    </w:p>
    <w:p w14:paraId="4028259C" w14:textId="1F04AA88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employeeComparableProgram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)?-1:1);</w:t>
      </w:r>
    </w:p>
    <w:p w14:paraId="75C9F19D" w14:textId="0D499146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46FF2E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//To get the value for each attribute instead of object value , the below method can be uncommented or in the main class we can use by object.getAge()</w:t>
      </w:r>
    </w:p>
    <w:p w14:paraId="41B87E53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//@Override</w:t>
      </w:r>
    </w:p>
    <w:p w14:paraId="5DD2FE3B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//public String toString() {</w:t>
      </w:r>
    </w:p>
    <w:p w14:paraId="02701399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 "EmployeeComparableProgram [id=" + id + ", name=" + name + ", age=" + age + ", salary=" + salary + "]";</w:t>
      </w:r>
    </w:p>
    <w:p w14:paraId="20AC9938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//}</w:t>
      </w:r>
    </w:p>
    <w:p w14:paraId="187EBB83" w14:textId="77777777" w:rsidR="00334C48" w:rsidRDefault="00334C48" w:rsidP="00754D46">
      <w:pPr>
        <w:autoSpaceDE w:val="0"/>
        <w:autoSpaceDN w:val="0"/>
        <w:adjustRightInd w:val="0"/>
        <w:spacing w:after="0" w:line="240" w:lineRule="auto"/>
        <w:ind w:lef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11F0C0" w14:textId="77777777" w:rsidR="00334C48" w:rsidRPr="00334C48" w:rsidRDefault="00334C48" w:rsidP="00754D46">
      <w:pPr>
        <w:ind w:left="-630"/>
        <w:rPr>
          <w:b/>
          <w:bCs/>
        </w:rPr>
      </w:pPr>
    </w:p>
    <w:p w14:paraId="40A8EFE3" w14:textId="1D3D4253" w:rsidR="008959AF" w:rsidRDefault="008959AF" w:rsidP="00754D46">
      <w:pPr>
        <w:ind w:left="-630"/>
      </w:pPr>
    </w:p>
    <w:p w14:paraId="52262BCA" w14:textId="0229412D" w:rsidR="00754D46" w:rsidRPr="00754D46" w:rsidRDefault="00581E58" w:rsidP="00754D46">
      <w:pPr>
        <w:ind w:left="-450"/>
        <w:rPr>
          <w:b/>
          <w:bCs/>
        </w:rPr>
      </w:pPr>
      <w:r>
        <w:rPr>
          <w:b/>
          <w:bCs/>
        </w:rPr>
        <w:lastRenderedPageBreak/>
        <w:t xml:space="preserve">2 . </w:t>
      </w:r>
      <w:r w:rsidR="00754D46" w:rsidRPr="00754D46">
        <w:rPr>
          <w:b/>
          <w:bCs/>
        </w:rPr>
        <w:t>COMPARATOR PROGRAM</w:t>
      </w:r>
    </w:p>
    <w:p w14:paraId="23BCDA9F" w14:textId="31457F5A" w:rsidR="00754D46" w:rsidRDefault="00754D46" w:rsidP="00754D46">
      <w:pPr>
        <w:ind w:left="9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b/>
          <w:bCs/>
        </w:rPr>
        <w:t xml:space="preserve">Class Name 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StudentComparatorProgram</w:t>
      </w:r>
    </w:p>
    <w:p w14:paraId="591DCBD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com.example.demo.samplePrograms;</w:t>
      </w:r>
    </w:p>
    <w:p w14:paraId="6722350C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9F8CF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StudentComparatorProgram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AAE2CE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BEF3A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5373F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5480C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9DE3B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FF709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8F7E76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getSrollno() {</w:t>
      </w:r>
    </w:p>
    <w:p w14:paraId="40F36FC0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2EE64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5063C5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setSrollno(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srollno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10568E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srollno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56532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8004F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getSname() {</w:t>
      </w:r>
    </w:p>
    <w:p w14:paraId="5A50CC0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06057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6CD91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setSname(String </w:t>
      </w:r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D178B6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10B5C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1AA76E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getSage() {</w:t>
      </w:r>
    </w:p>
    <w:p w14:paraId="2F95DE6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22582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5AB04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DE9A8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DB4AB2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CD48BB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StudentComparatorProgram(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srollno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6C255E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E27585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srollno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33825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DD28F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3A01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71CB80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7437" w14:textId="4E35EED3" w:rsidR="00754D46" w:rsidRDefault="00754D46" w:rsidP="00754D46">
      <w:pPr>
        <w:ind w:left="-630"/>
      </w:pPr>
    </w:p>
    <w:p w14:paraId="0617F371" w14:textId="50CEF58E" w:rsidR="00754D46" w:rsidRDefault="00754D46" w:rsidP="00754D46">
      <w:pPr>
        <w:ind w:left="-45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b/>
          <w:bCs/>
        </w:rPr>
        <w:t>Class Name :</w:t>
      </w:r>
      <w:r>
        <w:rPr>
          <w:b/>
          <w:bCs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StudentAgeComparator</w:t>
      </w:r>
    </w:p>
    <w:p w14:paraId="01E7DA6D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com.example.demo.samplePrograms;</w:t>
      </w:r>
    </w:p>
    <w:p w14:paraId="36B341D1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0CDF1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521946F4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3E585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StudentAgeComparator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Comparator&lt;StudentComparatorProgram&gt;{</w:t>
      </w:r>
    </w:p>
    <w:p w14:paraId="2C48E1DB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D4D6D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060114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compare(StudentComparatorProgram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StudentComparatorProgram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83EA52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Integer.compare(o1.getSage(), o2.getSage());</w:t>
      </w:r>
    </w:p>
    <w:p w14:paraId="0FC1439A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44B2F82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6A496B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Integer.compare(s1.getSage(), s2.getSage());</w:t>
      </w:r>
    </w:p>
    <w:p w14:paraId="2F8F7ABE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64A1F1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56900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14:paraId="15BA05A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compare(StudentComparatorProgram s1, StudentComparatorProgram s2) {</w:t>
      </w:r>
    </w:p>
    <w:p w14:paraId="1C77E403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//return s1.getSage().compareTo(s2.getSage());</w:t>
      </w:r>
    </w:p>
    <w:p w14:paraId="3E7302BC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//return(s1.sage==s2.sage) ? 0: ((s1.sage&lt;s2.sage)?-1:1);</w:t>
      </w:r>
    </w:p>
    <w:p w14:paraId="5D3CB040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//return s1.sname.compareTo(s2.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sname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C426BCD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B2E8E8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Integer.compare(s1.getSage(), s2.getSage());</w:t>
      </w:r>
    </w:p>
    <w:p w14:paraId="641EE95F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10EBC5EB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AF225A" w14:textId="2F82B2E4" w:rsidR="00754D46" w:rsidRDefault="00754D46" w:rsidP="00754D46"/>
    <w:p w14:paraId="44159B7C" w14:textId="39E22FA4" w:rsidR="00754D46" w:rsidRDefault="00754D46" w:rsidP="00754D46">
      <w:pPr>
        <w:ind w:left="-45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b/>
          <w:bCs/>
        </w:rPr>
        <w:t>Class Name :</w:t>
      </w:r>
      <w:r>
        <w:rPr>
          <w:b/>
          <w:bCs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StudentNameComparator</w:t>
      </w:r>
    </w:p>
    <w:p w14:paraId="3438BCDC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com.example.demo.samplePrograms;</w:t>
      </w:r>
    </w:p>
    <w:p w14:paraId="7FB204BB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C7EB4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3C45BA80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084C2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StudentNameComparator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Comparator&lt;StudentComparatorProgram&gt;{</w:t>
      </w:r>
    </w:p>
    <w:p w14:paraId="46C1F286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1D5AD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4EEFCE8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compare(StudentComparatorProgram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StudentComparatorProgram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690673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B29767D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.compare(o1.getSname(), o2.getSname());</w:t>
      </w:r>
    </w:p>
    <w:p w14:paraId="00B39E69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0E582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016B05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36607" w14:textId="77777777" w:rsidR="00754D46" w:rsidRDefault="00754D46" w:rsidP="0075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5A603" w14:textId="77777777" w:rsidR="00721B3D" w:rsidRDefault="00721B3D" w:rsidP="00754D46">
      <w:pPr>
        <w:ind w:left="-180"/>
        <w:rPr>
          <w:b/>
          <w:bCs/>
        </w:rPr>
      </w:pPr>
    </w:p>
    <w:p w14:paraId="354A7A33" w14:textId="67C60A70" w:rsidR="00754D46" w:rsidRDefault="00721B3D" w:rsidP="00721B3D">
      <w:pPr>
        <w:ind w:left="-54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b/>
          <w:bCs/>
        </w:rPr>
        <w:t>Class Name :</w:t>
      </w:r>
      <w:r>
        <w:rPr>
          <w:b/>
          <w:bCs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BasicExamplesProgramApplication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(Main-Class)</w:t>
      </w:r>
    </w:p>
    <w:p w14:paraId="1AD3DAFD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package</w:t>
      </w:r>
      <w:r w:rsidRPr="0075475C">
        <w:rPr>
          <w:rFonts w:ascii="Consolas" w:hAnsi="Consolas"/>
          <w:sz w:val="20"/>
          <w:szCs w:val="20"/>
        </w:rPr>
        <w:t xml:space="preserve"> com.example.demo;</w:t>
      </w:r>
    </w:p>
    <w:p w14:paraId="4C84EEEE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</w:p>
    <w:p w14:paraId="22CF0431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java.util.ArrayList;</w:t>
      </w:r>
    </w:p>
    <w:p w14:paraId="7AE09C92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java.util.Collections;</w:t>
      </w:r>
    </w:p>
    <w:p w14:paraId="15E385E7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java.util.Comparator;</w:t>
      </w:r>
    </w:p>
    <w:p w14:paraId="5494A1F1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</w:p>
    <w:p w14:paraId="65158F23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org.springframework.beans.factory.annotation.Autowired;</w:t>
      </w:r>
    </w:p>
    <w:p w14:paraId="072123D6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org.springframework.boot.SpringApplication;</w:t>
      </w:r>
    </w:p>
    <w:p w14:paraId="1D686E5C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org.springframework.boot.autoconfigure.SpringBootApplication;</w:t>
      </w:r>
    </w:p>
    <w:p w14:paraId="4A5E79F1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</w:p>
    <w:p w14:paraId="2578E712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com.example.demo.samplePrograms.EmployeeComparableProgram;</w:t>
      </w:r>
    </w:p>
    <w:p w14:paraId="2A45732F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sz w:val="20"/>
          <w:szCs w:val="20"/>
        </w:rPr>
        <w:t>//import com.example.demo.samplePrograms.EmployeeComparableProgram;</w:t>
      </w:r>
    </w:p>
    <w:p w14:paraId="45609D27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com.example.demo.samplePrograms.StudentAgeComparator;</w:t>
      </w:r>
    </w:p>
    <w:p w14:paraId="2679BB29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com.example.demo.samplePrograms.StudentComparatorProgram;</w:t>
      </w:r>
    </w:p>
    <w:p w14:paraId="270DCD24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  <w:r w:rsidRPr="0075475C">
        <w:rPr>
          <w:rFonts w:ascii="Consolas" w:hAnsi="Consolas"/>
          <w:b/>
          <w:bCs/>
          <w:color w:val="993366"/>
          <w:sz w:val="20"/>
          <w:szCs w:val="20"/>
        </w:rPr>
        <w:t>import</w:t>
      </w:r>
      <w:r w:rsidRPr="0075475C">
        <w:rPr>
          <w:rFonts w:ascii="Consolas" w:hAnsi="Consolas"/>
          <w:sz w:val="20"/>
          <w:szCs w:val="20"/>
        </w:rPr>
        <w:t xml:space="preserve"> com.example.demo.samplePrograms.StudentNameComparator;</w:t>
      </w:r>
    </w:p>
    <w:p w14:paraId="5783AF39" w14:textId="77777777" w:rsidR="0075475C" w:rsidRPr="0075475C" w:rsidRDefault="0075475C" w:rsidP="0075475C">
      <w:pPr>
        <w:pStyle w:val="NoSpacing"/>
        <w:spacing w:line="360" w:lineRule="auto"/>
        <w:ind w:left="-720"/>
        <w:rPr>
          <w:rFonts w:ascii="Consolas" w:hAnsi="Consolas"/>
          <w:sz w:val="20"/>
          <w:szCs w:val="20"/>
        </w:rPr>
      </w:pPr>
    </w:p>
    <w:p w14:paraId="71E6130B" w14:textId="77777777" w:rsidR="0075475C" w:rsidRPr="008019C9" w:rsidRDefault="0075475C" w:rsidP="00B37410">
      <w:pPr>
        <w:ind w:left="-720"/>
        <w:rPr>
          <w:b/>
          <w:bCs/>
          <w:color w:val="993366"/>
        </w:rPr>
      </w:pPr>
      <w:r w:rsidRPr="008019C9">
        <w:rPr>
          <w:b/>
          <w:bCs/>
          <w:color w:val="993366"/>
        </w:rPr>
        <w:lastRenderedPageBreak/>
        <w:t>@SpringBootApplication</w:t>
      </w:r>
    </w:p>
    <w:p w14:paraId="22757812" w14:textId="77777777" w:rsidR="0075475C" w:rsidRPr="0075475C" w:rsidRDefault="0075475C" w:rsidP="00B37410">
      <w:pPr>
        <w:ind w:left="-720"/>
      </w:pPr>
      <w:r w:rsidRPr="008019C9">
        <w:rPr>
          <w:b/>
          <w:bCs/>
          <w:color w:val="993366"/>
        </w:rPr>
        <w:t>public class</w:t>
      </w:r>
      <w:r w:rsidRPr="008019C9">
        <w:rPr>
          <w:color w:val="993366"/>
        </w:rPr>
        <w:t xml:space="preserve"> </w:t>
      </w:r>
      <w:r w:rsidRPr="0075475C">
        <w:t>BasicExamplesProgramApplication {</w:t>
      </w:r>
    </w:p>
    <w:p w14:paraId="0F8C13BF" w14:textId="77777777" w:rsidR="0075475C" w:rsidRPr="0075475C" w:rsidRDefault="0075475C" w:rsidP="00B37410">
      <w:pPr>
        <w:ind w:left="-720"/>
      </w:pPr>
    </w:p>
    <w:p w14:paraId="0BDE4BA0" w14:textId="77777777" w:rsidR="0075475C" w:rsidRPr="0075475C" w:rsidRDefault="0075475C" w:rsidP="00B37410">
      <w:pPr>
        <w:ind w:left="-720"/>
      </w:pPr>
      <w:r w:rsidRPr="0075475C">
        <w:tab/>
      </w:r>
      <w:r w:rsidRPr="008019C9">
        <w:rPr>
          <w:b/>
          <w:bCs/>
          <w:color w:val="993366"/>
        </w:rPr>
        <w:t>public static void main(String[] args)</w:t>
      </w:r>
      <w:r w:rsidRPr="008019C9">
        <w:rPr>
          <w:color w:val="993366"/>
        </w:rPr>
        <w:t xml:space="preserve"> </w:t>
      </w:r>
      <w:r w:rsidRPr="0075475C">
        <w:t>{</w:t>
      </w:r>
    </w:p>
    <w:p w14:paraId="6A07E64E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SpringApplication.run(BasicExamplesProgramApplication.class, args);</w:t>
      </w:r>
    </w:p>
    <w:p w14:paraId="4C1B2C7B" w14:textId="77777777" w:rsidR="0075475C" w:rsidRPr="0075475C" w:rsidRDefault="0075475C" w:rsidP="00B37410">
      <w:pPr>
        <w:ind w:left="-720"/>
      </w:pPr>
    </w:p>
    <w:p w14:paraId="498644F9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ArrayList&lt;EmployeeComparableProgram&gt; object1 = new ArrayList&lt;EmployeeComparableProgram&gt;();</w:t>
      </w:r>
    </w:p>
    <w:p w14:paraId="3F10D993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object1.add(new EmployeeComparableProgram(1, "pri", 79, 10000));</w:t>
      </w:r>
    </w:p>
    <w:p w14:paraId="0477C36F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object1.add(new EmployeeComparableProgram(2, "divya", 21, 2000));</w:t>
      </w:r>
    </w:p>
    <w:p w14:paraId="01912370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object1.add(new EmployeeComparableProgram(3, "moni", 80, 2000));</w:t>
      </w:r>
    </w:p>
    <w:p w14:paraId="38093650" w14:textId="77777777" w:rsidR="0075475C" w:rsidRPr="0075475C" w:rsidRDefault="0075475C" w:rsidP="00B37410">
      <w:pPr>
        <w:ind w:left="-720"/>
      </w:pPr>
    </w:p>
    <w:p w14:paraId="54755E80" w14:textId="77777777" w:rsidR="0075475C" w:rsidRPr="008019C9" w:rsidRDefault="0075475C" w:rsidP="00B37410">
      <w:pPr>
        <w:ind w:left="-720"/>
        <w:rPr>
          <w:b/>
          <w:bCs/>
          <w:color w:val="993366"/>
        </w:rPr>
      </w:pPr>
      <w:r w:rsidRPr="0075475C">
        <w:tab/>
      </w:r>
      <w:r w:rsidRPr="0075475C">
        <w:tab/>
      </w:r>
      <w:r w:rsidRPr="008019C9">
        <w:rPr>
          <w:b/>
          <w:bCs/>
          <w:color w:val="993366"/>
        </w:rPr>
        <w:t>System.out.println("-----------Comparable Program----------");</w:t>
      </w:r>
    </w:p>
    <w:p w14:paraId="35B725B9" w14:textId="77777777" w:rsidR="0075475C" w:rsidRPr="008019C9" w:rsidRDefault="0075475C" w:rsidP="00B37410">
      <w:pPr>
        <w:ind w:left="-720"/>
        <w:rPr>
          <w:b/>
          <w:bCs/>
          <w:color w:val="993366"/>
        </w:rPr>
      </w:pPr>
      <w:r w:rsidRPr="008019C9">
        <w:rPr>
          <w:b/>
          <w:bCs/>
          <w:color w:val="993366"/>
        </w:rPr>
        <w:tab/>
      </w:r>
      <w:r w:rsidRPr="008019C9">
        <w:rPr>
          <w:b/>
          <w:bCs/>
          <w:color w:val="993366"/>
        </w:rPr>
        <w:tab/>
        <w:t>System.out.println("------Before Sorting--------");</w:t>
      </w:r>
    </w:p>
    <w:p w14:paraId="4E2F0026" w14:textId="77777777" w:rsidR="0075475C" w:rsidRPr="008019C9" w:rsidRDefault="0075475C" w:rsidP="00B37410">
      <w:pPr>
        <w:ind w:left="-720"/>
        <w:rPr>
          <w:b/>
          <w:bCs/>
          <w:color w:val="993366"/>
        </w:rPr>
      </w:pPr>
      <w:r w:rsidRPr="0075475C">
        <w:tab/>
      </w:r>
      <w:r w:rsidRPr="0075475C">
        <w:tab/>
        <w:t xml:space="preserve">object1.forEach(employeeComparableProgram -&gt; </w:t>
      </w:r>
      <w:r w:rsidRPr="008019C9">
        <w:rPr>
          <w:b/>
          <w:bCs/>
          <w:color w:val="993366"/>
        </w:rPr>
        <w:t>System.out.println("Id " + employeeComparableProgram.getId()</w:t>
      </w:r>
    </w:p>
    <w:p w14:paraId="7C2598C1" w14:textId="77777777" w:rsidR="0075475C" w:rsidRPr="008019C9" w:rsidRDefault="0075475C" w:rsidP="00B37410">
      <w:pPr>
        <w:ind w:left="-720"/>
        <w:rPr>
          <w:b/>
          <w:bCs/>
          <w:color w:val="993366"/>
        </w:rPr>
      </w:pPr>
      <w:r w:rsidRPr="008019C9">
        <w:rPr>
          <w:b/>
          <w:bCs/>
          <w:color w:val="993366"/>
        </w:rPr>
        <w:tab/>
      </w:r>
      <w:r w:rsidRPr="008019C9">
        <w:rPr>
          <w:b/>
          <w:bCs/>
          <w:color w:val="993366"/>
        </w:rPr>
        <w:tab/>
      </w:r>
      <w:r w:rsidRPr="008019C9">
        <w:rPr>
          <w:b/>
          <w:bCs/>
          <w:color w:val="993366"/>
        </w:rPr>
        <w:tab/>
      </w:r>
      <w:r w:rsidRPr="008019C9">
        <w:rPr>
          <w:b/>
          <w:bCs/>
          <w:color w:val="993366"/>
        </w:rPr>
        <w:tab/>
        <w:t>+ " name " + employeeComparableProgram.getName() + " age " + employeeComparableProgram.getAge()));</w:t>
      </w:r>
    </w:p>
    <w:p w14:paraId="496213FB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Collections.sort(object1);</w:t>
      </w:r>
    </w:p>
    <w:p w14:paraId="52A5655D" w14:textId="77777777" w:rsidR="0075475C" w:rsidRPr="0075475C" w:rsidRDefault="0075475C" w:rsidP="00B37410">
      <w:pPr>
        <w:ind w:left="-720"/>
      </w:pPr>
    </w:p>
    <w:p w14:paraId="2E2E912E" w14:textId="24085981" w:rsidR="0075475C" w:rsidRPr="002570D0" w:rsidRDefault="0075475C" w:rsidP="00B37410">
      <w:pPr>
        <w:ind w:left="-720"/>
        <w:rPr>
          <w:b/>
          <w:bCs/>
        </w:rPr>
      </w:pPr>
      <w:r w:rsidRPr="0075475C">
        <w:tab/>
      </w:r>
      <w:r w:rsidRPr="002570D0">
        <w:rPr>
          <w:b/>
          <w:bCs/>
        </w:rPr>
        <w:t>System.out.println("--------After Sorting--------");</w:t>
      </w:r>
    </w:p>
    <w:p w14:paraId="4B8456DF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object1.forEach(employeeComparableProgram -&gt; System.out.println("Id " + employeeComparableProgram.getId()</w:t>
      </w:r>
    </w:p>
    <w:p w14:paraId="2F057597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</w:r>
      <w:r w:rsidRPr="0075475C">
        <w:tab/>
      </w:r>
      <w:r w:rsidRPr="0075475C">
        <w:tab/>
        <w:t>+ " name " + employeeComparableProgram.getName() + " age " + employeeComparableProgram.getAge()));</w:t>
      </w:r>
    </w:p>
    <w:p w14:paraId="7F7CEDC1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Collections.reverse(object1);</w:t>
      </w:r>
    </w:p>
    <w:p w14:paraId="76BA0563" w14:textId="77777777" w:rsidR="0075475C" w:rsidRPr="002570D0" w:rsidRDefault="0075475C" w:rsidP="00B37410">
      <w:pPr>
        <w:ind w:left="-720"/>
        <w:rPr>
          <w:b/>
          <w:bCs/>
        </w:rPr>
      </w:pPr>
      <w:r w:rsidRPr="0075475C">
        <w:tab/>
      </w:r>
      <w:r w:rsidRPr="0075475C">
        <w:tab/>
      </w:r>
      <w:r w:rsidRPr="002570D0">
        <w:rPr>
          <w:b/>
          <w:bCs/>
        </w:rPr>
        <w:t>System.out.println("------After Sorting in reverse order-------");</w:t>
      </w:r>
    </w:p>
    <w:p w14:paraId="596DA5F8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object1.forEach(employeeComparableProgram -&gt; System.out.println("Id " + employeeComparableProgram.getId()</w:t>
      </w:r>
    </w:p>
    <w:p w14:paraId="5E84F06F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</w:r>
      <w:r w:rsidRPr="0075475C">
        <w:tab/>
      </w:r>
      <w:r w:rsidRPr="0075475C">
        <w:tab/>
        <w:t>+ " name " + employeeComparableProgram.getName() + " age " + employeeComparableProgram.getAge()));</w:t>
      </w:r>
    </w:p>
    <w:p w14:paraId="2D08CE42" w14:textId="77777777" w:rsidR="0075475C" w:rsidRPr="0075475C" w:rsidRDefault="0075475C" w:rsidP="00B37410">
      <w:pPr>
        <w:ind w:left="-720"/>
      </w:pPr>
    </w:p>
    <w:p w14:paraId="45DD7E16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// System.out.println("After Sorting in reverse order" + object1);</w:t>
      </w:r>
    </w:p>
    <w:p w14:paraId="5D3AF01A" w14:textId="77777777" w:rsidR="0075475C" w:rsidRPr="0075475C" w:rsidRDefault="0075475C" w:rsidP="00B37410">
      <w:pPr>
        <w:ind w:left="-720"/>
      </w:pPr>
    </w:p>
    <w:p w14:paraId="3919F4AE" w14:textId="77777777" w:rsidR="0075475C" w:rsidRPr="0075475C" w:rsidRDefault="0075475C" w:rsidP="00B37410">
      <w:pPr>
        <w:ind w:left="-720"/>
      </w:pPr>
      <w:r w:rsidRPr="0075475C">
        <w:lastRenderedPageBreak/>
        <w:tab/>
      </w:r>
      <w:r w:rsidRPr="0075475C">
        <w:tab/>
        <w:t>// for(EmployeeComparableProgram object2 :object1) { //</w:t>
      </w:r>
    </w:p>
    <w:p w14:paraId="33CC8BE2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// System.out.println("Age" + object2.getAge()); // }</w:t>
      </w:r>
    </w:p>
    <w:p w14:paraId="491F1A51" w14:textId="77777777" w:rsidR="0075475C" w:rsidRPr="0075475C" w:rsidRDefault="0075475C" w:rsidP="00B37410">
      <w:pPr>
        <w:ind w:left="-720"/>
      </w:pPr>
    </w:p>
    <w:p w14:paraId="49417EA0" w14:textId="77777777" w:rsidR="0075475C" w:rsidRPr="002570D0" w:rsidRDefault="0075475C" w:rsidP="00B37410">
      <w:pPr>
        <w:ind w:left="-720"/>
        <w:rPr>
          <w:b/>
          <w:bCs/>
        </w:rPr>
      </w:pPr>
      <w:r w:rsidRPr="0075475C">
        <w:tab/>
      </w:r>
      <w:r w:rsidRPr="0075475C">
        <w:tab/>
      </w:r>
      <w:r w:rsidRPr="002570D0">
        <w:rPr>
          <w:b/>
          <w:bCs/>
        </w:rPr>
        <w:t>System.out.println("--------Comparator  Program-------------");</w:t>
      </w:r>
    </w:p>
    <w:p w14:paraId="70A39ADC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ArrayList&lt;StudentComparatorProgram&gt; studentComparatorProgramObject = new ArrayList&lt;StudentComparatorProgram&gt;();</w:t>
      </w:r>
    </w:p>
    <w:p w14:paraId="4F78E8DA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studentComparatorProgramObject.add(new StudentComparatorProgram(56, "priyanka", 77));</w:t>
      </w:r>
    </w:p>
    <w:p w14:paraId="6C89C1A5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studentComparatorProgramObject.add(new StudentComparatorProgram(57, "monika", 22));</w:t>
      </w:r>
    </w:p>
    <w:p w14:paraId="7BD6B798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studentComparatorProgramObject.add(new StudentComparatorProgram(58, "divya", 61));</w:t>
      </w:r>
    </w:p>
    <w:p w14:paraId="774E4EB5" w14:textId="77777777" w:rsidR="0075475C" w:rsidRPr="0075475C" w:rsidRDefault="0075475C" w:rsidP="00B37410">
      <w:pPr>
        <w:ind w:left="-720"/>
      </w:pPr>
    </w:p>
    <w:p w14:paraId="122E65C6" w14:textId="77777777" w:rsidR="0075475C" w:rsidRPr="002570D0" w:rsidRDefault="0075475C" w:rsidP="00B37410">
      <w:pPr>
        <w:ind w:left="-720"/>
        <w:rPr>
          <w:b/>
          <w:bCs/>
        </w:rPr>
      </w:pPr>
      <w:r w:rsidRPr="0075475C">
        <w:tab/>
      </w:r>
      <w:r w:rsidRPr="0075475C">
        <w:tab/>
      </w:r>
      <w:r w:rsidRPr="002570D0">
        <w:rPr>
          <w:b/>
          <w:bCs/>
        </w:rPr>
        <w:t>System.out.println("--------Age comparator-----------");</w:t>
      </w:r>
    </w:p>
    <w:p w14:paraId="190325B0" w14:textId="77777777" w:rsidR="0075475C" w:rsidRPr="002570D0" w:rsidRDefault="0075475C" w:rsidP="00B37410">
      <w:pPr>
        <w:ind w:left="-720"/>
        <w:rPr>
          <w:b/>
          <w:bCs/>
        </w:rPr>
      </w:pPr>
      <w:r w:rsidRPr="002570D0">
        <w:rPr>
          <w:b/>
          <w:bCs/>
        </w:rPr>
        <w:tab/>
      </w:r>
      <w:r w:rsidRPr="002570D0">
        <w:rPr>
          <w:b/>
          <w:bCs/>
        </w:rPr>
        <w:tab/>
        <w:t>System.out.println("---Before Sorting----");</w:t>
      </w:r>
    </w:p>
    <w:p w14:paraId="28C992BA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studentComparatorProgramObject.forEach(</w:t>
      </w:r>
    </w:p>
    <w:p w14:paraId="580EAF7A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</w:r>
      <w:r w:rsidRPr="0075475C">
        <w:tab/>
      </w:r>
      <w:r w:rsidRPr="0075475C">
        <w:tab/>
        <w:t>l -&gt; System.out.println("roll No " + l.getSrollno() + " name " + l.getSname() + " age " + l.getSage()));</w:t>
      </w:r>
    </w:p>
    <w:p w14:paraId="466EC738" w14:textId="77777777" w:rsidR="0075475C" w:rsidRPr="0075475C" w:rsidRDefault="0075475C" w:rsidP="00B37410">
      <w:pPr>
        <w:ind w:left="-720"/>
      </w:pPr>
    </w:p>
    <w:p w14:paraId="22DD7867" w14:textId="77777777" w:rsidR="0075475C" w:rsidRPr="0058392C" w:rsidRDefault="0075475C" w:rsidP="00B37410">
      <w:pPr>
        <w:ind w:left="-720"/>
        <w:rPr>
          <w:b/>
          <w:bCs/>
        </w:rPr>
      </w:pPr>
      <w:r w:rsidRPr="0075475C">
        <w:tab/>
      </w:r>
      <w:r w:rsidRPr="0075475C">
        <w:tab/>
      </w:r>
      <w:r w:rsidRPr="0058392C">
        <w:rPr>
          <w:b/>
          <w:bCs/>
        </w:rPr>
        <w:t>System.out.println("-----After Sorting-----");</w:t>
      </w:r>
    </w:p>
    <w:p w14:paraId="2560BEB8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Collections.sort(studentComparatorProgramObject, new StudentAgeComparator());</w:t>
      </w:r>
    </w:p>
    <w:p w14:paraId="0B814E45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studentComparatorProgramObject.forEach(</w:t>
      </w:r>
    </w:p>
    <w:p w14:paraId="7AA47418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</w:r>
      <w:r w:rsidRPr="0075475C">
        <w:tab/>
      </w:r>
      <w:r w:rsidRPr="0075475C">
        <w:tab/>
        <w:t>l -&gt; System.out.println("roll No " + l.getSrollno() + " name " + l.getSname() + " age " + l.getSage()));</w:t>
      </w:r>
    </w:p>
    <w:p w14:paraId="1206C46B" w14:textId="77777777" w:rsidR="0075475C" w:rsidRPr="0075475C" w:rsidRDefault="0075475C" w:rsidP="00B37410">
      <w:pPr>
        <w:ind w:left="-720"/>
      </w:pPr>
    </w:p>
    <w:p w14:paraId="28A9EE8D" w14:textId="77777777" w:rsidR="0075475C" w:rsidRPr="0058392C" w:rsidRDefault="0075475C" w:rsidP="00B37410">
      <w:pPr>
        <w:ind w:left="-720"/>
        <w:rPr>
          <w:b/>
          <w:bCs/>
        </w:rPr>
      </w:pPr>
      <w:r w:rsidRPr="0075475C">
        <w:tab/>
      </w:r>
      <w:r w:rsidRPr="0075475C">
        <w:tab/>
      </w:r>
      <w:r w:rsidRPr="0058392C">
        <w:rPr>
          <w:b/>
          <w:bCs/>
        </w:rPr>
        <w:t>System.out.println("------After Sorting in reverse order------");</w:t>
      </w:r>
    </w:p>
    <w:p w14:paraId="1A315B1C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Comparator&lt;StudentComparatorProgram&gt; comparatorObject5 = Collections.reverseOrder(new StudentAgeComparator());</w:t>
      </w:r>
    </w:p>
    <w:p w14:paraId="72810A60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Collections.sort(studentComparatorProgramObject, comparatorObject5);</w:t>
      </w:r>
    </w:p>
    <w:p w14:paraId="5B77F078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studentComparatorProgramObject.forEach(</w:t>
      </w:r>
    </w:p>
    <w:p w14:paraId="23512581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</w:r>
      <w:r w:rsidRPr="0075475C">
        <w:tab/>
      </w:r>
      <w:r w:rsidRPr="0075475C">
        <w:tab/>
        <w:t>l -&gt; System.out.println("roll No " + l.getSrollno() + " name " + l.getSname() + " age " + l.getSage()));</w:t>
      </w:r>
    </w:p>
    <w:p w14:paraId="7B188DA4" w14:textId="77777777" w:rsidR="0075475C" w:rsidRPr="0075475C" w:rsidRDefault="0075475C" w:rsidP="00B37410">
      <w:pPr>
        <w:ind w:left="-720"/>
      </w:pPr>
    </w:p>
    <w:p w14:paraId="77FECD3A" w14:textId="77777777" w:rsidR="0075475C" w:rsidRPr="0058392C" w:rsidRDefault="0075475C" w:rsidP="00B37410">
      <w:pPr>
        <w:ind w:left="-720"/>
        <w:rPr>
          <w:b/>
          <w:bCs/>
        </w:rPr>
      </w:pPr>
      <w:r w:rsidRPr="0075475C">
        <w:tab/>
      </w:r>
      <w:r w:rsidRPr="0075475C">
        <w:tab/>
      </w:r>
      <w:r w:rsidRPr="0058392C">
        <w:rPr>
          <w:b/>
          <w:bCs/>
        </w:rPr>
        <w:t>System.out.println("----------Name comparator----------");</w:t>
      </w:r>
    </w:p>
    <w:p w14:paraId="051425A2" w14:textId="77777777" w:rsidR="0075475C" w:rsidRPr="0058392C" w:rsidRDefault="0075475C" w:rsidP="00B37410">
      <w:pPr>
        <w:ind w:left="-720"/>
        <w:rPr>
          <w:b/>
          <w:bCs/>
        </w:rPr>
      </w:pPr>
      <w:r w:rsidRPr="0058392C">
        <w:rPr>
          <w:b/>
          <w:bCs/>
        </w:rPr>
        <w:tab/>
      </w:r>
      <w:r w:rsidRPr="0058392C">
        <w:rPr>
          <w:b/>
          <w:bCs/>
        </w:rPr>
        <w:tab/>
        <w:t>System.out.println("-------Before Sorting--------");</w:t>
      </w:r>
    </w:p>
    <w:p w14:paraId="70F45931" w14:textId="77777777" w:rsidR="0075475C" w:rsidRPr="0075475C" w:rsidRDefault="0075475C" w:rsidP="00B37410">
      <w:pPr>
        <w:ind w:left="-720"/>
      </w:pPr>
      <w:r w:rsidRPr="0075475C">
        <w:lastRenderedPageBreak/>
        <w:tab/>
      </w:r>
      <w:r w:rsidRPr="0075475C">
        <w:tab/>
        <w:t>studentComparatorProgramObject.forEach(</w:t>
      </w:r>
    </w:p>
    <w:p w14:paraId="690EA67B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</w:r>
      <w:r w:rsidRPr="0075475C">
        <w:tab/>
      </w:r>
      <w:r w:rsidRPr="0075475C">
        <w:tab/>
        <w:t>l -&gt; System.out.println("roll No " + l.getSrollno() + " name " + l.getSname() + " age " + l.getSage()));</w:t>
      </w:r>
    </w:p>
    <w:p w14:paraId="7215BC49" w14:textId="77777777" w:rsidR="0075475C" w:rsidRPr="0075475C" w:rsidRDefault="0075475C" w:rsidP="00B37410">
      <w:pPr>
        <w:ind w:left="-720"/>
      </w:pPr>
    </w:p>
    <w:p w14:paraId="46E5232C" w14:textId="77777777" w:rsidR="0075475C" w:rsidRPr="00AE5D10" w:rsidRDefault="0075475C" w:rsidP="00B37410">
      <w:pPr>
        <w:ind w:left="-720"/>
        <w:rPr>
          <w:b/>
          <w:bCs/>
        </w:rPr>
      </w:pPr>
      <w:r w:rsidRPr="0075475C">
        <w:tab/>
      </w:r>
      <w:r w:rsidRPr="0075475C">
        <w:tab/>
      </w:r>
      <w:r w:rsidRPr="00AE5D10">
        <w:rPr>
          <w:b/>
          <w:bCs/>
        </w:rPr>
        <w:t>System.out.println("------After Sorting-------");</w:t>
      </w:r>
    </w:p>
    <w:p w14:paraId="5F832321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Collections.sort(studentComparatorProgramObject, new StudentNameComparator());</w:t>
      </w:r>
    </w:p>
    <w:p w14:paraId="44E78227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studentComparatorProgramObject.forEach(</w:t>
      </w:r>
    </w:p>
    <w:p w14:paraId="0078F1DB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</w:r>
      <w:r w:rsidRPr="0075475C">
        <w:tab/>
      </w:r>
      <w:r w:rsidRPr="0075475C">
        <w:tab/>
        <w:t>l -&gt; System.out.println("roll No " + l.getSrollno() + " name " + l.getSname() + " age " + l.getSage()));</w:t>
      </w:r>
    </w:p>
    <w:p w14:paraId="3AE31050" w14:textId="77777777" w:rsidR="0075475C" w:rsidRPr="0075475C" w:rsidRDefault="0075475C" w:rsidP="00B37410">
      <w:pPr>
        <w:ind w:left="-720"/>
      </w:pPr>
    </w:p>
    <w:p w14:paraId="33F597EB" w14:textId="77777777" w:rsidR="0075475C" w:rsidRPr="00AE5D10" w:rsidRDefault="0075475C" w:rsidP="00B37410">
      <w:pPr>
        <w:ind w:left="-720"/>
        <w:rPr>
          <w:b/>
          <w:bCs/>
        </w:rPr>
      </w:pPr>
      <w:r w:rsidRPr="0075475C">
        <w:tab/>
      </w:r>
      <w:r w:rsidRPr="0075475C">
        <w:tab/>
      </w:r>
      <w:r w:rsidRPr="00AE5D10">
        <w:rPr>
          <w:b/>
          <w:bCs/>
        </w:rPr>
        <w:t>System.out.println("-----After Sorting in reverse order-----");</w:t>
      </w:r>
    </w:p>
    <w:p w14:paraId="6FD1E2EB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Comparator&lt;StudentComparatorProgram&gt; comparatorObject = Collections.reverseOrder(new StudentNameComparator());</w:t>
      </w:r>
    </w:p>
    <w:p w14:paraId="61FB3553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Collections.sort(studentComparatorProgramObject, comparatorObject);</w:t>
      </w:r>
    </w:p>
    <w:p w14:paraId="7D3996FA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  <w:t>studentComparatorProgramObject.forEach(</w:t>
      </w:r>
    </w:p>
    <w:p w14:paraId="2561EF41" w14:textId="77777777" w:rsidR="0075475C" w:rsidRPr="0075475C" w:rsidRDefault="0075475C" w:rsidP="00B37410">
      <w:pPr>
        <w:ind w:left="-720"/>
      </w:pPr>
      <w:r w:rsidRPr="0075475C">
        <w:tab/>
      </w:r>
      <w:r w:rsidRPr="0075475C">
        <w:tab/>
      </w:r>
      <w:r w:rsidRPr="0075475C">
        <w:tab/>
      </w:r>
      <w:r w:rsidRPr="0075475C">
        <w:tab/>
        <w:t>l -&gt; System.out.println("roll No " + l.getSrollno() + " name " + l.getSname() + " age " + l.getSage()));</w:t>
      </w:r>
    </w:p>
    <w:p w14:paraId="392462F6" w14:textId="77777777" w:rsidR="0075475C" w:rsidRPr="0075475C" w:rsidRDefault="0075475C" w:rsidP="00B37410">
      <w:pPr>
        <w:ind w:left="-720"/>
      </w:pPr>
      <w:r w:rsidRPr="0075475C">
        <w:tab/>
        <w:t>}</w:t>
      </w:r>
    </w:p>
    <w:p w14:paraId="43F542BF" w14:textId="77777777" w:rsidR="0075475C" w:rsidRPr="0075475C" w:rsidRDefault="0075475C" w:rsidP="00B37410">
      <w:pPr>
        <w:ind w:left="-720"/>
      </w:pPr>
    </w:p>
    <w:p w14:paraId="13CA4EEE" w14:textId="27DFEB41" w:rsidR="00721B3D" w:rsidRDefault="0075475C" w:rsidP="00B37410">
      <w:pPr>
        <w:ind w:left="-720"/>
      </w:pPr>
      <w:r w:rsidRPr="0075475C">
        <w:t>}</w:t>
      </w:r>
    </w:p>
    <w:p w14:paraId="51D89A8C" w14:textId="77777777" w:rsidR="00AC0532" w:rsidRDefault="00AC0532" w:rsidP="00AC0532">
      <w:pPr>
        <w:ind w:left="-720"/>
        <w:rPr>
          <w:b/>
          <w:bCs/>
        </w:rPr>
      </w:pPr>
    </w:p>
    <w:p w14:paraId="0E5C1653" w14:textId="77777777" w:rsidR="00AC0532" w:rsidRDefault="00AC0532" w:rsidP="00AC0532">
      <w:pPr>
        <w:ind w:left="-720"/>
        <w:rPr>
          <w:b/>
          <w:bCs/>
        </w:rPr>
      </w:pPr>
    </w:p>
    <w:p w14:paraId="5B03EF29" w14:textId="77777777" w:rsidR="00AC0532" w:rsidRDefault="00AC0532" w:rsidP="00AC0532">
      <w:pPr>
        <w:ind w:left="-720"/>
        <w:rPr>
          <w:b/>
          <w:bCs/>
        </w:rPr>
      </w:pPr>
    </w:p>
    <w:p w14:paraId="71416B7C" w14:textId="77777777" w:rsidR="00AC0532" w:rsidRDefault="00AC0532" w:rsidP="00AC0532">
      <w:pPr>
        <w:ind w:left="-720"/>
        <w:rPr>
          <w:b/>
          <w:bCs/>
        </w:rPr>
      </w:pPr>
    </w:p>
    <w:p w14:paraId="2FB0F38A" w14:textId="77777777" w:rsidR="00AC0532" w:rsidRDefault="00AC0532" w:rsidP="00AC0532">
      <w:pPr>
        <w:ind w:left="-720"/>
        <w:rPr>
          <w:b/>
          <w:bCs/>
        </w:rPr>
      </w:pPr>
    </w:p>
    <w:p w14:paraId="4E0E6E30" w14:textId="77777777" w:rsidR="00AC0532" w:rsidRDefault="00AC0532" w:rsidP="00AC0532">
      <w:pPr>
        <w:ind w:left="-720"/>
        <w:rPr>
          <w:b/>
          <w:bCs/>
        </w:rPr>
      </w:pPr>
    </w:p>
    <w:p w14:paraId="6CEAD9B4" w14:textId="77777777" w:rsidR="00AC0532" w:rsidRDefault="00AC0532" w:rsidP="00AC0532">
      <w:pPr>
        <w:ind w:left="-720"/>
        <w:rPr>
          <w:b/>
          <w:bCs/>
        </w:rPr>
      </w:pPr>
    </w:p>
    <w:p w14:paraId="353E2EB5" w14:textId="77777777" w:rsidR="00AC0532" w:rsidRDefault="00AC0532" w:rsidP="00AC0532">
      <w:pPr>
        <w:ind w:left="-720"/>
        <w:rPr>
          <w:b/>
          <w:bCs/>
        </w:rPr>
      </w:pPr>
    </w:p>
    <w:p w14:paraId="6F250EDD" w14:textId="77777777" w:rsidR="00AC0532" w:rsidRDefault="00AC0532" w:rsidP="00AC0532">
      <w:pPr>
        <w:ind w:left="-720"/>
        <w:rPr>
          <w:b/>
          <w:bCs/>
        </w:rPr>
      </w:pPr>
    </w:p>
    <w:p w14:paraId="61A6350E" w14:textId="77777777" w:rsidR="00AC0532" w:rsidRDefault="00AC0532" w:rsidP="00AC0532">
      <w:pPr>
        <w:ind w:left="-720"/>
        <w:rPr>
          <w:b/>
          <w:bCs/>
        </w:rPr>
      </w:pPr>
    </w:p>
    <w:p w14:paraId="13CBD588" w14:textId="77777777" w:rsidR="00AC0532" w:rsidRDefault="00AC0532" w:rsidP="00AC0532">
      <w:pPr>
        <w:ind w:left="-720"/>
        <w:rPr>
          <w:b/>
          <w:bCs/>
        </w:rPr>
      </w:pPr>
    </w:p>
    <w:p w14:paraId="55E330FA" w14:textId="77777777" w:rsidR="00AC0532" w:rsidRDefault="00AC0532" w:rsidP="00AC0532">
      <w:pPr>
        <w:ind w:left="-720"/>
        <w:rPr>
          <w:b/>
          <w:bCs/>
        </w:rPr>
      </w:pPr>
    </w:p>
    <w:p w14:paraId="0B6033F5" w14:textId="69EA203A" w:rsidR="00AC0532" w:rsidRPr="00581E58" w:rsidRDefault="00AC0532" w:rsidP="00AC0532">
      <w:pPr>
        <w:ind w:left="-720"/>
        <w:rPr>
          <w:b/>
          <w:bCs/>
        </w:rPr>
      </w:pPr>
      <w:r w:rsidRPr="00581E58">
        <w:rPr>
          <w:b/>
          <w:bCs/>
        </w:rPr>
        <w:lastRenderedPageBreak/>
        <w:t>OU</w:t>
      </w:r>
      <w:r>
        <w:rPr>
          <w:b/>
          <w:bCs/>
        </w:rPr>
        <w:t>T</w:t>
      </w:r>
      <w:r w:rsidRPr="00581E58">
        <w:rPr>
          <w:b/>
          <w:bCs/>
        </w:rPr>
        <w:t>PUT</w:t>
      </w:r>
    </w:p>
    <w:p w14:paraId="5450E5D1" w14:textId="3E8D6E86" w:rsidR="00581E58" w:rsidRDefault="00581E58" w:rsidP="00B37410">
      <w:pPr>
        <w:ind w:left="-720"/>
      </w:pPr>
    </w:p>
    <w:p w14:paraId="3E4ADD8F" w14:textId="5D9DDBE7" w:rsidR="008959AF" w:rsidRDefault="008959AF" w:rsidP="00AC0532">
      <w:pPr>
        <w:ind w:left="-900"/>
      </w:pPr>
      <w:r>
        <w:rPr>
          <w:noProof/>
        </w:rPr>
        <w:drawing>
          <wp:inline distT="0" distB="0" distL="0" distR="0" wp14:anchorId="59249B32" wp14:editId="7242D007">
            <wp:extent cx="7176721" cy="4036907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1905" cy="40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1CDD" w14:textId="09D40EF0" w:rsidR="008959AF" w:rsidRDefault="008959AF"/>
    <w:p w14:paraId="274DC802" w14:textId="57D401E8" w:rsidR="008959AF" w:rsidRDefault="008959AF" w:rsidP="00AC0532">
      <w:pPr>
        <w:ind w:left="-900"/>
      </w:pPr>
      <w:r>
        <w:rPr>
          <w:noProof/>
        </w:rPr>
        <w:lastRenderedPageBreak/>
        <w:drawing>
          <wp:inline distT="0" distB="0" distL="0" distR="0" wp14:anchorId="01106E2B" wp14:editId="31BB41AF">
            <wp:extent cx="7297137" cy="410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3872" cy="41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FAE4" w14:textId="45FB0652" w:rsidR="008D617E" w:rsidRDefault="008D617E"/>
    <w:p w14:paraId="4A2E5D9E" w14:textId="6FCA4A77" w:rsidR="008D617E" w:rsidRDefault="008D617E"/>
    <w:p w14:paraId="3E97AFCA" w14:textId="5C3FBC43" w:rsidR="008D617E" w:rsidRDefault="008D617E"/>
    <w:p w14:paraId="1426350D" w14:textId="18CDFDFB" w:rsidR="008D617E" w:rsidRDefault="008D617E"/>
    <w:p w14:paraId="319539E3" w14:textId="44DA79AE" w:rsidR="008D617E" w:rsidRPr="008D617E" w:rsidRDefault="008D617E" w:rsidP="008D617E">
      <w:pPr>
        <w:jc w:val="center"/>
        <w:rPr>
          <w:sz w:val="44"/>
          <w:szCs w:val="44"/>
        </w:rPr>
      </w:pPr>
    </w:p>
    <w:p w14:paraId="04C99D02" w14:textId="77777777" w:rsidR="008D617E" w:rsidRPr="008D617E" w:rsidRDefault="008D617E" w:rsidP="008D617E">
      <w:pPr>
        <w:rPr>
          <w:sz w:val="44"/>
          <w:szCs w:val="44"/>
        </w:rPr>
      </w:pPr>
    </w:p>
    <w:sectPr w:rsidR="008D617E" w:rsidRPr="008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88852" w14:textId="77777777" w:rsidR="000F6CC8" w:rsidRDefault="000F6CC8" w:rsidP="00DF2086">
      <w:pPr>
        <w:spacing w:after="0" w:line="240" w:lineRule="auto"/>
      </w:pPr>
      <w:r>
        <w:separator/>
      </w:r>
    </w:p>
  </w:endnote>
  <w:endnote w:type="continuationSeparator" w:id="0">
    <w:p w14:paraId="3741F5E0" w14:textId="77777777" w:rsidR="000F6CC8" w:rsidRDefault="000F6CC8" w:rsidP="00DF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AAB6D" w14:textId="77777777" w:rsidR="000F6CC8" w:rsidRDefault="000F6CC8" w:rsidP="00DF2086">
      <w:pPr>
        <w:spacing w:after="0" w:line="240" w:lineRule="auto"/>
      </w:pPr>
      <w:r>
        <w:separator/>
      </w:r>
    </w:p>
  </w:footnote>
  <w:footnote w:type="continuationSeparator" w:id="0">
    <w:p w14:paraId="6B6D3EFD" w14:textId="77777777" w:rsidR="000F6CC8" w:rsidRDefault="000F6CC8" w:rsidP="00DF2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86"/>
    <w:rsid w:val="000F6CC8"/>
    <w:rsid w:val="002570D0"/>
    <w:rsid w:val="00280D0F"/>
    <w:rsid w:val="00334C48"/>
    <w:rsid w:val="00337505"/>
    <w:rsid w:val="00377D93"/>
    <w:rsid w:val="004A12E8"/>
    <w:rsid w:val="00581E58"/>
    <w:rsid w:val="0058392C"/>
    <w:rsid w:val="005C0971"/>
    <w:rsid w:val="00721B3D"/>
    <w:rsid w:val="0075475C"/>
    <w:rsid w:val="00754D46"/>
    <w:rsid w:val="008019C9"/>
    <w:rsid w:val="008621A9"/>
    <w:rsid w:val="008959AF"/>
    <w:rsid w:val="008D617E"/>
    <w:rsid w:val="00AC0532"/>
    <w:rsid w:val="00AE5D10"/>
    <w:rsid w:val="00B37410"/>
    <w:rsid w:val="00DE4F9D"/>
    <w:rsid w:val="00DF2086"/>
    <w:rsid w:val="00E6326F"/>
    <w:rsid w:val="00EA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04102"/>
  <w15:chartTrackingRefBased/>
  <w15:docId w15:val="{258FB568-7F41-4477-8109-2BABADB2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47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971"/>
  </w:style>
  <w:style w:type="paragraph" w:styleId="Footer">
    <w:name w:val="footer"/>
    <w:basedOn w:val="Normal"/>
    <w:link w:val="FooterChar"/>
    <w:uiPriority w:val="99"/>
    <w:unhideWhenUsed/>
    <w:rsid w:val="005C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9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Manickam, Priyanka</dc:creator>
  <cp:keywords/>
  <dc:description/>
  <cp:lastModifiedBy>Manickam, Priyanka</cp:lastModifiedBy>
  <cp:revision>36</cp:revision>
  <dcterms:created xsi:type="dcterms:W3CDTF">2021-01-27T03:15:00Z</dcterms:created>
  <dcterms:modified xsi:type="dcterms:W3CDTF">2021-04-19T09:03:00Z</dcterms:modified>
</cp:coreProperties>
</file>