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988" w14:paraId="619CBE00" w14:textId="77777777" w:rsidTr="006E1988">
        <w:tc>
          <w:tcPr>
            <w:tcW w:w="4675" w:type="dxa"/>
          </w:tcPr>
          <w:p w14:paraId="74E10555" w14:textId="2D516C55" w:rsidR="006E1988" w:rsidRDefault="006E1988">
            <w:pPr>
              <w:rPr>
                <w:rFonts w:ascii="Verdana" w:hAnsi="Verdana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  <w:u w:val="single"/>
              </w:rPr>
              <w:t>To Do List</w:t>
            </w:r>
          </w:p>
        </w:tc>
        <w:tc>
          <w:tcPr>
            <w:tcW w:w="4675" w:type="dxa"/>
          </w:tcPr>
          <w:p w14:paraId="779671E8" w14:textId="7996756A" w:rsidR="006E1988" w:rsidRDefault="006E1988">
            <w:pPr>
              <w:rPr>
                <w:rFonts w:ascii="Verdana" w:hAnsi="Verdana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  <w:u w:val="single"/>
              </w:rPr>
              <w:t>Finished Ones</w:t>
            </w:r>
          </w:p>
        </w:tc>
      </w:tr>
      <w:tr w:rsidR="00B46FFB" w14:paraId="4FDF2831" w14:textId="77777777" w:rsidTr="00B46FFB">
        <w:trPr>
          <w:trHeight w:val="112"/>
        </w:trPr>
        <w:tc>
          <w:tcPr>
            <w:tcW w:w="4675" w:type="dxa"/>
            <w:vMerge w:val="restart"/>
          </w:tcPr>
          <w:p w14:paraId="5531F56B" w14:textId="77777777" w:rsidR="00B46FFB" w:rsidRPr="006E1988" w:rsidRDefault="00B46FFB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  <w:tc>
          <w:tcPr>
            <w:tcW w:w="4675" w:type="dxa"/>
          </w:tcPr>
          <w:p w14:paraId="78A0E787" w14:textId="550D4C0E" w:rsidR="00B46FFB" w:rsidRDefault="00B46FFB" w:rsidP="006E198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/>
                <w:bCs/>
                <w:sz w:val="28"/>
                <w:szCs w:val="28"/>
                <w:u w:val="single"/>
              </w:rPr>
            </w:pPr>
            <w:r w:rsidRPr="00580645">
              <w:rPr>
                <w:rFonts w:ascii="Verdana" w:hAnsi="Verdana"/>
                <w:sz w:val="28"/>
                <w:szCs w:val="28"/>
              </w:rPr>
              <w:t>VM Creation in Azure.</w:t>
            </w:r>
          </w:p>
        </w:tc>
      </w:tr>
      <w:tr w:rsidR="00B46FFB" w14:paraId="0C5537CF" w14:textId="77777777" w:rsidTr="006E1988">
        <w:trPr>
          <w:trHeight w:val="112"/>
        </w:trPr>
        <w:tc>
          <w:tcPr>
            <w:tcW w:w="4675" w:type="dxa"/>
            <w:vMerge/>
          </w:tcPr>
          <w:p w14:paraId="3FBA6D63" w14:textId="77777777" w:rsidR="00B46FFB" w:rsidRPr="006E1988" w:rsidRDefault="00B46FFB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  <w:tc>
          <w:tcPr>
            <w:tcW w:w="4675" w:type="dxa"/>
          </w:tcPr>
          <w:p w14:paraId="6E0336AB" w14:textId="77777777" w:rsidR="00B46FFB" w:rsidRPr="00580645" w:rsidRDefault="00B46FFB" w:rsidP="006E198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</w:p>
        </w:tc>
      </w:tr>
      <w:tr w:rsidR="00B46FFB" w14:paraId="50020994" w14:textId="77777777" w:rsidTr="006E1988">
        <w:trPr>
          <w:trHeight w:val="112"/>
        </w:trPr>
        <w:tc>
          <w:tcPr>
            <w:tcW w:w="4675" w:type="dxa"/>
            <w:vMerge/>
          </w:tcPr>
          <w:p w14:paraId="3C4AB313" w14:textId="77777777" w:rsidR="00B46FFB" w:rsidRPr="006E1988" w:rsidRDefault="00B46FFB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  <w:tc>
          <w:tcPr>
            <w:tcW w:w="4675" w:type="dxa"/>
          </w:tcPr>
          <w:p w14:paraId="18C4C68F" w14:textId="77777777" w:rsidR="00B46FFB" w:rsidRPr="00580645" w:rsidRDefault="00B46FFB" w:rsidP="006E198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</w:p>
        </w:tc>
      </w:tr>
      <w:tr w:rsidR="006E1988" w14:paraId="795DC1FD" w14:textId="77777777" w:rsidTr="006E1988">
        <w:tc>
          <w:tcPr>
            <w:tcW w:w="4675" w:type="dxa"/>
          </w:tcPr>
          <w:p w14:paraId="3F15CD45" w14:textId="77777777" w:rsidR="006E1988" w:rsidRDefault="006E1988">
            <w:pPr>
              <w:rPr>
                <w:rFonts w:ascii="Verdana" w:hAnsi="Verdan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675" w:type="dxa"/>
          </w:tcPr>
          <w:p w14:paraId="4270B85E" w14:textId="77777777" w:rsidR="006E1988" w:rsidRDefault="006E1988">
            <w:pPr>
              <w:rPr>
                <w:rFonts w:ascii="Verdana" w:hAnsi="Verdana"/>
                <w:b/>
                <w:bCs/>
                <w:sz w:val="28"/>
                <w:szCs w:val="28"/>
                <w:u w:val="single"/>
              </w:rPr>
            </w:pPr>
          </w:p>
        </w:tc>
      </w:tr>
      <w:tr w:rsidR="006E1988" w14:paraId="22F37B10" w14:textId="77777777" w:rsidTr="006E1988">
        <w:tc>
          <w:tcPr>
            <w:tcW w:w="4675" w:type="dxa"/>
          </w:tcPr>
          <w:p w14:paraId="1CE810EE" w14:textId="77777777" w:rsidR="006E1988" w:rsidRDefault="006E1988">
            <w:pPr>
              <w:rPr>
                <w:rFonts w:ascii="Verdana" w:hAnsi="Verdan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675" w:type="dxa"/>
          </w:tcPr>
          <w:p w14:paraId="0DDE446B" w14:textId="77777777" w:rsidR="006E1988" w:rsidRDefault="006E1988">
            <w:pPr>
              <w:rPr>
                <w:rFonts w:ascii="Verdana" w:hAnsi="Verdana"/>
                <w:b/>
                <w:bCs/>
                <w:sz w:val="28"/>
                <w:szCs w:val="28"/>
                <w:u w:val="single"/>
              </w:rPr>
            </w:pPr>
          </w:p>
        </w:tc>
      </w:tr>
      <w:tr w:rsidR="006E1988" w14:paraId="51AFC255" w14:textId="77777777" w:rsidTr="006E1988">
        <w:tc>
          <w:tcPr>
            <w:tcW w:w="4675" w:type="dxa"/>
          </w:tcPr>
          <w:p w14:paraId="71C4E582" w14:textId="77777777" w:rsidR="006E1988" w:rsidRDefault="006E1988">
            <w:pPr>
              <w:rPr>
                <w:rFonts w:ascii="Verdana" w:hAnsi="Verdan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675" w:type="dxa"/>
          </w:tcPr>
          <w:p w14:paraId="29A59E1F" w14:textId="77777777" w:rsidR="006E1988" w:rsidRDefault="006E1988">
            <w:pPr>
              <w:rPr>
                <w:rFonts w:ascii="Verdana" w:hAnsi="Verdana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2A8A0339" w14:textId="0FA44D93" w:rsidR="004F2A01" w:rsidRPr="00580645" w:rsidRDefault="005D643C">
      <w:pPr>
        <w:rPr>
          <w:rFonts w:ascii="Verdana" w:hAnsi="Verdana"/>
          <w:b/>
          <w:bCs/>
          <w:sz w:val="28"/>
          <w:szCs w:val="28"/>
          <w:u w:val="single"/>
        </w:rPr>
      </w:pPr>
      <w:proofErr w:type="spellStart"/>
      <w:r w:rsidRPr="00580645">
        <w:rPr>
          <w:rFonts w:ascii="Verdana" w:hAnsi="Verdana"/>
          <w:b/>
          <w:bCs/>
          <w:sz w:val="28"/>
          <w:szCs w:val="28"/>
          <w:u w:val="single"/>
        </w:rPr>
        <w:t>Practicals</w:t>
      </w:r>
      <w:proofErr w:type="spellEnd"/>
      <w:r w:rsidRPr="00580645">
        <w:rPr>
          <w:rFonts w:ascii="Verdana" w:hAnsi="Verdana"/>
          <w:b/>
          <w:bCs/>
          <w:sz w:val="28"/>
          <w:szCs w:val="28"/>
          <w:u w:val="single"/>
        </w:rPr>
        <w:t xml:space="preserve"> Done</w:t>
      </w:r>
    </w:p>
    <w:p w14:paraId="25055EA3" w14:textId="5CE15D4C" w:rsidR="005D643C" w:rsidRDefault="00580645" w:rsidP="0058064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580645">
        <w:rPr>
          <w:rFonts w:ascii="Verdana" w:hAnsi="Verdana"/>
          <w:sz w:val="28"/>
          <w:szCs w:val="28"/>
        </w:rPr>
        <w:t>VM Creation in Azure.</w:t>
      </w:r>
    </w:p>
    <w:p w14:paraId="7F9F49D1" w14:textId="24EFF05A" w:rsidR="00306C52" w:rsidRPr="00580645" w:rsidRDefault="00306C52" w:rsidP="0058064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Storage Account with </w:t>
      </w:r>
      <w:proofErr w:type="spellStart"/>
      <w:r>
        <w:rPr>
          <w:rFonts w:ascii="Verdana" w:hAnsi="Verdana"/>
          <w:sz w:val="28"/>
          <w:szCs w:val="28"/>
        </w:rPr>
        <w:t>Datalake</w:t>
      </w:r>
      <w:proofErr w:type="spellEnd"/>
    </w:p>
    <w:p w14:paraId="41CB2AF4" w14:textId="71A1DF6C" w:rsidR="00580645" w:rsidRDefault="00306C52" w:rsidP="0058064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Storage Account without </w:t>
      </w:r>
      <w:proofErr w:type="spellStart"/>
      <w:r>
        <w:rPr>
          <w:rFonts w:ascii="Verdana" w:hAnsi="Verdana"/>
          <w:sz w:val="28"/>
          <w:szCs w:val="28"/>
        </w:rPr>
        <w:t>Datalake</w:t>
      </w:r>
      <w:proofErr w:type="spellEnd"/>
    </w:p>
    <w:p w14:paraId="61CF02A4" w14:textId="7E7619DF" w:rsidR="00306C52" w:rsidRDefault="00306C52" w:rsidP="0058064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Creating </w:t>
      </w:r>
      <w:proofErr w:type="gramStart"/>
      <w:r>
        <w:rPr>
          <w:rFonts w:ascii="Verdana" w:hAnsi="Verdana"/>
          <w:sz w:val="28"/>
          <w:szCs w:val="28"/>
        </w:rPr>
        <w:t>container</w:t>
      </w:r>
      <w:proofErr w:type="gramEnd"/>
      <w:r>
        <w:rPr>
          <w:rFonts w:ascii="Verdana" w:hAnsi="Verdana"/>
          <w:sz w:val="28"/>
          <w:szCs w:val="28"/>
        </w:rPr>
        <w:t xml:space="preserve"> and uploading data inside </w:t>
      </w:r>
      <w:proofErr w:type="gramStart"/>
      <w:r>
        <w:rPr>
          <w:rFonts w:ascii="Verdana" w:hAnsi="Verdana"/>
          <w:sz w:val="28"/>
          <w:szCs w:val="28"/>
        </w:rPr>
        <w:t>container</w:t>
      </w:r>
      <w:proofErr w:type="gramEnd"/>
      <w:r>
        <w:rPr>
          <w:rFonts w:ascii="Verdana" w:hAnsi="Verdana"/>
          <w:sz w:val="28"/>
          <w:szCs w:val="28"/>
        </w:rPr>
        <w:t>.</w:t>
      </w:r>
    </w:p>
    <w:p w14:paraId="00A973AA" w14:textId="7E7DF3C5" w:rsidR="00306C52" w:rsidRDefault="00306C52" w:rsidP="0058064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Changing Access to view files within container</w:t>
      </w:r>
    </w:p>
    <w:p w14:paraId="3849D491" w14:textId="3A8E9675" w:rsidR="00306C52" w:rsidRDefault="00306C52" w:rsidP="0058064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Creating SQL database</w:t>
      </w:r>
    </w:p>
    <w:p w14:paraId="20EB5B6F" w14:textId="1A9946EC" w:rsidR="00306C52" w:rsidRDefault="00306C52" w:rsidP="0058064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Creating Data </w:t>
      </w:r>
      <w:proofErr w:type="gramStart"/>
      <w:r>
        <w:rPr>
          <w:rFonts w:ascii="Verdana" w:hAnsi="Verdana"/>
          <w:sz w:val="28"/>
          <w:szCs w:val="28"/>
        </w:rPr>
        <w:t>factory</w:t>
      </w:r>
      <w:proofErr w:type="gramEnd"/>
      <w:r>
        <w:rPr>
          <w:rFonts w:ascii="Verdana" w:hAnsi="Verdana"/>
          <w:sz w:val="28"/>
          <w:szCs w:val="28"/>
        </w:rPr>
        <w:t>-Copy data</w:t>
      </w:r>
    </w:p>
    <w:p w14:paraId="60809786" w14:textId="77777777" w:rsidR="00306C52" w:rsidRPr="00580645" w:rsidRDefault="00306C52" w:rsidP="00306C52">
      <w:pPr>
        <w:pStyle w:val="ListParagraph"/>
        <w:rPr>
          <w:rFonts w:ascii="Verdana" w:hAnsi="Verdana"/>
          <w:sz w:val="28"/>
          <w:szCs w:val="28"/>
        </w:rPr>
      </w:pPr>
    </w:p>
    <w:sectPr w:rsidR="00306C52" w:rsidRPr="0058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C7234"/>
    <w:multiLevelType w:val="hybridMultilevel"/>
    <w:tmpl w:val="8500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92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01"/>
    <w:rsid w:val="000E69F4"/>
    <w:rsid w:val="00210918"/>
    <w:rsid w:val="002C2197"/>
    <w:rsid w:val="00306C52"/>
    <w:rsid w:val="004F2A01"/>
    <w:rsid w:val="00580645"/>
    <w:rsid w:val="005D643C"/>
    <w:rsid w:val="006E1988"/>
    <w:rsid w:val="008846D2"/>
    <w:rsid w:val="00B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AB1B"/>
  <w15:chartTrackingRefBased/>
  <w15:docId w15:val="{3CE086AF-7176-4E74-B3CC-8E51B1A3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A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Pushparaj</dc:creator>
  <cp:keywords/>
  <dc:description/>
  <cp:lastModifiedBy>C, Pushparaj</cp:lastModifiedBy>
  <cp:revision>7</cp:revision>
  <dcterms:created xsi:type="dcterms:W3CDTF">2025-05-07T15:52:00Z</dcterms:created>
  <dcterms:modified xsi:type="dcterms:W3CDTF">2025-05-08T14:59:00Z</dcterms:modified>
</cp:coreProperties>
</file>