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9E7" w:rsidRDefault="00AA59E7" w:rsidP="00AA59E7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bCs/>
          <w:sz w:val="44"/>
          <w:szCs w:val="28"/>
        </w:rPr>
      </w:pPr>
      <w:r w:rsidRPr="00AA59E7">
        <w:rPr>
          <w:rFonts w:ascii="Times New Roman" w:eastAsia="Times New Roman" w:hAnsi="Times New Roman" w:cs="Times New Roman"/>
          <w:b/>
          <w:bCs/>
          <w:sz w:val="44"/>
          <w:szCs w:val="28"/>
        </w:rPr>
        <w:t>CCMC BATCH NO. 25</w:t>
      </w:r>
    </w:p>
    <w:p w:rsidR="00AA59E7" w:rsidRPr="00AA59E7" w:rsidRDefault="00AA59E7" w:rsidP="00AA59E7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bCs/>
          <w:sz w:val="14"/>
          <w:szCs w:val="28"/>
        </w:rPr>
      </w:pPr>
    </w:p>
    <w:p w:rsidR="00EC57FA" w:rsidRPr="00AA59E7" w:rsidRDefault="00EC57FA" w:rsidP="00AA59E7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</w:rPr>
      </w:pPr>
      <w:r w:rsidRPr="00AA59E7">
        <w:rPr>
          <w:rFonts w:ascii="Times New Roman" w:eastAsia="Times New Roman" w:hAnsi="Times New Roman" w:cs="Times New Roman"/>
          <w:b/>
          <w:bCs/>
          <w:sz w:val="36"/>
          <w:szCs w:val="28"/>
        </w:rPr>
        <w:t>1</w:t>
      </w:r>
      <w:r w:rsidRPr="00AA59E7">
        <w:rPr>
          <w:rFonts w:ascii="Times New Roman" w:eastAsia="Times New Roman" w:hAnsi="Times New Roman" w:cs="Times New Roman"/>
          <w:b/>
          <w:bCs/>
          <w:sz w:val="36"/>
          <w:szCs w:val="28"/>
          <w:vertAlign w:val="superscript"/>
        </w:rPr>
        <w:t>ST</w:t>
      </w:r>
      <w:r w:rsidRPr="00AA59E7">
        <w:rPr>
          <w:rFonts w:ascii="Times New Roman" w:eastAsia="Times New Roman" w:hAnsi="Times New Roman" w:cs="Times New Roman"/>
          <w:b/>
          <w:bCs/>
          <w:sz w:val="36"/>
          <w:szCs w:val="28"/>
        </w:rPr>
        <w:t xml:space="preserve"> MERIT LIST </w:t>
      </w:r>
    </w:p>
    <w:p w:rsidR="00225DEF" w:rsidRPr="00AA59E7" w:rsidRDefault="00225DEF" w:rsidP="00AA59E7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bCs/>
          <w:sz w:val="18"/>
          <w:szCs w:val="28"/>
        </w:rPr>
      </w:pPr>
    </w:p>
    <w:tbl>
      <w:tblPr>
        <w:tblStyle w:val="TableGrid"/>
        <w:tblW w:w="10065" w:type="dxa"/>
        <w:tblInd w:w="-147" w:type="dxa"/>
        <w:shd w:val="clear" w:color="auto" w:fill="FFFF00"/>
        <w:tblLook w:val="04A0" w:firstRow="1" w:lastRow="0" w:firstColumn="1" w:lastColumn="0" w:noHBand="0" w:noVBand="1"/>
      </w:tblPr>
      <w:tblGrid>
        <w:gridCol w:w="10065"/>
      </w:tblGrid>
      <w:tr w:rsidR="00AA59E7" w:rsidRPr="00AA59E7" w:rsidTr="00AA59E7">
        <w:tc>
          <w:tcPr>
            <w:tcW w:w="10065" w:type="dxa"/>
            <w:shd w:val="clear" w:color="auto" w:fill="FFFF00"/>
          </w:tcPr>
          <w:p w:rsidR="00AA59E7" w:rsidRPr="00AA59E7" w:rsidRDefault="00AA59E7" w:rsidP="00AA59E7">
            <w:pPr>
              <w:spacing w:line="360" w:lineRule="auto"/>
              <w:ind w:left="142"/>
              <w:rPr>
                <w:rFonts w:ascii="Times New Roman" w:eastAsia="Times New Roman" w:hAnsi="Times New Roman" w:cs="Times New Roman"/>
                <w:b/>
                <w:bCs/>
                <w:sz w:val="44"/>
                <w:szCs w:val="28"/>
              </w:rPr>
            </w:pPr>
            <w:r w:rsidRPr="00AA59E7">
              <w:rPr>
                <w:rFonts w:ascii="Times New Roman" w:eastAsia="Times New Roman" w:hAnsi="Times New Roman" w:cs="Times New Roman"/>
                <w:b/>
                <w:bCs/>
                <w:sz w:val="44"/>
                <w:szCs w:val="28"/>
              </w:rPr>
              <w:t xml:space="preserve">Medical Checkup and Fee Payment: </w:t>
            </w:r>
            <w:r w:rsidR="00C018D9">
              <w:rPr>
                <w:rFonts w:ascii="Times New Roman" w:eastAsia="Times New Roman" w:hAnsi="Times New Roman" w:cs="Times New Roman"/>
                <w:b/>
                <w:bCs/>
                <w:sz w:val="44"/>
                <w:szCs w:val="28"/>
              </w:rPr>
              <w:t>30</w:t>
            </w:r>
            <w:r w:rsidRPr="00AA59E7">
              <w:rPr>
                <w:rFonts w:ascii="Times New Roman" w:eastAsia="Times New Roman" w:hAnsi="Times New Roman" w:cs="Times New Roman"/>
                <w:b/>
                <w:bCs/>
                <w:sz w:val="44"/>
                <w:szCs w:val="28"/>
                <w:vertAlign w:val="superscript"/>
              </w:rPr>
              <w:t>th</w:t>
            </w:r>
            <w:r w:rsidRPr="00AA59E7">
              <w:rPr>
                <w:rFonts w:ascii="Times New Roman" w:eastAsia="Times New Roman" w:hAnsi="Times New Roman" w:cs="Times New Roman"/>
                <w:b/>
                <w:bCs/>
                <w:sz w:val="44"/>
                <w:szCs w:val="28"/>
              </w:rPr>
              <w:t xml:space="preserve"> May 2018</w:t>
            </w:r>
          </w:p>
          <w:p w:rsidR="00AA59E7" w:rsidRPr="00AA59E7" w:rsidRDefault="00AA59E7" w:rsidP="00AA59E7">
            <w:pPr>
              <w:spacing w:line="360" w:lineRule="auto"/>
              <w:ind w:left="142"/>
              <w:jc w:val="center"/>
              <w:rPr>
                <w:rFonts w:ascii="Times New Roman" w:eastAsia="Times New Roman" w:hAnsi="Times New Roman" w:cs="Times New Roman"/>
                <w:bCs/>
                <w:i/>
                <w:sz w:val="36"/>
                <w:szCs w:val="28"/>
              </w:rPr>
            </w:pPr>
            <w:r w:rsidRPr="00AA59E7">
              <w:rPr>
                <w:rFonts w:ascii="Times New Roman" w:eastAsia="Times New Roman" w:hAnsi="Times New Roman" w:cs="Times New Roman"/>
                <w:bCs/>
                <w:i/>
                <w:sz w:val="32"/>
                <w:szCs w:val="28"/>
              </w:rPr>
              <w:t>( No claim for seat will be entertai</w:t>
            </w:r>
            <w:bookmarkStart w:id="0" w:name="_GoBack"/>
            <w:bookmarkEnd w:id="0"/>
            <w:r w:rsidRPr="00AA59E7">
              <w:rPr>
                <w:rFonts w:ascii="Times New Roman" w:eastAsia="Times New Roman" w:hAnsi="Times New Roman" w:cs="Times New Roman"/>
                <w:bCs/>
                <w:i/>
                <w:sz w:val="32"/>
                <w:szCs w:val="28"/>
              </w:rPr>
              <w:t>ned after 7</w:t>
            </w:r>
            <w:r w:rsidRPr="00AA59E7">
              <w:rPr>
                <w:rFonts w:ascii="Times New Roman" w:eastAsia="Times New Roman" w:hAnsi="Times New Roman" w:cs="Times New Roman"/>
                <w:bCs/>
                <w:i/>
                <w:sz w:val="32"/>
                <w:szCs w:val="28"/>
                <w:vertAlign w:val="superscript"/>
              </w:rPr>
              <w:t>th</w:t>
            </w:r>
            <w:r w:rsidRPr="00AA59E7">
              <w:rPr>
                <w:rFonts w:ascii="Times New Roman" w:eastAsia="Times New Roman" w:hAnsi="Times New Roman" w:cs="Times New Roman"/>
                <w:bCs/>
                <w:i/>
                <w:sz w:val="32"/>
                <w:szCs w:val="28"/>
              </w:rPr>
              <w:t xml:space="preserve"> June) </w:t>
            </w:r>
          </w:p>
        </w:tc>
      </w:tr>
    </w:tbl>
    <w:p w:rsidR="00AA59E7" w:rsidRDefault="00AA59E7" w:rsidP="00AA59E7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A59E7" w:rsidRPr="00AA59E7" w:rsidRDefault="00AA59E7" w:rsidP="00AA59E7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</w:rPr>
      </w:pPr>
      <w:r w:rsidRPr="00AA59E7">
        <w:rPr>
          <w:rFonts w:ascii="Times New Roman" w:eastAsia="Times New Roman" w:hAnsi="Times New Roman" w:cs="Times New Roman"/>
          <w:b/>
          <w:bCs/>
          <w:sz w:val="36"/>
          <w:szCs w:val="28"/>
        </w:rPr>
        <w:t xml:space="preserve">SELECTED CANDIDATES </w:t>
      </w:r>
    </w:p>
    <w:tbl>
      <w:tblPr>
        <w:tblW w:w="550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4"/>
        <w:gridCol w:w="2550"/>
        <w:gridCol w:w="5529"/>
      </w:tblGrid>
      <w:tr w:rsidR="00225DEF" w:rsidRPr="00AA2364" w:rsidTr="00AA59E7">
        <w:trPr>
          <w:trHeight w:val="855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bCs/>
              </w:rPr>
              <w:t>Sr. No.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bCs/>
              </w:rPr>
              <w:t>Ref No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A2364">
              <w:rPr>
                <w:rFonts w:ascii="Times New Roman" w:eastAsia="Times New Roman" w:hAnsi="Times New Roman" w:cs="Times New Roman"/>
                <w:b/>
                <w:bCs/>
              </w:rPr>
              <w:t>Candidate Name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380250177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PRAJWAL PRAKASH VAITY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380250118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ASHISH NEGI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380250036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SAMIR SHAIKH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380250051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DEEPAK GURUNG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380250154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EZEKIEL ABEL ARVIND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380250035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MAHESH JAGDALE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380250053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PARAG PATIL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380250055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ANU ANTONY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380250015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SACHIN PUROHIT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380250135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LOHITH PINAKANA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380250129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PARESH ABNAWE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380250169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KESHAV SABLOK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380250136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NITESH KHAIRE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380250038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JAYESH BHALERAO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380250165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MANSURI SOHAIL ABDUL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380250131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VAIBHAV JAGTAP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380250138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HIMANSHU MADHAVI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380250125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AKHIL JHA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380250064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NITIN KULIYAL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380250089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MAHENDER BISHT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380250149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RAVIRAJ SURYAWANSHI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380250167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SHIMON MASIH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380250072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AHMED ANSARI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380250162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SOLANKI NIKHILKUMAR ASHOK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380250134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CHIRAG SAKAT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380250119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KULDEEP DAWAN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lastRenderedPageBreak/>
              <w:t>27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380250078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SHER SINGH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380250174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MHATRE AKSHAY DATTATRAY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380250111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VINOD SINGH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380250048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KUTHIRUMMAL RAMANI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380250046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RUSHANT GHARAT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380250073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ANIL KUMAR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380250013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VELLADURAI THEVAR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34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380250153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GHOTANE VIPUL PRAKASH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380250042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MOHAMMAD SALMAN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36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380250102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QAMAR MANSOORI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37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380250126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VINIT PATIL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380250022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MO SARFARAJ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39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380250060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MOHD ANSARI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380250148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ROHIT PANDIT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41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380250070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HARISH KULIYAL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42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380250002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HIMANSHU RANA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43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380250128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SURAJ DONGARE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44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380250150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YADAV ANKIT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380250090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VINAY SHINDE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46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380250105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HASAN RAZA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47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380250106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MOHD DANISH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48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380250103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ATAULLA MANSURI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49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380250091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MOHD HASAN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380250127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ROHIT KAKADE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51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380250029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IRSHAD ANSARI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52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380250114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KUNJACKO KUDUMPURATH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53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380250030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SUNNY SOLANKI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54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380250010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AMAY PATIL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55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380250151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SUNIL KUMAR SHARMA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56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380250057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MOHD ANSARI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57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380250009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ROHIT GIRKAR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58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380250122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SAURABH BHOIR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59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380250170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TANDEL MOHITKUMAR PARSOTBHAI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380250021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MD ANSARI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61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380250087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NAWAB AKTAR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62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380250096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MOHAMMAD ANSARI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63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380250168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ANWARUL ISLAM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lastRenderedPageBreak/>
              <w:t>64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380250026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JIGNASHU MANGELA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65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380250080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AADIL ANSAREE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66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380250050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NAVANEESH KUMAR CHAUHAN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67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380250054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SUMITBHAI KHALASI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68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380250164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MOHAMMAD WAKAS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69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380250166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TOUSIF ALI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70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380250012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RAHUL MANGELA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72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380250033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SURAJ RAWAT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73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380250159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TANDEL MITESH JAYANTIBHAI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75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380250173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HARVENDRA SINGH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76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380250175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SHINDE AKASH SUDHAM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77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380250130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UTSAVKUMAR TANDEL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78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380250034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MOHD ANSARI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79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380250081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YOGESH YADAV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12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380250006</w:t>
            </w:r>
          </w:p>
        </w:tc>
        <w:tc>
          <w:tcPr>
            <w:tcW w:w="2785" w:type="pct"/>
            <w:shd w:val="clear" w:color="auto" w:fill="66FF66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SAMEER ALAM</w:t>
            </w:r>
          </w:p>
        </w:tc>
      </w:tr>
    </w:tbl>
    <w:p w:rsidR="00225DEF" w:rsidRDefault="00225DEF" w:rsidP="00AA59E7">
      <w:pPr>
        <w:ind w:left="142"/>
      </w:pPr>
    </w:p>
    <w:p w:rsidR="00225DEF" w:rsidRDefault="00225DEF" w:rsidP="00C018D9">
      <w:pPr>
        <w:spacing w:after="0"/>
        <w:ind w:left="142"/>
        <w:jc w:val="center"/>
      </w:pPr>
      <w:r w:rsidRPr="00AA2364">
        <w:rPr>
          <w:rFonts w:ascii="Times New Roman" w:eastAsia="Times New Roman" w:hAnsi="Times New Roman" w:cs="Times New Roman"/>
          <w:b/>
          <w:bCs/>
          <w:sz w:val="32"/>
          <w:szCs w:val="32"/>
        </w:rPr>
        <w:t>WAITING LIST</w:t>
      </w:r>
    </w:p>
    <w:tbl>
      <w:tblPr>
        <w:tblW w:w="550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2612"/>
        <w:gridCol w:w="5468"/>
      </w:tblGrid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16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380250067</w:t>
            </w:r>
          </w:p>
        </w:tc>
        <w:tc>
          <w:tcPr>
            <w:tcW w:w="2756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MOHD ATIQ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16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380250083</w:t>
            </w:r>
          </w:p>
        </w:tc>
        <w:tc>
          <w:tcPr>
            <w:tcW w:w="2756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AMIT SINGH RATHORE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316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380250157</w:t>
            </w:r>
          </w:p>
        </w:tc>
        <w:tc>
          <w:tcPr>
            <w:tcW w:w="2756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MANDEEP KUMAR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316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380250152</w:t>
            </w:r>
          </w:p>
        </w:tc>
        <w:tc>
          <w:tcPr>
            <w:tcW w:w="2756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SHYAM MOHAN PATEL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16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380250082</w:t>
            </w:r>
          </w:p>
        </w:tc>
        <w:tc>
          <w:tcPr>
            <w:tcW w:w="2756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MO SAIF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316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380250094</w:t>
            </w:r>
          </w:p>
        </w:tc>
        <w:tc>
          <w:tcPr>
            <w:tcW w:w="2756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RAGIB ANSARI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316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380250104</w:t>
            </w:r>
          </w:p>
        </w:tc>
        <w:tc>
          <w:tcPr>
            <w:tcW w:w="2756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MAKAN SINGH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316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380250143</w:t>
            </w:r>
          </w:p>
        </w:tc>
        <w:tc>
          <w:tcPr>
            <w:tcW w:w="2756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AKASH SINGH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316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380250161</w:t>
            </w:r>
          </w:p>
        </w:tc>
        <w:tc>
          <w:tcPr>
            <w:tcW w:w="2756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MUKESH SINGH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316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380250011</w:t>
            </w:r>
          </w:p>
        </w:tc>
        <w:tc>
          <w:tcPr>
            <w:tcW w:w="2756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CHANDAN SINGH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316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380250041</w:t>
            </w:r>
          </w:p>
        </w:tc>
        <w:tc>
          <w:tcPr>
            <w:tcW w:w="2756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NIRAVKUMAR MANGELA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316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380250074</w:t>
            </w:r>
          </w:p>
        </w:tc>
        <w:tc>
          <w:tcPr>
            <w:tcW w:w="2756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MOHD AQEEL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316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380250176</w:t>
            </w:r>
          </w:p>
        </w:tc>
        <w:tc>
          <w:tcPr>
            <w:tcW w:w="2756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ABDUL REHMAN KHAN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316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380250020</w:t>
            </w:r>
          </w:p>
        </w:tc>
        <w:tc>
          <w:tcPr>
            <w:tcW w:w="2756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MOHD TARIQ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316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380250045</w:t>
            </w:r>
          </w:p>
        </w:tc>
        <w:tc>
          <w:tcPr>
            <w:tcW w:w="2756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PRATIK MANGELA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316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380250075</w:t>
            </w:r>
          </w:p>
        </w:tc>
        <w:tc>
          <w:tcPr>
            <w:tcW w:w="2756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MOHAMMAD SHAKIB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1316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380250084</w:t>
            </w:r>
          </w:p>
        </w:tc>
        <w:tc>
          <w:tcPr>
            <w:tcW w:w="2756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AJAY KENI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316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380250028</w:t>
            </w:r>
          </w:p>
        </w:tc>
        <w:tc>
          <w:tcPr>
            <w:tcW w:w="2756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VIKASBHAI TANDEL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1316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380250004</w:t>
            </w:r>
          </w:p>
        </w:tc>
        <w:tc>
          <w:tcPr>
            <w:tcW w:w="2756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MOHD FAHAD</w:t>
            </w:r>
          </w:p>
        </w:tc>
      </w:tr>
      <w:tr w:rsidR="00225DEF" w:rsidRPr="00AA2364" w:rsidTr="00AA59E7">
        <w:trPr>
          <w:trHeight w:val="360"/>
        </w:trPr>
        <w:tc>
          <w:tcPr>
            <w:tcW w:w="929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316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380250099</w:t>
            </w:r>
          </w:p>
        </w:tc>
        <w:tc>
          <w:tcPr>
            <w:tcW w:w="2756" w:type="pct"/>
            <w:shd w:val="clear" w:color="auto" w:fill="FF8265"/>
            <w:vAlign w:val="center"/>
            <w:hideMark/>
          </w:tcPr>
          <w:p w:rsidR="00EC57FA" w:rsidRPr="00AA2364" w:rsidRDefault="00EC57FA" w:rsidP="00AA59E7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A2364">
              <w:rPr>
                <w:rFonts w:ascii="Times New Roman" w:eastAsia="Times New Roman" w:hAnsi="Times New Roman" w:cs="Times New Roman"/>
              </w:rPr>
              <w:t>SURAJ BALOONI</w:t>
            </w:r>
          </w:p>
        </w:tc>
      </w:tr>
    </w:tbl>
    <w:p w:rsidR="00786FCF" w:rsidRDefault="00786FCF" w:rsidP="00AA59E7">
      <w:pPr>
        <w:ind w:left="142"/>
      </w:pPr>
    </w:p>
    <w:sectPr w:rsidR="00786FCF" w:rsidSect="00EC57F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364"/>
    <w:rsid w:val="0000245F"/>
    <w:rsid w:val="00045765"/>
    <w:rsid w:val="00085E21"/>
    <w:rsid w:val="00094DE8"/>
    <w:rsid w:val="00225DEF"/>
    <w:rsid w:val="00260F85"/>
    <w:rsid w:val="00342C99"/>
    <w:rsid w:val="003D3889"/>
    <w:rsid w:val="004471B2"/>
    <w:rsid w:val="00563623"/>
    <w:rsid w:val="005C0D9A"/>
    <w:rsid w:val="005E2040"/>
    <w:rsid w:val="00665226"/>
    <w:rsid w:val="00670CB3"/>
    <w:rsid w:val="00691A0E"/>
    <w:rsid w:val="006C3F69"/>
    <w:rsid w:val="006E38B9"/>
    <w:rsid w:val="00722861"/>
    <w:rsid w:val="007805B5"/>
    <w:rsid w:val="00786FCF"/>
    <w:rsid w:val="007A62CA"/>
    <w:rsid w:val="007B2C0A"/>
    <w:rsid w:val="00803D9A"/>
    <w:rsid w:val="009535B9"/>
    <w:rsid w:val="009572BB"/>
    <w:rsid w:val="00A50DCD"/>
    <w:rsid w:val="00AA2364"/>
    <w:rsid w:val="00AA59E7"/>
    <w:rsid w:val="00B917ED"/>
    <w:rsid w:val="00BF586B"/>
    <w:rsid w:val="00C018D9"/>
    <w:rsid w:val="00D12E67"/>
    <w:rsid w:val="00D43DF2"/>
    <w:rsid w:val="00D44DA9"/>
    <w:rsid w:val="00D728F3"/>
    <w:rsid w:val="00E70B26"/>
    <w:rsid w:val="00EC57FA"/>
    <w:rsid w:val="00F3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90F03"/>
  <w15:docId w15:val="{2A02B9BA-C2A5-4239-8D1D-BD9CF0E0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5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4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Sunita</dc:creator>
  <cp:lastModifiedBy>Windows User</cp:lastModifiedBy>
  <cp:revision>4</cp:revision>
  <dcterms:created xsi:type="dcterms:W3CDTF">2018-05-23T13:25:00Z</dcterms:created>
  <dcterms:modified xsi:type="dcterms:W3CDTF">2018-05-24T03:37:00Z</dcterms:modified>
</cp:coreProperties>
</file>