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8503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>Assignment 1:</w:t>
      </w:r>
    </w:p>
    <w:p w14:paraId="095AB443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>Write automation script for connecting android device and capture the session Id for connection.</w:t>
      </w:r>
    </w:p>
    <w:p w14:paraId="6038D90C" w14:textId="6BFED2A6" w:rsidR="00141316" w:rsidRDefault="00141316">
      <w:r>
        <w:t>Solution:</w:t>
      </w:r>
    </w:p>
    <w:p w14:paraId="281E6A03" w14:textId="2252DEC4" w:rsidR="00EA4971" w:rsidRDefault="00EA4971">
      <w:r w:rsidRPr="00EA4971">
        <w:rPr>
          <w:noProof/>
        </w:rPr>
        <w:drawing>
          <wp:inline distT="0" distB="0" distL="0" distR="0" wp14:anchorId="406E2508" wp14:editId="1814AF4C">
            <wp:extent cx="7899399" cy="3949700"/>
            <wp:effectExtent l="0" t="0" r="6985" b="0"/>
            <wp:docPr id="12924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8388" cy="39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D62" w14:textId="3DFA9ADE" w:rsidR="00EA4971" w:rsidRDefault="00EA4971">
      <w:r w:rsidRPr="00EA4971">
        <w:rPr>
          <w:noProof/>
        </w:rPr>
        <w:drawing>
          <wp:inline distT="0" distB="0" distL="0" distR="0" wp14:anchorId="52141BF3" wp14:editId="6881294B">
            <wp:extent cx="2292350" cy="3865875"/>
            <wp:effectExtent l="0" t="0" r="0" b="1905"/>
            <wp:docPr id="18983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8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311" cy="38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E70C" w14:textId="77777777" w:rsidR="00EA4971" w:rsidRDefault="00EA4971"/>
    <w:p w14:paraId="0196CA80" w14:textId="77777777" w:rsidR="00141316" w:rsidRDefault="00EA4971" w:rsidP="00141316">
      <w:pPr>
        <w:rPr>
          <w:color w:val="000000" w:themeColor="text1"/>
        </w:rPr>
      </w:pPr>
      <w:r>
        <w:t>Assignment No 2</w:t>
      </w:r>
      <w:r w:rsidR="00141316">
        <w:t>:</w:t>
      </w:r>
      <w:r w:rsidR="00141316" w:rsidRPr="00141316">
        <w:rPr>
          <w:color w:val="000000" w:themeColor="text1"/>
        </w:rPr>
        <w:t xml:space="preserve"> </w:t>
      </w:r>
    </w:p>
    <w:p w14:paraId="40883BBD" w14:textId="5282DE4B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 xml:space="preserve">Write automation script for launching mobile application </w:t>
      </w:r>
    </w:p>
    <w:p w14:paraId="45688997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ab/>
        <w:t>1. test the application current state(queryAppState)</w:t>
      </w:r>
    </w:p>
    <w:p w14:paraId="56734E14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ab/>
        <w:t>2. Send application in background and the again capture the state.</w:t>
      </w:r>
    </w:p>
    <w:p w14:paraId="20874882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ab/>
        <w:t>3. Uninstall the app (any sample app)</w:t>
      </w:r>
    </w:p>
    <w:p w14:paraId="00F564A5" w14:textId="77777777" w:rsidR="00141316" w:rsidRPr="00692A98" w:rsidRDefault="00141316" w:rsidP="00141316">
      <w:pPr>
        <w:rPr>
          <w:color w:val="000000" w:themeColor="text1"/>
        </w:rPr>
      </w:pPr>
      <w:r w:rsidRPr="00692A98">
        <w:rPr>
          <w:color w:val="000000" w:themeColor="text1"/>
        </w:rPr>
        <w:tab/>
        <w:t>4. Install the app using command</w:t>
      </w:r>
      <w:r w:rsidRPr="00692A98">
        <w:rPr>
          <w:color w:val="000000" w:themeColor="text1"/>
        </w:rPr>
        <w:tab/>
      </w:r>
    </w:p>
    <w:p w14:paraId="3DEAE79E" w14:textId="1E42F975" w:rsidR="00EA4971" w:rsidRDefault="00141316">
      <w:r>
        <w:t>Solution:</w:t>
      </w:r>
    </w:p>
    <w:p w14:paraId="149E2216" w14:textId="516B406D" w:rsidR="00EA4971" w:rsidRDefault="00EA4971">
      <w:r w:rsidRPr="00EA4971">
        <w:rPr>
          <w:noProof/>
        </w:rPr>
        <w:drawing>
          <wp:inline distT="0" distB="0" distL="0" distR="0" wp14:anchorId="1A936C24" wp14:editId="24E3F25D">
            <wp:extent cx="9244069" cy="4584700"/>
            <wp:effectExtent l="0" t="0" r="0" b="6350"/>
            <wp:docPr id="8108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63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0056" cy="45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F4C1" w14:textId="77777777" w:rsidR="00EA4971" w:rsidRDefault="00EA4971"/>
    <w:p w14:paraId="3BCBF922" w14:textId="3E3A16DA" w:rsidR="00EA4971" w:rsidRDefault="00EA4971">
      <w:r>
        <w:t>Assignment No 3:</w:t>
      </w:r>
    </w:p>
    <w:p w14:paraId="0DDAB704" w14:textId="27E21E5B" w:rsidR="00D85D6F" w:rsidRPr="00692A98" w:rsidRDefault="00D85D6F" w:rsidP="00D85D6F">
      <w:pPr>
        <w:ind w:firstLine="720"/>
        <w:rPr>
          <w:color w:val="000000" w:themeColor="text1"/>
        </w:rPr>
      </w:pPr>
      <w:r w:rsidRPr="00692A98">
        <w:rPr>
          <w:color w:val="000000" w:themeColor="text1"/>
        </w:rPr>
        <w:t>Write automation script to open APIDemos application on Mobile device</w:t>
      </w:r>
    </w:p>
    <w:p w14:paraId="1AABDC9D" w14:textId="77777777" w:rsidR="00D85D6F" w:rsidRPr="00692A98" w:rsidRDefault="00D85D6F" w:rsidP="00D85D6F">
      <w:pPr>
        <w:rPr>
          <w:color w:val="000000" w:themeColor="text1"/>
        </w:rPr>
      </w:pPr>
      <w:r w:rsidRPr="00692A98">
        <w:rPr>
          <w:color w:val="000000" w:themeColor="text1"/>
        </w:rPr>
        <w:tab/>
        <w:t>Go</w:t>
      </w:r>
      <w:r>
        <w:rPr>
          <w:color w:val="000000" w:themeColor="text1"/>
        </w:rPr>
        <w:t>t</w:t>
      </w:r>
      <w:r w:rsidRPr="00692A98">
        <w:rPr>
          <w:color w:val="000000" w:themeColor="text1"/>
        </w:rPr>
        <w:t>o view and perform drag and drop functionality.</w:t>
      </w:r>
    </w:p>
    <w:p w14:paraId="35EB589B" w14:textId="331D0E60" w:rsidR="00D85D6F" w:rsidRDefault="00D85D6F">
      <w:r>
        <w:t>Solution:</w:t>
      </w:r>
    </w:p>
    <w:p w14:paraId="62BED27E" w14:textId="77777777" w:rsidR="00EA4971" w:rsidRDefault="00EA4971"/>
    <w:p w14:paraId="4688B8D2" w14:textId="42A7360B" w:rsidR="00EA4971" w:rsidRDefault="00EA4971">
      <w:r w:rsidRPr="00EA4971">
        <w:rPr>
          <w:noProof/>
        </w:rPr>
        <w:drawing>
          <wp:inline distT="0" distB="0" distL="0" distR="0" wp14:anchorId="23D10B8F" wp14:editId="1E75C4F0">
            <wp:extent cx="10474483" cy="5207000"/>
            <wp:effectExtent l="0" t="0" r="3175" b="0"/>
            <wp:docPr id="46123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0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81806" cy="52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3D8E" w14:textId="3ADB2706" w:rsidR="00B92E77" w:rsidRDefault="00B92E77"/>
    <w:p w14:paraId="7EED0781" w14:textId="77777777" w:rsidR="00AF4659" w:rsidRPr="00692A98" w:rsidRDefault="00AF4659" w:rsidP="00AF4659">
      <w:pPr>
        <w:rPr>
          <w:color w:val="000000" w:themeColor="text1"/>
        </w:rPr>
      </w:pPr>
      <w:r w:rsidRPr="00692A98">
        <w:rPr>
          <w:color w:val="000000" w:themeColor="text1"/>
        </w:rPr>
        <w:t>Assignment 4:</w:t>
      </w:r>
    </w:p>
    <w:p w14:paraId="6645CF48" w14:textId="77777777" w:rsidR="00AF4659" w:rsidRPr="00692A98" w:rsidRDefault="00AF4659" w:rsidP="00AF4659">
      <w:pPr>
        <w:rPr>
          <w:color w:val="000000" w:themeColor="text1"/>
        </w:rPr>
      </w:pPr>
      <w:r w:rsidRPr="00692A98">
        <w:rPr>
          <w:color w:val="000000" w:themeColor="text1"/>
        </w:rPr>
        <w:tab/>
        <w:t xml:space="preserve">Write automation script to open APIdemos application </w:t>
      </w:r>
    </w:p>
    <w:p w14:paraId="1F2DDAE5" w14:textId="77777777" w:rsidR="00AF4659" w:rsidRPr="00692A98" w:rsidRDefault="00AF4659" w:rsidP="00AF4659">
      <w:pPr>
        <w:rPr>
          <w:color w:val="000000" w:themeColor="text1"/>
        </w:rPr>
      </w:pPr>
      <w:r w:rsidRPr="00692A98">
        <w:rPr>
          <w:color w:val="000000" w:themeColor="text1"/>
        </w:rPr>
        <w:tab/>
        <w:t>and capture the screenshot.</w:t>
      </w:r>
    </w:p>
    <w:p w14:paraId="656C184C" w14:textId="77777777" w:rsidR="00AF4659" w:rsidRDefault="00AF4659"/>
    <w:p w14:paraId="4E7CA55B" w14:textId="5CD01CA4" w:rsidR="00EA4971" w:rsidRDefault="00AE1DA4">
      <w:r w:rsidRPr="00AE1DA4">
        <w:rPr>
          <w:noProof/>
        </w:rPr>
        <w:drawing>
          <wp:inline distT="0" distB="0" distL="0" distR="0" wp14:anchorId="36E79734" wp14:editId="2B2E9708">
            <wp:extent cx="9019699" cy="4400550"/>
            <wp:effectExtent l="0" t="0" r="0" b="0"/>
            <wp:docPr id="5847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1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25466" cy="44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6C03" w14:textId="77777777" w:rsidR="00EA4971" w:rsidRDefault="00EA4971"/>
    <w:sectPr w:rsidR="00EA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1"/>
    <w:rsid w:val="00141316"/>
    <w:rsid w:val="00412C46"/>
    <w:rsid w:val="00AE1DA4"/>
    <w:rsid w:val="00AF4659"/>
    <w:rsid w:val="00B92E77"/>
    <w:rsid w:val="00D85D6F"/>
    <w:rsid w:val="00EA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0716"/>
  <w15:chartTrackingRefBased/>
  <w15:docId w15:val="{DF3E21C7-5D0D-4D74-A2C0-85DBFC9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istqb.trainer@devlabsalliance.com</dc:creator>
  <cp:keywords/>
  <dc:description/>
  <cp:lastModifiedBy>istqb.trainer@devlabsalliance.com</cp:lastModifiedBy>
  <cp:revision>5</cp:revision>
  <dcterms:created xsi:type="dcterms:W3CDTF">2023-11-11T02:52:00Z</dcterms:created>
  <dcterms:modified xsi:type="dcterms:W3CDTF">2023-11-11T03:07:00Z</dcterms:modified>
</cp:coreProperties>
</file>