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19A1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//how to print any statement</w:t>
      </w:r>
    </w:p>
    <w:p w14:paraId="43D53697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console.log("Hello All, Welcome to learn Basics for Js")</w:t>
      </w:r>
    </w:p>
    <w:p w14:paraId="659C176B" w14:textId="77777777" w:rsidR="001407D0" w:rsidRPr="001407D0" w:rsidRDefault="001407D0" w:rsidP="001407D0">
      <w:pPr>
        <w:rPr>
          <w:sz w:val="32"/>
          <w:szCs w:val="32"/>
        </w:rPr>
      </w:pPr>
    </w:p>
    <w:p w14:paraId="303B5889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//how to declare variables in Js</w:t>
      </w:r>
    </w:p>
    <w:p w14:paraId="6FC0527D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let id=101;</w:t>
      </w:r>
    </w:p>
    <w:p w14:paraId="402973A1" w14:textId="77777777" w:rsidR="001407D0" w:rsidRPr="001407D0" w:rsidRDefault="001407D0" w:rsidP="001407D0">
      <w:pPr>
        <w:rPr>
          <w:sz w:val="32"/>
          <w:szCs w:val="32"/>
        </w:rPr>
      </w:pPr>
    </w:p>
    <w:p w14:paraId="1145C8D3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let fname="Jay";</w:t>
      </w:r>
    </w:p>
    <w:p w14:paraId="3D35F841" w14:textId="77777777" w:rsidR="001407D0" w:rsidRPr="001407D0" w:rsidRDefault="001407D0" w:rsidP="001407D0">
      <w:pPr>
        <w:rPr>
          <w:sz w:val="32"/>
          <w:szCs w:val="32"/>
        </w:rPr>
      </w:pPr>
    </w:p>
    <w:p w14:paraId="5A81B8E4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let marks=78.77;</w:t>
      </w:r>
    </w:p>
    <w:p w14:paraId="3D9EF685" w14:textId="77777777" w:rsidR="001407D0" w:rsidRPr="001407D0" w:rsidRDefault="001407D0" w:rsidP="001407D0">
      <w:pPr>
        <w:rPr>
          <w:sz w:val="32"/>
          <w:szCs w:val="32"/>
        </w:rPr>
      </w:pPr>
    </w:p>
    <w:p w14:paraId="1664112E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console.log("Id is: "+id);</w:t>
      </w:r>
    </w:p>
    <w:p w14:paraId="17F3C26B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console.log("Name is: "+fname);</w:t>
      </w:r>
    </w:p>
    <w:p w14:paraId="7D7638E4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console.log("Marks are: "+marks);</w:t>
      </w:r>
    </w:p>
    <w:p w14:paraId="3B71819B" w14:textId="77777777" w:rsidR="001407D0" w:rsidRPr="001407D0" w:rsidRDefault="001407D0" w:rsidP="001407D0">
      <w:pPr>
        <w:rPr>
          <w:sz w:val="32"/>
          <w:szCs w:val="32"/>
        </w:rPr>
      </w:pPr>
    </w:p>
    <w:p w14:paraId="0C85FE0A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/*</w:t>
      </w:r>
    </w:p>
    <w:p w14:paraId="0B6F7A3C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Javascript support two types of function</w:t>
      </w:r>
    </w:p>
    <w:p w14:paraId="4EB116E7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1.Function declaration</w:t>
      </w:r>
    </w:p>
    <w:p w14:paraId="7AC88437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2.Function Expression</w:t>
      </w:r>
    </w:p>
    <w:p w14:paraId="79852C2F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    2.1 Anonymous Function</w:t>
      </w:r>
    </w:p>
    <w:p w14:paraId="04FD112C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    2.2 Arrow function</w:t>
      </w:r>
    </w:p>
    <w:p w14:paraId="7B886F77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*/</w:t>
      </w:r>
    </w:p>
    <w:p w14:paraId="3C29280F" w14:textId="77777777" w:rsidR="001407D0" w:rsidRPr="001407D0" w:rsidRDefault="001407D0" w:rsidP="001407D0">
      <w:pPr>
        <w:rPr>
          <w:sz w:val="32"/>
          <w:szCs w:val="32"/>
        </w:rPr>
      </w:pPr>
    </w:p>
    <w:p w14:paraId="11F29CCC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function show()</w:t>
      </w:r>
    </w:p>
    <w:p w14:paraId="2375ED51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{</w:t>
      </w:r>
    </w:p>
    <w:p w14:paraId="7E1E0088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lastRenderedPageBreak/>
        <w:t>    console.log("This is function declaration....")</w:t>
      </w:r>
    </w:p>
    <w:p w14:paraId="600765E1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}</w:t>
      </w:r>
    </w:p>
    <w:p w14:paraId="16DC47FA" w14:textId="77777777" w:rsidR="001407D0" w:rsidRPr="001407D0" w:rsidRDefault="001407D0" w:rsidP="001407D0">
      <w:pPr>
        <w:rPr>
          <w:sz w:val="32"/>
          <w:szCs w:val="32"/>
        </w:rPr>
      </w:pPr>
    </w:p>
    <w:p w14:paraId="1BC1F021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//call</w:t>
      </w:r>
    </w:p>
    <w:p w14:paraId="7A25DF34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show();</w:t>
      </w:r>
    </w:p>
    <w:p w14:paraId="19F0B718" w14:textId="77777777" w:rsidR="001407D0" w:rsidRPr="001407D0" w:rsidRDefault="001407D0" w:rsidP="001407D0">
      <w:pPr>
        <w:rPr>
          <w:sz w:val="32"/>
          <w:szCs w:val="32"/>
        </w:rPr>
      </w:pPr>
    </w:p>
    <w:p w14:paraId="42ACC818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//Anonymous function(function without name)</w:t>
      </w:r>
    </w:p>
    <w:p w14:paraId="79851948" w14:textId="77777777" w:rsidR="001407D0" w:rsidRPr="001407D0" w:rsidRDefault="001407D0" w:rsidP="001407D0">
      <w:pPr>
        <w:rPr>
          <w:sz w:val="32"/>
          <w:szCs w:val="32"/>
        </w:rPr>
      </w:pPr>
    </w:p>
    <w:p w14:paraId="0227D3D3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let info=function()</w:t>
      </w:r>
    </w:p>
    <w:p w14:paraId="4CF5F216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{</w:t>
      </w:r>
    </w:p>
    <w:p w14:paraId="125504D2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console.log("This is Anonymous function.....")</w:t>
      </w:r>
    </w:p>
    <w:p w14:paraId="62A6BA10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}</w:t>
      </w:r>
    </w:p>
    <w:p w14:paraId="313CE67C" w14:textId="77777777" w:rsidR="001407D0" w:rsidRPr="001407D0" w:rsidRDefault="001407D0" w:rsidP="001407D0">
      <w:pPr>
        <w:rPr>
          <w:sz w:val="32"/>
          <w:szCs w:val="32"/>
        </w:rPr>
      </w:pPr>
    </w:p>
    <w:p w14:paraId="0862E164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//call</w:t>
      </w:r>
    </w:p>
    <w:p w14:paraId="546D7199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info();</w:t>
      </w:r>
    </w:p>
    <w:p w14:paraId="05ABE43C" w14:textId="77777777" w:rsidR="001407D0" w:rsidRPr="001407D0" w:rsidRDefault="001407D0" w:rsidP="001407D0">
      <w:pPr>
        <w:rPr>
          <w:sz w:val="32"/>
          <w:szCs w:val="32"/>
        </w:rPr>
      </w:pPr>
    </w:p>
    <w:p w14:paraId="2E5F899F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let sum=function(a,b)//parameterized function</w:t>
      </w:r>
    </w:p>
    <w:p w14:paraId="222F589A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{</w:t>
      </w:r>
    </w:p>
    <w:p w14:paraId="0D66DC7F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console.log("Addition is: "+(a+b));</w:t>
      </w:r>
    </w:p>
    <w:p w14:paraId="3E25B1BA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}</w:t>
      </w:r>
    </w:p>
    <w:p w14:paraId="4720123F" w14:textId="77777777" w:rsidR="001407D0" w:rsidRPr="001407D0" w:rsidRDefault="001407D0" w:rsidP="001407D0">
      <w:pPr>
        <w:rPr>
          <w:sz w:val="32"/>
          <w:szCs w:val="32"/>
        </w:rPr>
      </w:pPr>
    </w:p>
    <w:p w14:paraId="3468E762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sum(100,2000);</w:t>
      </w:r>
    </w:p>
    <w:p w14:paraId="3781750A" w14:textId="77777777" w:rsidR="001407D0" w:rsidRPr="001407D0" w:rsidRDefault="001407D0" w:rsidP="001407D0">
      <w:pPr>
        <w:rPr>
          <w:sz w:val="32"/>
          <w:szCs w:val="32"/>
        </w:rPr>
      </w:pPr>
    </w:p>
    <w:p w14:paraId="7C73E3AF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//arraow</w:t>
      </w:r>
    </w:p>
    <w:p w14:paraId="04F2B5BA" w14:textId="77777777" w:rsidR="001407D0" w:rsidRPr="001407D0" w:rsidRDefault="001407D0" w:rsidP="001407D0">
      <w:pPr>
        <w:rPr>
          <w:sz w:val="32"/>
          <w:szCs w:val="32"/>
        </w:rPr>
      </w:pPr>
    </w:p>
    <w:p w14:paraId="6E324B80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let test2=()=&gt;{</w:t>
      </w:r>
    </w:p>
    <w:p w14:paraId="1A8770C7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                console.log("This is arrow function calling....");</w:t>
      </w:r>
    </w:p>
    <w:p w14:paraId="58FE3EC2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               }</w:t>
      </w:r>
    </w:p>
    <w:p w14:paraId="2CBA88B8" w14:textId="77777777" w:rsidR="001407D0" w:rsidRPr="001407D0" w:rsidRDefault="001407D0" w:rsidP="001407D0">
      <w:pPr>
        <w:rPr>
          <w:sz w:val="32"/>
          <w:szCs w:val="32"/>
        </w:rPr>
      </w:pPr>
    </w:p>
    <w:p w14:paraId="0B1BD86F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test2();</w:t>
      </w:r>
    </w:p>
    <w:p w14:paraId="464AC8C8" w14:textId="77777777" w:rsidR="001407D0" w:rsidRPr="001407D0" w:rsidRDefault="001407D0" w:rsidP="001407D0">
      <w:pPr>
        <w:rPr>
          <w:sz w:val="32"/>
          <w:szCs w:val="32"/>
        </w:rPr>
      </w:pPr>
    </w:p>
    <w:p w14:paraId="3E056BCF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let test3=(a,b,c)=&gt;{</w:t>
      </w:r>
    </w:p>
    <w:p w14:paraId="7105C527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console.log(a*b*c);</w:t>
      </w:r>
    </w:p>
    <w:p w14:paraId="05696B06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}</w:t>
      </w:r>
    </w:p>
    <w:p w14:paraId="383B706A" w14:textId="77777777" w:rsidR="001407D0" w:rsidRPr="001407D0" w:rsidRDefault="001407D0" w:rsidP="001407D0">
      <w:pPr>
        <w:rPr>
          <w:sz w:val="32"/>
          <w:szCs w:val="32"/>
        </w:rPr>
      </w:pPr>
    </w:p>
    <w:p w14:paraId="5B5464ED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test3(10,20,30);</w:t>
      </w:r>
    </w:p>
    <w:p w14:paraId="4FB0D0CE" w14:textId="77777777" w:rsidR="001407D0" w:rsidRPr="001407D0" w:rsidRDefault="001407D0" w:rsidP="001407D0">
      <w:pPr>
        <w:rPr>
          <w:sz w:val="32"/>
          <w:szCs w:val="32"/>
        </w:rPr>
      </w:pPr>
    </w:p>
    <w:p w14:paraId="4D476094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let test4=(a,b,c)=&gt;console.log(a+b+c);</w:t>
      </w:r>
    </w:p>
    <w:p w14:paraId="4650DD44" w14:textId="77777777" w:rsidR="001407D0" w:rsidRPr="001407D0" w:rsidRDefault="001407D0" w:rsidP="001407D0">
      <w:pPr>
        <w:rPr>
          <w:sz w:val="32"/>
          <w:szCs w:val="32"/>
        </w:rPr>
      </w:pPr>
    </w:p>
    <w:p w14:paraId="274548D4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test4(1,2,3);</w:t>
      </w:r>
    </w:p>
    <w:p w14:paraId="2807BFAA" w14:textId="77777777" w:rsidR="001407D0" w:rsidRPr="001407D0" w:rsidRDefault="001407D0" w:rsidP="001407D0">
      <w:pPr>
        <w:rPr>
          <w:sz w:val="32"/>
          <w:szCs w:val="32"/>
        </w:rPr>
      </w:pPr>
    </w:p>
    <w:p w14:paraId="4C509DA5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 xml:space="preserve">//Postman support two style of scripting </w:t>
      </w:r>
    </w:p>
    <w:p w14:paraId="4BBCA852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//1.BDD style</w:t>
      </w:r>
    </w:p>
    <w:p w14:paraId="1F92226A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//2.using chai assertion library</w:t>
      </w:r>
    </w:p>
    <w:p w14:paraId="443F0111" w14:textId="77777777" w:rsidR="001407D0" w:rsidRPr="001407D0" w:rsidRDefault="001407D0" w:rsidP="001407D0">
      <w:pPr>
        <w:rPr>
          <w:sz w:val="32"/>
          <w:szCs w:val="32"/>
        </w:rPr>
      </w:pPr>
    </w:p>
    <w:p w14:paraId="4018CABC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pm.test("Status code is 200", function () {</w:t>
      </w:r>
    </w:p>
    <w:p w14:paraId="122654CF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    pm.response.to.have.status(200);</w:t>
      </w:r>
    </w:p>
    <w:p w14:paraId="639039C0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});</w:t>
      </w:r>
    </w:p>
    <w:p w14:paraId="2F046F91" w14:textId="77777777" w:rsidR="001407D0" w:rsidRPr="001407D0" w:rsidRDefault="001407D0" w:rsidP="001407D0">
      <w:pPr>
        <w:rPr>
          <w:sz w:val="32"/>
          <w:szCs w:val="32"/>
        </w:rPr>
      </w:pPr>
    </w:p>
    <w:p w14:paraId="5838C7F8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//test case with chai assertion library</w:t>
      </w:r>
    </w:p>
    <w:p w14:paraId="155C5B13" w14:textId="77777777" w:rsidR="001407D0" w:rsidRPr="001407D0" w:rsidRDefault="001407D0" w:rsidP="001407D0">
      <w:pPr>
        <w:rPr>
          <w:sz w:val="32"/>
          <w:szCs w:val="32"/>
        </w:rPr>
      </w:pPr>
    </w:p>
    <w:p w14:paraId="131EA38C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pm.test("test for status code 200",()=&gt;{</w:t>
      </w:r>
    </w:p>
    <w:p w14:paraId="1974FBD1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    pm.expect(pm.response.code).to.eq(200);</w:t>
      </w:r>
    </w:p>
    <w:p w14:paraId="37ED3F1E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})</w:t>
      </w:r>
    </w:p>
    <w:p w14:paraId="239B3299" w14:textId="77777777" w:rsidR="001407D0" w:rsidRPr="001407D0" w:rsidRDefault="001407D0" w:rsidP="001407D0">
      <w:pPr>
        <w:rPr>
          <w:sz w:val="32"/>
          <w:szCs w:val="32"/>
        </w:rPr>
      </w:pPr>
    </w:p>
    <w:p w14:paraId="13F0E31D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pm.test("Test for status message OK",()=&gt;{</w:t>
      </w:r>
    </w:p>
    <w:p w14:paraId="1B45869C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    pm.expect(pm.response.status).to.eql("OK");</w:t>
      </w:r>
    </w:p>
    <w:p w14:paraId="5549D58E" w14:textId="77777777" w:rsidR="001407D0" w:rsidRPr="001407D0" w:rsidRDefault="001407D0" w:rsidP="001407D0">
      <w:pPr>
        <w:rPr>
          <w:sz w:val="32"/>
          <w:szCs w:val="32"/>
        </w:rPr>
      </w:pPr>
      <w:r w:rsidRPr="001407D0">
        <w:rPr>
          <w:sz w:val="32"/>
          <w:szCs w:val="32"/>
        </w:rPr>
        <w:t>})</w:t>
      </w:r>
    </w:p>
    <w:p w14:paraId="0C927BFC" w14:textId="77777777" w:rsidR="001407D0" w:rsidRPr="001407D0" w:rsidRDefault="001407D0" w:rsidP="001407D0">
      <w:pPr>
        <w:rPr>
          <w:sz w:val="32"/>
          <w:szCs w:val="32"/>
        </w:rPr>
      </w:pPr>
    </w:p>
    <w:p w14:paraId="29F71DC9" w14:textId="77777777" w:rsidR="00EF7B5A" w:rsidRPr="001407D0" w:rsidRDefault="00EF7B5A" w:rsidP="001407D0">
      <w:pPr>
        <w:rPr>
          <w:sz w:val="32"/>
          <w:szCs w:val="32"/>
        </w:rPr>
      </w:pPr>
    </w:p>
    <w:sectPr w:rsidR="00EF7B5A" w:rsidRPr="00140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DA"/>
    <w:rsid w:val="001407D0"/>
    <w:rsid w:val="003E5DDA"/>
    <w:rsid w:val="00666EA1"/>
    <w:rsid w:val="00B66ADF"/>
    <w:rsid w:val="00B70336"/>
    <w:rsid w:val="00EF7B5A"/>
    <w:rsid w:val="00FC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4CF57D-FFA2-434E-BB93-0AFFAA3E9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nigade</dc:creator>
  <cp:keywords/>
  <dc:description/>
  <cp:lastModifiedBy>ganesh nigade</cp:lastModifiedBy>
  <cp:revision>2</cp:revision>
  <dcterms:created xsi:type="dcterms:W3CDTF">2025-11-12T16:59:00Z</dcterms:created>
  <dcterms:modified xsi:type="dcterms:W3CDTF">2025-11-12T16:59:00Z</dcterms:modified>
</cp:coreProperties>
</file>