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4DE7" w14:textId="1413DA60" w:rsidR="003C6D75" w:rsidRPr="00D43D29" w:rsidRDefault="00D43D29">
      <w:pPr>
        <w:rPr>
          <w:b/>
          <w:bCs/>
          <w:sz w:val="36"/>
          <w:szCs w:val="36"/>
        </w:rPr>
      </w:pPr>
      <w:r w:rsidRPr="00D43D29">
        <w:rPr>
          <w:b/>
          <w:bCs/>
          <w:sz w:val="36"/>
          <w:szCs w:val="36"/>
        </w:rPr>
        <w:t>Project Details</w:t>
      </w:r>
      <w:r>
        <w:rPr>
          <w:b/>
          <w:bCs/>
          <w:sz w:val="36"/>
          <w:szCs w:val="36"/>
        </w:rPr>
        <w:t>:</w:t>
      </w:r>
    </w:p>
    <w:tbl>
      <w:tblPr>
        <w:tblW w:w="9028" w:type="dxa"/>
        <w:tblInd w:w="-6" w:type="dxa"/>
        <w:tblCellMar>
          <w:top w:w="108" w:type="dxa"/>
          <w:bottom w:w="108" w:type="dxa"/>
        </w:tblCellMar>
        <w:tblLook w:val="0420" w:firstRow="1" w:lastRow="0" w:firstColumn="0" w:lastColumn="0" w:noHBand="0" w:noVBand="1"/>
      </w:tblPr>
      <w:tblGrid>
        <w:gridCol w:w="3122"/>
        <w:gridCol w:w="5906"/>
      </w:tblGrid>
      <w:tr w:rsidR="003C6D75" w14:paraId="334D4DEA" w14:textId="77777777">
        <w:tc>
          <w:tcPr>
            <w:tcW w:w="3122" w:type="dxa"/>
            <w:shd w:val="clear" w:color="auto" w:fill="auto"/>
            <w:vAlign w:val="center"/>
          </w:tcPr>
          <w:p w14:paraId="334D4DE8" w14:textId="77777777" w:rsidR="003C6D75" w:rsidRDefault="00A305CD">
            <w:pPr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Question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334D4DE9" w14:textId="77777777" w:rsidR="003C6D75" w:rsidRDefault="00A305CD">
            <w:pPr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Answer</w:t>
            </w:r>
          </w:p>
        </w:tc>
      </w:tr>
      <w:tr w:rsidR="003C6D75" w14:paraId="334D4DED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34D4DEB" w14:textId="77777777" w:rsidR="003C6D75" w:rsidRDefault="00A305CD">
            <w:pPr>
              <w:spacing w:after="120"/>
            </w:pPr>
            <w:r>
              <w:rPr>
                <w:sz w:val="22"/>
              </w:rPr>
              <w:t>App name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334D4DEC" w14:textId="2C5CABC7" w:rsidR="003C6D75" w:rsidRDefault="00BB64E6">
            <w:pPr>
              <w:spacing w:after="120"/>
            </w:pPr>
            <w:r>
              <w:t>bl</w:t>
            </w:r>
            <w:r w:rsidR="00A9442A">
              <w:t>oo</w:t>
            </w:r>
            <w:r>
              <w:t>+</w:t>
            </w:r>
          </w:p>
        </w:tc>
      </w:tr>
      <w:tr w:rsidR="003C6D75" w14:paraId="334D4DF0" w14:textId="77777777">
        <w:tc>
          <w:tcPr>
            <w:tcW w:w="3122" w:type="dxa"/>
            <w:shd w:val="clear" w:color="auto" w:fill="auto"/>
            <w:vAlign w:val="center"/>
          </w:tcPr>
          <w:p w14:paraId="334D4DEE" w14:textId="77777777" w:rsidR="003C6D75" w:rsidRDefault="00A305CD">
            <w:pPr>
              <w:spacing w:after="120"/>
            </w:pPr>
            <w:r>
              <w:rPr>
                <w:sz w:val="22"/>
              </w:rPr>
              <w:t>Brief description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334D4DEF" w14:textId="6DCD9F3D" w:rsidR="003C6D75" w:rsidRDefault="00BB64E6">
            <w:pPr>
              <w:spacing w:after="120"/>
            </w:pPr>
            <w:r>
              <w:t xml:space="preserve">By Using blu+ app, Users can search near by doctors, and book the appointments and get the prescriptions to their email id </w:t>
            </w:r>
            <w:r w:rsidR="001B646F">
              <w:t xml:space="preserve">and follow ups to the same doctor </w:t>
            </w:r>
            <w:proofErr w:type="gramStart"/>
            <w:r w:rsidR="001B646F">
              <w:t>with in</w:t>
            </w:r>
            <w:proofErr w:type="gramEnd"/>
            <w:r w:rsidR="001B646F">
              <w:t xml:space="preserve"> a week.</w:t>
            </w:r>
          </w:p>
        </w:tc>
      </w:tr>
      <w:tr w:rsidR="003C6D75" w14:paraId="334D4DF3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34D4DF1" w14:textId="77777777" w:rsidR="003C6D75" w:rsidRDefault="00A305CD">
            <w:pPr>
              <w:spacing w:after="120"/>
            </w:pPr>
            <w:r>
              <w:rPr>
                <w:sz w:val="22"/>
              </w:rPr>
              <w:t>Intended users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334D4DF2" w14:textId="6C365531" w:rsidR="003C6D75" w:rsidRDefault="001B646F">
            <w:pPr>
              <w:spacing w:after="120"/>
            </w:pPr>
            <w:r>
              <w:t>All the customers who are aged above 18+</w:t>
            </w:r>
          </w:p>
        </w:tc>
      </w:tr>
      <w:tr w:rsidR="003C6D75" w14:paraId="334D4DF9" w14:textId="77777777">
        <w:tc>
          <w:tcPr>
            <w:tcW w:w="3122" w:type="dxa"/>
            <w:shd w:val="clear" w:color="auto" w:fill="auto"/>
            <w:vAlign w:val="center"/>
          </w:tcPr>
          <w:p w14:paraId="334D4DF4" w14:textId="77777777" w:rsidR="003C6D75" w:rsidRDefault="00A305CD">
            <w:pPr>
              <w:spacing w:after="120"/>
            </w:pPr>
            <w:r>
              <w:rPr>
                <w:sz w:val="22"/>
              </w:rPr>
              <w:t>Unique screens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334D4DF5" w14:textId="77777777" w:rsidR="003C6D75" w:rsidRDefault="00A305CD">
            <w:pPr>
              <w:spacing w:after="120"/>
            </w:pPr>
            <w:r>
              <w:rPr>
                <w:sz w:val="22"/>
              </w:rPr>
              <w:t>For example:</w:t>
            </w:r>
          </w:p>
          <w:p w14:paraId="334D4DF6" w14:textId="77777777" w:rsidR="003C6D75" w:rsidRDefault="00A305CD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rPr>
                <w:sz w:val="22"/>
              </w:rPr>
              <w:t>Landing Page.</w:t>
            </w:r>
          </w:p>
          <w:p w14:paraId="334D4DF7" w14:textId="04DCDAAE" w:rsidR="003C6D75" w:rsidRDefault="00863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Signup/Login page</w:t>
            </w:r>
          </w:p>
          <w:p w14:paraId="48D9C668" w14:textId="77777777" w:rsidR="003C6D75" w:rsidRDefault="00863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Doctor search list screen</w:t>
            </w:r>
          </w:p>
          <w:p w14:paraId="6EDB6B31" w14:textId="77777777" w:rsidR="00863CF8" w:rsidRDefault="00863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Doctor detail screen</w:t>
            </w:r>
          </w:p>
          <w:p w14:paraId="070857C7" w14:textId="77777777" w:rsidR="00863CF8" w:rsidRDefault="00863CF8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Doctor booking</w:t>
            </w:r>
            <w:r w:rsidR="005824AF">
              <w:t xml:space="preserve"> screen</w:t>
            </w:r>
          </w:p>
          <w:p w14:paraId="66DC0D7B" w14:textId="77777777" w:rsidR="005824AF" w:rsidRDefault="005824AF" w:rsidP="005824AF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 xml:space="preserve">My profile </w:t>
            </w:r>
            <w:proofErr w:type="gramStart"/>
            <w:r>
              <w:t>screen</w:t>
            </w:r>
            <w:proofErr w:type="gramEnd"/>
          </w:p>
          <w:p w14:paraId="334D4DF8" w14:textId="3705EA0D" w:rsidR="005824AF" w:rsidRDefault="005824AF" w:rsidP="005824AF">
            <w:pPr>
              <w:pStyle w:val="ListParagraph"/>
              <w:numPr>
                <w:ilvl w:val="0"/>
                <w:numId w:val="1"/>
              </w:numPr>
              <w:spacing w:after="120"/>
            </w:pPr>
            <w:r>
              <w:t>My appointments screen</w:t>
            </w:r>
          </w:p>
        </w:tc>
      </w:tr>
      <w:tr w:rsidR="003C6D75" w14:paraId="334D4E00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34D4DFA" w14:textId="77777777" w:rsidR="003C6D75" w:rsidRDefault="00A305CD">
            <w:pPr>
              <w:spacing w:after="120"/>
            </w:pPr>
            <w:r>
              <w:rPr>
                <w:sz w:val="22"/>
              </w:rPr>
              <w:t>Mobile device features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334D4DFB" w14:textId="77777777" w:rsidR="003C6D75" w:rsidRDefault="00A305CD">
            <w:pPr>
              <w:spacing w:after="120"/>
            </w:pPr>
            <w:r>
              <w:rPr>
                <w:sz w:val="22"/>
              </w:rPr>
              <w:t>For example:</w:t>
            </w:r>
          </w:p>
          <w:p w14:paraId="334D4DFC" w14:textId="77777777" w:rsidR="003C6D75" w:rsidRDefault="00A305CD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rPr>
                <w:sz w:val="22"/>
              </w:rPr>
              <w:t>Location services</w:t>
            </w:r>
          </w:p>
          <w:p w14:paraId="334D4DFD" w14:textId="77777777" w:rsidR="003C6D75" w:rsidRDefault="00A305CD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rPr>
                <w:sz w:val="22"/>
              </w:rPr>
              <w:t>Camera</w:t>
            </w:r>
          </w:p>
          <w:p w14:paraId="334D4DFF" w14:textId="5C554340" w:rsidR="003C6D75" w:rsidRDefault="00463AC4" w:rsidP="00F80C3F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Files</w:t>
            </w:r>
          </w:p>
        </w:tc>
      </w:tr>
      <w:tr w:rsidR="003C6D75" w14:paraId="334D4E04" w14:textId="77777777">
        <w:tc>
          <w:tcPr>
            <w:tcW w:w="3122" w:type="dxa"/>
            <w:shd w:val="clear" w:color="auto" w:fill="auto"/>
            <w:vAlign w:val="center"/>
          </w:tcPr>
          <w:p w14:paraId="334D4E01" w14:textId="77777777" w:rsidR="003C6D75" w:rsidRDefault="00A305CD">
            <w:pPr>
              <w:spacing w:after="120"/>
            </w:pPr>
            <w:r>
              <w:rPr>
                <w:sz w:val="22"/>
              </w:rPr>
              <w:t>Data persistence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334D4E02" w14:textId="77777777" w:rsidR="003C6D75" w:rsidRDefault="00A305CD">
            <w:pPr>
              <w:spacing w:after="120"/>
            </w:pPr>
            <w:r>
              <w:rPr>
                <w:sz w:val="22"/>
              </w:rPr>
              <w:t xml:space="preserve">How will you store data in your application? </w:t>
            </w:r>
          </w:p>
          <w:p w14:paraId="334D4E03" w14:textId="1DD33988" w:rsidR="003C6D75" w:rsidRDefault="006D0701">
            <w:pPr>
              <w:spacing w:after="120"/>
            </w:pPr>
            <w:r>
              <w:rPr>
                <w:sz w:val="22"/>
              </w:rPr>
              <w:t>I am gonna use sqlelite which is feature of internal</w:t>
            </w:r>
            <w:r w:rsidR="009349C5">
              <w:rPr>
                <w:sz w:val="22"/>
              </w:rPr>
              <w:t xml:space="preserve"> android studio app</w:t>
            </w:r>
          </w:p>
        </w:tc>
      </w:tr>
      <w:tr w:rsidR="003C6D75" w14:paraId="334D4E0A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34D4E05" w14:textId="77777777" w:rsidR="003C6D75" w:rsidRDefault="00A305CD">
            <w:pPr>
              <w:spacing w:after="120"/>
            </w:pPr>
            <w:r>
              <w:rPr>
                <w:sz w:val="22"/>
              </w:rPr>
              <w:t>Data retrieval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334D4E06" w14:textId="77777777" w:rsidR="003C6D75" w:rsidRDefault="00A305CD">
            <w:pPr>
              <w:spacing w:after="120"/>
            </w:pPr>
            <w:r>
              <w:rPr>
                <w:sz w:val="22"/>
              </w:rPr>
              <w:t>How will you retrieve data in your application? For example:</w:t>
            </w:r>
          </w:p>
          <w:p w14:paraId="334D4E07" w14:textId="77777777" w:rsidR="003C6D75" w:rsidRDefault="00A305CD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rPr>
                <w:sz w:val="22"/>
              </w:rPr>
              <w:t>User input.</w:t>
            </w:r>
          </w:p>
          <w:p w14:paraId="334D4E08" w14:textId="77777777" w:rsidR="003C6D75" w:rsidRDefault="00A305CD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rPr>
                <w:sz w:val="22"/>
              </w:rPr>
              <w:t>HTTP Web API requests (also list URL endpoints here).</w:t>
            </w:r>
          </w:p>
          <w:p w14:paraId="334D4E09" w14:textId="0F08A376" w:rsidR="003C6D75" w:rsidRDefault="009349C5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Near by authorized doctors</w:t>
            </w:r>
          </w:p>
        </w:tc>
      </w:tr>
      <w:tr w:rsidR="003C6D75" w14:paraId="334D4E0D" w14:textId="77777777">
        <w:tc>
          <w:tcPr>
            <w:tcW w:w="3122" w:type="dxa"/>
            <w:shd w:val="clear" w:color="auto" w:fill="auto"/>
            <w:vAlign w:val="center"/>
          </w:tcPr>
          <w:p w14:paraId="334D4E0B" w14:textId="77777777" w:rsidR="003C6D75" w:rsidRDefault="00A305CD">
            <w:pPr>
              <w:spacing w:after="120"/>
            </w:pPr>
            <w:r>
              <w:rPr>
                <w:sz w:val="22"/>
              </w:rPr>
              <w:t>Security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334D4E0C" w14:textId="1D13AC2B" w:rsidR="003C6D75" w:rsidRDefault="00F71094">
            <w:pPr>
              <w:spacing w:after="120"/>
            </w:pPr>
            <w:r>
              <w:rPr>
                <w:sz w:val="22"/>
              </w:rPr>
              <w:t xml:space="preserve">I need a signup so I am planning to use general </w:t>
            </w:r>
            <w:proofErr w:type="gramStart"/>
            <w:r>
              <w:rPr>
                <w:sz w:val="22"/>
              </w:rPr>
              <w:t>authorization</w:t>
            </w:r>
            <w:proofErr w:type="gramEnd"/>
            <w:r>
              <w:rPr>
                <w:sz w:val="22"/>
              </w:rPr>
              <w:t xml:space="preserve"> and this will be stores the data into the same database.</w:t>
            </w:r>
          </w:p>
        </w:tc>
      </w:tr>
      <w:tr w:rsidR="003C6D75" w14:paraId="334D4E10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34D4E0E" w14:textId="77777777" w:rsidR="003C6D75" w:rsidRDefault="00A305CD">
            <w:pPr>
              <w:spacing w:after="120"/>
            </w:pPr>
            <w:r>
              <w:rPr>
                <w:sz w:val="22"/>
              </w:rPr>
              <w:t>Permissions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43A8636B" w14:textId="77777777" w:rsidR="003C6D75" w:rsidRDefault="00A305CD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What permissions will your app require?</w:t>
            </w:r>
          </w:p>
          <w:p w14:paraId="30DF749D" w14:textId="77777777" w:rsidR="004D174D" w:rsidRDefault="004D174D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Camera</w:t>
            </w:r>
          </w:p>
          <w:p w14:paraId="1F49AF9F" w14:textId="77777777" w:rsidR="004D174D" w:rsidRDefault="004D174D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Files</w:t>
            </w:r>
          </w:p>
          <w:p w14:paraId="334D4E0F" w14:textId="728CE552" w:rsidR="004D174D" w:rsidRPr="004D174D" w:rsidRDefault="004D174D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</w:tr>
      <w:tr w:rsidR="003C6D75" w14:paraId="334D4E13" w14:textId="77777777">
        <w:tc>
          <w:tcPr>
            <w:tcW w:w="3122" w:type="dxa"/>
            <w:shd w:val="clear" w:color="auto" w:fill="auto"/>
            <w:vAlign w:val="center"/>
          </w:tcPr>
          <w:p w14:paraId="334D4E11" w14:textId="77777777" w:rsidR="003C6D75" w:rsidRDefault="00A305CD">
            <w:pPr>
              <w:spacing w:after="120"/>
            </w:pPr>
            <w:r>
              <w:rPr>
                <w:sz w:val="22"/>
              </w:rPr>
              <w:t>What tools will you use to deliver the application?</w:t>
            </w:r>
          </w:p>
        </w:tc>
        <w:tc>
          <w:tcPr>
            <w:tcW w:w="5906" w:type="dxa"/>
            <w:shd w:val="clear" w:color="auto" w:fill="auto"/>
            <w:vAlign w:val="center"/>
          </w:tcPr>
          <w:p w14:paraId="7AA589EF" w14:textId="77777777" w:rsidR="003C6D75" w:rsidRDefault="00A305CD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List any tool you think may help.</w:t>
            </w:r>
          </w:p>
          <w:p w14:paraId="334D4E12" w14:textId="4DFB7B50" w:rsidR="0036595B" w:rsidRDefault="0036595B">
            <w:pPr>
              <w:spacing w:after="120"/>
            </w:pPr>
            <w:r>
              <w:t>Jira/Trello, android studio.</w:t>
            </w:r>
          </w:p>
        </w:tc>
      </w:tr>
      <w:tr w:rsidR="003C6D75" w14:paraId="334D4E16" w14:textId="77777777">
        <w:tc>
          <w:tcPr>
            <w:tcW w:w="3122" w:type="dxa"/>
            <w:shd w:val="clear" w:color="auto" w:fill="F2F2F2" w:themeFill="background1" w:themeFillShade="F2"/>
            <w:vAlign w:val="center"/>
          </w:tcPr>
          <w:p w14:paraId="334D4E14" w14:textId="77777777" w:rsidR="003C6D75" w:rsidRDefault="00A305CD">
            <w:pPr>
              <w:spacing w:after="120"/>
            </w:pPr>
            <w:r>
              <w:rPr>
                <w:sz w:val="22"/>
              </w:rPr>
              <w:t xml:space="preserve">What agile methodology will </w:t>
            </w:r>
            <w:r>
              <w:rPr>
                <w:sz w:val="22"/>
              </w:rPr>
              <w:lastRenderedPageBreak/>
              <w:t>you use?</w:t>
            </w:r>
          </w:p>
        </w:tc>
        <w:tc>
          <w:tcPr>
            <w:tcW w:w="5906" w:type="dxa"/>
            <w:shd w:val="clear" w:color="auto" w:fill="F2F2F2" w:themeFill="background1" w:themeFillShade="F2"/>
            <w:vAlign w:val="center"/>
          </w:tcPr>
          <w:p w14:paraId="58010EEA" w14:textId="77777777" w:rsidR="002006D8" w:rsidRDefault="00A305CD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Research and pick one.</w:t>
            </w:r>
          </w:p>
          <w:p w14:paraId="334D4E15" w14:textId="23AB545C" w:rsidR="002006D8" w:rsidRPr="002006D8" w:rsidRDefault="002006D8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I am thinking to use Agile methodology with Kanban</w:t>
            </w:r>
          </w:p>
        </w:tc>
      </w:tr>
    </w:tbl>
    <w:p w14:paraId="334D4E17" w14:textId="77777777" w:rsidR="003C6D75" w:rsidRDefault="003C6D75"/>
    <w:sectPr w:rsidR="003C6D7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5368"/>
    <w:multiLevelType w:val="multilevel"/>
    <w:tmpl w:val="EFEE4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8C26F7"/>
    <w:multiLevelType w:val="multilevel"/>
    <w:tmpl w:val="1D628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1A2BA6"/>
    <w:multiLevelType w:val="multilevel"/>
    <w:tmpl w:val="774642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BE2EDD"/>
    <w:multiLevelType w:val="multilevel"/>
    <w:tmpl w:val="1924F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87585623">
    <w:abstractNumId w:val="0"/>
  </w:num>
  <w:num w:numId="2" w16cid:durableId="1722440647">
    <w:abstractNumId w:val="3"/>
  </w:num>
  <w:num w:numId="3" w16cid:durableId="1831747281">
    <w:abstractNumId w:val="1"/>
  </w:num>
  <w:num w:numId="4" w16cid:durableId="166546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D75"/>
    <w:rsid w:val="001B646F"/>
    <w:rsid w:val="002006D8"/>
    <w:rsid w:val="0036595B"/>
    <w:rsid w:val="003C6D75"/>
    <w:rsid w:val="00463AC4"/>
    <w:rsid w:val="004D174D"/>
    <w:rsid w:val="005824AF"/>
    <w:rsid w:val="006D0701"/>
    <w:rsid w:val="00863CF8"/>
    <w:rsid w:val="009349C5"/>
    <w:rsid w:val="00A305CD"/>
    <w:rsid w:val="00A9442A"/>
    <w:rsid w:val="00BB64E6"/>
    <w:rsid w:val="00D43D29"/>
    <w:rsid w:val="00F71094"/>
    <w:rsid w:val="00F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4DE7"/>
  <w15:docId w15:val="{002B6362-C824-4DDD-9182-A65109AD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POREDDY, PRIYANKA (Student)</cp:lastModifiedBy>
  <cp:revision>16</cp:revision>
  <dcterms:created xsi:type="dcterms:W3CDTF">2022-10-18T09:19:00Z</dcterms:created>
  <dcterms:modified xsi:type="dcterms:W3CDTF">2022-10-21T13:09:00Z</dcterms:modified>
  <dc:language>en-GB</dc:language>
</cp:coreProperties>
</file>