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FF556" w14:textId="77777777" w:rsidR="00CC0838" w:rsidRPr="009313D5" w:rsidRDefault="00EB28B7" w:rsidP="00CC0838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  <w:r w:rsidRPr="009313D5">
        <w:rPr>
          <w:rFonts w:ascii="Consolas" w:eastAsia="Times New Roman" w:hAnsi="Consolas" w:cstheme="minorHAnsi"/>
          <w:color w:val="000000"/>
          <w:sz w:val="24"/>
          <w:szCs w:val="24"/>
        </w:rPr>
        <w:t xml:space="preserve">Health Organization </w:t>
      </w:r>
      <w:r w:rsidR="00CC0838" w:rsidRPr="009313D5">
        <w:rPr>
          <w:rFonts w:ascii="Consolas" w:eastAsia="Times New Roman" w:hAnsi="Consolas" w:cstheme="minorHAnsi"/>
          <w:color w:val="000000"/>
          <w:sz w:val="24"/>
          <w:szCs w:val="24"/>
        </w:rPr>
        <w:t>HTTP REST</w:t>
      </w:r>
      <w:r w:rsidRPr="009313D5">
        <w:rPr>
          <w:rFonts w:ascii="Consolas" w:eastAsia="Times New Roman" w:hAnsi="Consolas" w:cstheme="minorHAnsi"/>
          <w:color w:val="000000"/>
          <w:sz w:val="24"/>
          <w:szCs w:val="24"/>
        </w:rPr>
        <w:t>:</w:t>
      </w:r>
      <w:r w:rsidR="00CC0838" w:rsidRPr="009313D5">
        <w:rPr>
          <w:rFonts w:ascii="Consolas" w:eastAsia="Times New Roman" w:hAnsi="Consolas" w:cstheme="minorHAnsi"/>
          <w:color w:val="000000"/>
          <w:sz w:val="24"/>
          <w:szCs w:val="24"/>
        </w:rPr>
        <w:t xml:space="preserve"> </w:t>
      </w:r>
    </w:p>
    <w:p w14:paraId="419A738C" w14:textId="77777777" w:rsidR="00CC0838" w:rsidRPr="009313D5" w:rsidRDefault="00CC0838" w:rsidP="00CC0838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</w:p>
    <w:p w14:paraId="1F71A917" w14:textId="4CA3C3C6" w:rsidR="00CC0838" w:rsidRPr="009313D5" w:rsidRDefault="00CC0838" w:rsidP="00CC0838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  <w:proofErr w:type="spellStart"/>
      <w:r w:rsidRPr="009313D5">
        <w:rPr>
          <w:rFonts w:ascii="Consolas" w:eastAsia="Times New Roman" w:hAnsi="Consolas" w:cstheme="minorHAnsi"/>
          <w:color w:val="000000"/>
          <w:sz w:val="24"/>
          <w:szCs w:val="24"/>
        </w:rPr>
        <w:t>Registeration</w:t>
      </w:r>
      <w:proofErr w:type="spellEnd"/>
      <w:r w:rsidRPr="009313D5">
        <w:rPr>
          <w:rFonts w:ascii="Consolas" w:eastAsia="Times New Roman" w:hAnsi="Consolas" w:cstheme="minorHAnsi"/>
          <w:color w:val="000000"/>
          <w:sz w:val="24"/>
          <w:szCs w:val="24"/>
        </w:rPr>
        <w:t>:</w:t>
      </w:r>
    </w:p>
    <w:p w14:paraId="6E8533F4" w14:textId="66709505" w:rsidR="00EB28B7" w:rsidRPr="009313D5" w:rsidRDefault="00EB28B7" w:rsidP="002146E9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</w:p>
    <w:p w14:paraId="51D1D254" w14:textId="797EBDA6" w:rsidR="00EB28B7" w:rsidRPr="009313D5" w:rsidRDefault="00EB28B7" w:rsidP="002146E9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Spec="center"/>
        <w:tblW w:w="0" w:type="auto"/>
        <w:tblLook w:val="04A0" w:firstRow="1" w:lastRow="0" w:firstColumn="1" w:lastColumn="0" w:noHBand="0" w:noVBand="1"/>
      </w:tblPr>
      <w:tblGrid>
        <w:gridCol w:w="4251"/>
        <w:gridCol w:w="5099"/>
      </w:tblGrid>
      <w:tr w:rsidR="00CC0838" w:rsidRPr="009313D5" w14:paraId="20185754" w14:textId="77777777" w:rsidTr="00CC0838">
        <w:tc>
          <w:tcPr>
            <w:tcW w:w="4675" w:type="dxa"/>
          </w:tcPr>
          <w:p w14:paraId="03E7E62A" w14:textId="77777777" w:rsidR="00CC0838" w:rsidRPr="009313D5" w:rsidRDefault="00CC0838" w:rsidP="00CC0838">
            <w:pPr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POST Request</w:t>
            </w:r>
          </w:p>
        </w:tc>
        <w:tc>
          <w:tcPr>
            <w:tcW w:w="4675" w:type="dxa"/>
          </w:tcPr>
          <w:p w14:paraId="72757BB9" w14:textId="64E40D28" w:rsidR="00CC0838" w:rsidRPr="009313D5" w:rsidRDefault="009313D5" w:rsidP="00CC0838">
            <w:pPr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/Org</w:t>
            </w:r>
            <w:r w:rsidR="00CC0838"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/Register</w:t>
            </w:r>
          </w:p>
        </w:tc>
      </w:tr>
      <w:tr w:rsidR="00CC0838" w:rsidRPr="009313D5" w14:paraId="3282C1DC" w14:textId="77777777" w:rsidTr="00CC0838">
        <w:tc>
          <w:tcPr>
            <w:tcW w:w="4675" w:type="dxa"/>
          </w:tcPr>
          <w:p w14:paraId="2A280AB3" w14:textId="77777777" w:rsidR="00CC0838" w:rsidRPr="009313D5" w:rsidRDefault="00CC0838" w:rsidP="00CC0838">
            <w:pPr>
              <w:spacing w:line="240" w:lineRule="atLeast"/>
              <w:rPr>
                <w:rFonts w:ascii="Consolas" w:hAnsi="Consolas" w:cstheme="minorHAnsi"/>
                <w:sz w:val="24"/>
                <w:szCs w:val="24"/>
              </w:rPr>
            </w:pPr>
          </w:p>
          <w:p w14:paraId="75BBA853" w14:textId="77777777" w:rsidR="00CC0838" w:rsidRPr="009313D5" w:rsidRDefault="00CC0838" w:rsidP="00CC0838">
            <w:pPr>
              <w:spacing w:line="240" w:lineRule="atLeast"/>
              <w:rPr>
                <w:rFonts w:ascii="Consolas" w:hAnsi="Consolas" w:cstheme="minorHAnsi"/>
                <w:sz w:val="24"/>
                <w:szCs w:val="24"/>
              </w:rPr>
            </w:pPr>
          </w:p>
          <w:p w14:paraId="03E32292" w14:textId="4A127763" w:rsidR="00CC0838" w:rsidRPr="009313D5" w:rsidRDefault="00685D4D" w:rsidP="00CC0838">
            <w:pPr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Takes </w:t>
            </w:r>
            <w:r w:rsidR="00CC0838" w:rsidRPr="009313D5">
              <w:rPr>
                <w:rFonts w:ascii="Consolas" w:hAnsi="Consolas" w:cstheme="minorHAnsi"/>
                <w:sz w:val="24"/>
                <w:szCs w:val="24"/>
              </w:rPr>
              <w:t>JSON FORMAT</w:t>
            </w:r>
          </w:p>
        </w:tc>
        <w:tc>
          <w:tcPr>
            <w:tcW w:w="4675" w:type="dxa"/>
          </w:tcPr>
          <w:p w14:paraId="2EE84B65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{</w:t>
            </w:r>
          </w:p>
          <w:p w14:paraId="20A11DF0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</w:t>
            </w:r>
            <w:proofErr w:type="spellStart"/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orgName</w:t>
            </w:r>
            <w:proofErr w:type="spellEnd"/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</w:t>
            </w:r>
            <w:proofErr w:type="spellStart"/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orgName</w:t>
            </w:r>
            <w:proofErr w:type="spellEnd"/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600640A9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"email"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"email1@gmail.com"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6AEB8BFD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</w:t>
            </w:r>
            <w:proofErr w:type="spellStart"/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organizationInterest</w:t>
            </w:r>
            <w:proofErr w:type="spellEnd"/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"DONATE"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69666357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</w:t>
            </w:r>
            <w:proofErr w:type="spellStart"/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memberDetails</w:t>
            </w:r>
            <w:proofErr w:type="spellEnd"/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{</w:t>
            </w:r>
          </w:p>
          <w:p w14:paraId="17FDF951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"address"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</w:t>
            </w:r>
            <w:proofErr w:type="spellStart"/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adress</w:t>
            </w:r>
            <w:proofErr w:type="spellEnd"/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055263CF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"city"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"city"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44CBA556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"country"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"country"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5392A35E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"password"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"password8"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3B921FCC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</w:t>
            </w:r>
            <w:proofErr w:type="spellStart"/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phoneNumber</w:t>
            </w:r>
            <w:proofErr w:type="spellEnd"/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</w:t>
            </w:r>
            <w:proofErr w:type="spellStart"/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phoneNumber</w:t>
            </w:r>
            <w:proofErr w:type="spellEnd"/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</w:t>
            </w:r>
          </w:p>
          <w:p w14:paraId="6FDA95FF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}</w:t>
            </w:r>
          </w:p>
          <w:p w14:paraId="2FB93D04" w14:textId="77777777" w:rsidR="00CC0838" w:rsidRPr="009313D5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}</w:t>
            </w:r>
          </w:p>
          <w:p w14:paraId="3BB1E3F3" w14:textId="77777777" w:rsidR="00CC0838" w:rsidRPr="009313D5" w:rsidRDefault="00CC0838" w:rsidP="00CC0838">
            <w:pPr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</w:p>
        </w:tc>
      </w:tr>
      <w:tr w:rsidR="002F32B5" w:rsidRPr="009313D5" w14:paraId="64C07B76" w14:textId="77777777" w:rsidTr="00CC0838">
        <w:tc>
          <w:tcPr>
            <w:tcW w:w="4675" w:type="dxa"/>
          </w:tcPr>
          <w:p w14:paraId="67305DC5" w14:textId="77777777" w:rsidR="002F32B5" w:rsidRPr="009313D5" w:rsidRDefault="002F32B5" w:rsidP="00CC0838">
            <w:pPr>
              <w:spacing w:line="240" w:lineRule="atLeast"/>
              <w:rPr>
                <w:rFonts w:ascii="Consolas" w:hAnsi="Consolas"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30E1147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{</w:t>
            </w:r>
          </w:p>
          <w:p w14:paraId="5DB9A72F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</w:t>
            </w:r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orgName</w:t>
            </w:r>
            <w:proofErr w:type="spellEnd"/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: </w:t>
            </w:r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"org2Name"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364FA079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 xml:space="preserve">    "email"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: </w:t>
            </w:r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"email2@gmail.com"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27CC191A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</w:t>
            </w:r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organizationInterest</w:t>
            </w:r>
            <w:proofErr w:type="spellEnd"/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: </w:t>
            </w:r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"RECEIVE"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5BEBB770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</w:t>
            </w:r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memberDetails</w:t>
            </w:r>
            <w:proofErr w:type="spellEnd"/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 {</w:t>
            </w:r>
          </w:p>
          <w:p w14:paraId="7CE917FA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</w:t>
            </w:r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"address"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: </w:t>
            </w:r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adress</w:t>
            </w:r>
            <w:proofErr w:type="spellEnd"/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1549DF4A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</w:t>
            </w:r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"city"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: </w:t>
            </w:r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"city"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4E07CAF6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</w:t>
            </w:r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"country"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: </w:t>
            </w:r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"country"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1C02183C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</w:t>
            </w:r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"password"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: </w:t>
            </w:r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"password8"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1768799C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    </w:t>
            </w:r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phoneNumber</w:t>
            </w:r>
            <w:proofErr w:type="spellEnd"/>
            <w:r w:rsidRPr="00BE4D94">
              <w:rPr>
                <w:rFonts w:ascii="Consolas" w:eastAsia="Times New Roman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: </w:t>
            </w:r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phoneNumber</w:t>
            </w:r>
            <w:proofErr w:type="spellEnd"/>
            <w:r w:rsidRPr="00BE4D94">
              <w:rPr>
                <w:rFonts w:ascii="Consolas" w:eastAsia="Times New Roman" w:hAnsi="Consolas" w:cstheme="minorHAnsi"/>
                <w:color w:val="0070C0"/>
                <w:sz w:val="24"/>
                <w:szCs w:val="24"/>
              </w:rPr>
              <w:t>"</w:t>
            </w:r>
          </w:p>
          <w:p w14:paraId="1E0E17E9" w14:textId="77777777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 xml:space="preserve">    }</w:t>
            </w:r>
          </w:p>
          <w:p w14:paraId="458A4687" w14:textId="1DB80F00" w:rsidR="002F32B5" w:rsidRPr="009313D5" w:rsidRDefault="002F32B5" w:rsidP="002F32B5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9313D5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14:paraId="0E3E810B" w14:textId="0EE940AA" w:rsidR="00EB28B7" w:rsidRPr="009313D5" w:rsidRDefault="00EB28B7" w:rsidP="002146E9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</w:p>
    <w:p w14:paraId="7EF62BCD" w14:textId="77777777" w:rsidR="00EB28B7" w:rsidRPr="009313D5" w:rsidRDefault="00EB28B7" w:rsidP="002146E9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</w:p>
    <w:p w14:paraId="5A787432" w14:textId="13C14DA2" w:rsidR="00551D8B" w:rsidRPr="00551D8B" w:rsidRDefault="00551D8B" w:rsidP="00551D8B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</w:p>
    <w:p w14:paraId="0A3255F4" w14:textId="5A0E7DA6" w:rsidR="000748AB" w:rsidRPr="009313D5" w:rsidRDefault="000748AB" w:rsidP="000748AB">
      <w:pPr>
        <w:rPr>
          <w:rFonts w:ascii="Consolas" w:hAnsi="Consolas" w:cstheme="minorHAnsi"/>
          <w:sz w:val="24"/>
          <w:szCs w:val="24"/>
        </w:rPr>
      </w:pPr>
    </w:p>
    <w:p w14:paraId="78F74130" w14:textId="408CC041" w:rsidR="00551D8B" w:rsidRPr="009313D5" w:rsidRDefault="00551D8B" w:rsidP="000748AB">
      <w:pPr>
        <w:rPr>
          <w:rFonts w:ascii="Consolas" w:hAnsi="Consolas" w:cstheme="minorHAnsi"/>
          <w:sz w:val="24"/>
          <w:szCs w:val="24"/>
        </w:rPr>
      </w:pPr>
    </w:p>
    <w:p w14:paraId="72B85427" w14:textId="61216C2D" w:rsidR="00551D8B" w:rsidRPr="009313D5" w:rsidRDefault="00551D8B" w:rsidP="000748AB">
      <w:pPr>
        <w:rPr>
          <w:rFonts w:ascii="Consolas" w:hAnsi="Consolas" w:cstheme="minorHAnsi"/>
          <w:sz w:val="24"/>
          <w:szCs w:val="24"/>
        </w:rPr>
      </w:pPr>
      <w:r w:rsidRPr="009313D5">
        <w:rPr>
          <w:rFonts w:ascii="Consolas" w:hAnsi="Consolas" w:cstheme="minorHAnsi"/>
          <w:sz w:val="24"/>
          <w:szCs w:val="24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0838" w:rsidRPr="009313D5" w14:paraId="46800059" w14:textId="77777777" w:rsidTr="00CC0838">
        <w:tc>
          <w:tcPr>
            <w:tcW w:w="4675" w:type="dxa"/>
          </w:tcPr>
          <w:p w14:paraId="3E46C73B" w14:textId="66EE195B" w:rsidR="00CC0838" w:rsidRPr="009313D5" w:rsidRDefault="00CC0838" w:rsidP="000748AB">
            <w:pPr>
              <w:rPr>
                <w:rFonts w:ascii="Consolas" w:hAnsi="Consolas" w:cstheme="minorHAnsi"/>
                <w:sz w:val="24"/>
                <w:szCs w:val="24"/>
              </w:rPr>
            </w:pPr>
            <w:proofErr w:type="spellStart"/>
            <w:r w:rsidRPr="009313D5">
              <w:rPr>
                <w:rFonts w:ascii="Consolas" w:hAnsi="Consolas" w:cstheme="minorHAnsi"/>
                <w:sz w:val="24"/>
                <w:szCs w:val="24"/>
              </w:rPr>
              <w:t>PostRequest</w:t>
            </w:r>
            <w:proofErr w:type="spellEnd"/>
            <w:r w:rsidRPr="009313D5">
              <w:rPr>
                <w:rFonts w:ascii="Consolas" w:hAnsi="Consolas" w:cstheme="minorHAnsi"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3C55E6B2" w14:textId="1C2DF3CF" w:rsidR="00CC0838" w:rsidRPr="009313D5" w:rsidRDefault="009313D5" w:rsidP="000748A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/Org</w:t>
            </w:r>
            <w:r w:rsidR="00CC0838" w:rsidRPr="009313D5">
              <w:rPr>
                <w:rFonts w:ascii="Consolas" w:hAnsi="Consolas" w:cstheme="minorHAnsi"/>
                <w:sz w:val="24"/>
                <w:szCs w:val="24"/>
              </w:rPr>
              <w:t>/Login</w:t>
            </w:r>
          </w:p>
        </w:tc>
      </w:tr>
      <w:tr w:rsidR="00CC0838" w:rsidRPr="009313D5" w14:paraId="41D52393" w14:textId="77777777" w:rsidTr="00CC0838">
        <w:tc>
          <w:tcPr>
            <w:tcW w:w="4675" w:type="dxa"/>
          </w:tcPr>
          <w:p w14:paraId="71226E1A" w14:textId="77777777" w:rsidR="00CC0838" w:rsidRPr="009313D5" w:rsidRDefault="00CC0838" w:rsidP="00CC0838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379A2D53" w14:textId="171E9B8D" w:rsidR="00CC0838" w:rsidRPr="009313D5" w:rsidRDefault="00685D4D" w:rsidP="00CC0838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Takes </w:t>
            </w:r>
            <w:r w:rsidR="00CC0838" w:rsidRPr="009313D5">
              <w:rPr>
                <w:rFonts w:ascii="Consolas" w:hAnsi="Consolas" w:cstheme="minorHAnsi"/>
                <w:sz w:val="24"/>
                <w:szCs w:val="24"/>
              </w:rPr>
              <w:t>JSON FORMAT</w:t>
            </w:r>
          </w:p>
        </w:tc>
        <w:tc>
          <w:tcPr>
            <w:tcW w:w="4675" w:type="dxa"/>
          </w:tcPr>
          <w:p w14:paraId="5D2CCFE6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{</w:t>
            </w:r>
          </w:p>
          <w:p w14:paraId="1B308B4A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"email"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"email1@gmail.com"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305C5C77" w14:textId="77777777" w:rsidR="00CC0838" w:rsidRPr="00551D8B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551D8B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"password"</w:t>
            </w: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551D8B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"password8"</w:t>
            </w:r>
          </w:p>
          <w:p w14:paraId="62541F1D" w14:textId="77777777" w:rsidR="00CC0838" w:rsidRPr="009313D5" w:rsidRDefault="00CC0838" w:rsidP="00CC0838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551D8B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lastRenderedPageBreak/>
              <w:t>}</w:t>
            </w:r>
          </w:p>
          <w:p w14:paraId="30C99E92" w14:textId="77777777" w:rsidR="00CC0838" w:rsidRPr="009313D5" w:rsidRDefault="00CC0838" w:rsidP="000748AB">
            <w:pPr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</w:tbl>
    <w:p w14:paraId="5A3FE0A0" w14:textId="77777777" w:rsidR="00CC0838" w:rsidRPr="009313D5" w:rsidRDefault="00CC0838" w:rsidP="000748AB">
      <w:pPr>
        <w:rPr>
          <w:rFonts w:ascii="Consolas" w:hAnsi="Consolas" w:cstheme="minorHAnsi"/>
          <w:sz w:val="24"/>
          <w:szCs w:val="24"/>
        </w:rPr>
      </w:pPr>
    </w:p>
    <w:p w14:paraId="4528DD45" w14:textId="4BBD813F" w:rsidR="00CC0838" w:rsidRPr="009313D5" w:rsidRDefault="00CC0838" w:rsidP="00551D8B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</w:p>
    <w:p w14:paraId="40143E48" w14:textId="77777777" w:rsidR="00CC0838" w:rsidRPr="00551D8B" w:rsidRDefault="00CC0838" w:rsidP="00551D8B">
      <w:pPr>
        <w:shd w:val="clear" w:color="auto" w:fill="FFFFFE"/>
        <w:spacing w:after="0" w:line="240" w:lineRule="atLeast"/>
        <w:rPr>
          <w:rFonts w:ascii="Consolas" w:eastAsia="Times New Roman" w:hAnsi="Consolas" w:cstheme="minorHAnsi"/>
          <w:color w:val="000000"/>
          <w:sz w:val="24"/>
          <w:szCs w:val="24"/>
        </w:rPr>
      </w:pPr>
    </w:p>
    <w:p w14:paraId="3266F0C1" w14:textId="77777777" w:rsidR="00551D8B" w:rsidRPr="009313D5" w:rsidRDefault="00551D8B" w:rsidP="000748AB">
      <w:pPr>
        <w:rPr>
          <w:rFonts w:ascii="Consolas" w:hAnsi="Consolas" w:cstheme="minorHAnsi"/>
          <w:sz w:val="24"/>
          <w:szCs w:val="24"/>
        </w:rPr>
      </w:pPr>
    </w:p>
    <w:p w14:paraId="2F28231F" w14:textId="46602741" w:rsidR="00EA0DE4" w:rsidRPr="009313D5" w:rsidRDefault="00685D4D" w:rsidP="00EA0DE4">
      <w:pPr>
        <w:rPr>
          <w:rFonts w:ascii="Consolas" w:hAnsi="Consolas" w:cstheme="minorHAnsi"/>
          <w:sz w:val="24"/>
          <w:szCs w:val="24"/>
        </w:rPr>
      </w:pPr>
      <w:r w:rsidRPr="009313D5">
        <w:rPr>
          <w:rFonts w:ascii="Consolas" w:hAnsi="Consolas" w:cstheme="minorHAnsi"/>
          <w:sz w:val="24"/>
          <w:szCs w:val="24"/>
        </w:rPr>
        <w:t>View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0DE4" w:rsidRPr="009313D5" w14:paraId="456309AA" w14:textId="77777777" w:rsidTr="00960AF9">
        <w:tc>
          <w:tcPr>
            <w:tcW w:w="4675" w:type="dxa"/>
          </w:tcPr>
          <w:p w14:paraId="31D81BCD" w14:textId="60B8817C" w:rsidR="00EA0DE4" w:rsidRPr="009313D5" w:rsidRDefault="00685D4D" w:rsidP="00960AF9">
            <w:pPr>
              <w:rPr>
                <w:rFonts w:ascii="Consolas" w:hAnsi="Consolas" w:cstheme="minorHAnsi"/>
                <w:sz w:val="24"/>
                <w:szCs w:val="24"/>
              </w:rPr>
            </w:pPr>
            <w:proofErr w:type="spellStart"/>
            <w:r w:rsidRPr="009313D5">
              <w:rPr>
                <w:rFonts w:ascii="Consolas" w:hAnsi="Consolas" w:cstheme="minorHAnsi"/>
                <w:sz w:val="24"/>
                <w:szCs w:val="24"/>
              </w:rPr>
              <w:t>Get</w:t>
            </w:r>
            <w:r w:rsidR="00EA0DE4" w:rsidRPr="009313D5">
              <w:rPr>
                <w:rFonts w:ascii="Consolas" w:hAnsi="Consolas" w:cstheme="minorHAnsi"/>
                <w:sz w:val="24"/>
                <w:szCs w:val="24"/>
              </w:rPr>
              <w:t>Request</w:t>
            </w:r>
            <w:proofErr w:type="spellEnd"/>
            <w:r w:rsidR="00EA0DE4" w:rsidRPr="009313D5">
              <w:rPr>
                <w:rFonts w:ascii="Consolas" w:hAnsi="Consolas" w:cstheme="minorHAnsi"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4AAF6283" w14:textId="7F5B7C50" w:rsidR="00EA0DE4" w:rsidRPr="009313D5" w:rsidRDefault="009313D5" w:rsidP="00960AF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/Org</w:t>
            </w:r>
            <w:r w:rsidR="00EA0DE4" w:rsidRPr="009313D5">
              <w:rPr>
                <w:rFonts w:ascii="Consolas" w:hAnsi="Consolas" w:cstheme="minorHAnsi"/>
                <w:sz w:val="24"/>
                <w:szCs w:val="24"/>
              </w:rPr>
              <w:t>/</w:t>
            </w:r>
            <w:r w:rsidR="00685D4D" w:rsidRPr="009313D5">
              <w:rPr>
                <w:rFonts w:ascii="Consolas" w:hAnsi="Consolas" w:cstheme="minorHAnsi"/>
                <w:sz w:val="24"/>
                <w:szCs w:val="24"/>
              </w:rPr>
              <w:t>{</w:t>
            </w:r>
            <w:proofErr w:type="gramStart"/>
            <w:r w:rsidR="00685D4D" w:rsidRPr="009313D5">
              <w:rPr>
                <w:rFonts w:ascii="Consolas" w:hAnsi="Consolas" w:cstheme="minorHAnsi"/>
                <w:sz w:val="24"/>
                <w:szCs w:val="24"/>
              </w:rPr>
              <w:t xml:space="preserve">id}   </w:t>
            </w:r>
            <w:proofErr w:type="gramEnd"/>
            <w:r w:rsidR="00685D4D" w:rsidRPr="009313D5">
              <w:rPr>
                <w:rFonts w:ascii="Consolas" w:hAnsi="Consolas" w:cstheme="minorHAnsi"/>
                <w:sz w:val="24"/>
                <w:szCs w:val="24"/>
              </w:rPr>
              <w:t xml:space="preserve">   </w:t>
            </w:r>
            <w:proofErr w:type="spellStart"/>
            <w:r w:rsidR="00685D4D" w:rsidRPr="009313D5">
              <w:rPr>
                <w:rFonts w:ascii="Consolas" w:hAnsi="Consolas" w:cstheme="minorHAnsi"/>
                <w:sz w:val="24"/>
                <w:szCs w:val="24"/>
              </w:rPr>
              <w:t>eg</w:t>
            </w:r>
            <w:proofErr w:type="spellEnd"/>
            <w:r w:rsidR="00685D4D" w:rsidRPr="009313D5">
              <w:rPr>
                <w:rFonts w:ascii="Consolas" w:hAnsi="Consolas" w:cstheme="minorHAnsi"/>
                <w:sz w:val="24"/>
                <w:szCs w:val="24"/>
              </w:rPr>
              <w:t>:</w:t>
            </w: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 xml:space="preserve"> </w:t>
            </w: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/Org</w:t>
            </w:r>
            <w:r w:rsidR="00685D4D" w:rsidRPr="009313D5">
              <w:rPr>
                <w:rFonts w:ascii="Consolas" w:hAnsi="Consolas" w:cstheme="minorHAnsi"/>
                <w:sz w:val="24"/>
                <w:szCs w:val="24"/>
              </w:rPr>
              <w:t>/O2</w:t>
            </w:r>
          </w:p>
        </w:tc>
      </w:tr>
      <w:tr w:rsidR="00EA0DE4" w:rsidRPr="009313D5" w14:paraId="0658D797" w14:textId="77777777" w:rsidTr="00960AF9">
        <w:tc>
          <w:tcPr>
            <w:tcW w:w="4675" w:type="dxa"/>
          </w:tcPr>
          <w:p w14:paraId="0376A2F1" w14:textId="77777777" w:rsidR="00EA0DE4" w:rsidRPr="009313D5" w:rsidRDefault="00EA0DE4" w:rsidP="00960AF9">
            <w:pPr>
              <w:rPr>
                <w:rFonts w:ascii="Consolas" w:hAnsi="Consolas" w:cstheme="minorHAnsi"/>
                <w:sz w:val="24"/>
                <w:szCs w:val="24"/>
              </w:rPr>
            </w:pPr>
          </w:p>
          <w:p w14:paraId="7955A567" w14:textId="087B63C5" w:rsidR="00EA0DE4" w:rsidRPr="009313D5" w:rsidRDefault="00685D4D" w:rsidP="00960AF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Returns</w:t>
            </w:r>
          </w:p>
        </w:tc>
        <w:tc>
          <w:tcPr>
            <w:tcW w:w="4675" w:type="dxa"/>
          </w:tcPr>
          <w:p w14:paraId="3C8991CF" w14:textId="77777777" w:rsidR="00685D4D" w:rsidRPr="00685D4D" w:rsidRDefault="00685D4D" w:rsidP="00685D4D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{</w:t>
            </w:r>
          </w:p>
          <w:p w14:paraId="04AB9509" w14:textId="77777777" w:rsidR="00685D4D" w:rsidRPr="00685D4D" w:rsidRDefault="00685D4D" w:rsidP="00685D4D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685D4D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"id"</w:t>
            </w: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685D4D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"O2"</w:t>
            </w: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45811DC9" w14:textId="77777777" w:rsidR="00685D4D" w:rsidRPr="00685D4D" w:rsidRDefault="00685D4D" w:rsidP="00685D4D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685D4D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"name"</w:t>
            </w: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685D4D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</w:t>
            </w:r>
            <w:proofErr w:type="spellStart"/>
            <w:r w:rsidRPr="00685D4D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orgName</w:t>
            </w:r>
            <w:proofErr w:type="spellEnd"/>
            <w:r w:rsidRPr="00685D4D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</w:t>
            </w: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0560859C" w14:textId="77777777" w:rsidR="00685D4D" w:rsidRPr="00685D4D" w:rsidRDefault="00685D4D" w:rsidP="00685D4D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685D4D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"email"</w:t>
            </w: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685D4D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"email1@gmail.com"</w:t>
            </w: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,</w:t>
            </w:r>
          </w:p>
          <w:p w14:paraId="62F26020" w14:textId="77777777" w:rsidR="00685D4D" w:rsidRPr="00685D4D" w:rsidRDefault="00685D4D" w:rsidP="00685D4D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    </w:t>
            </w:r>
            <w:r w:rsidRPr="00685D4D">
              <w:rPr>
                <w:rFonts w:ascii="Consolas" w:eastAsia="Times New Roman" w:hAnsi="Consolas" w:cstheme="minorHAnsi"/>
                <w:color w:val="A31515"/>
                <w:sz w:val="24"/>
                <w:szCs w:val="24"/>
              </w:rPr>
              <w:t>"address"</w:t>
            </w: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: </w:t>
            </w:r>
            <w:r w:rsidRPr="00685D4D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</w:t>
            </w:r>
            <w:proofErr w:type="spellStart"/>
            <w:r w:rsidRPr="00685D4D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adress</w:t>
            </w:r>
            <w:proofErr w:type="spellEnd"/>
            <w:r w:rsidRPr="00685D4D">
              <w:rPr>
                <w:rFonts w:ascii="Consolas" w:eastAsia="Times New Roman" w:hAnsi="Consolas" w:cstheme="minorHAnsi"/>
                <w:color w:val="0451A5"/>
                <w:sz w:val="24"/>
                <w:szCs w:val="24"/>
              </w:rPr>
              <w:t>"</w:t>
            </w:r>
          </w:p>
          <w:p w14:paraId="075E9D25" w14:textId="77777777" w:rsidR="00685D4D" w:rsidRPr="00685D4D" w:rsidRDefault="00685D4D" w:rsidP="00685D4D">
            <w:pPr>
              <w:shd w:val="clear" w:color="auto" w:fill="FFFFFE"/>
              <w:spacing w:line="240" w:lineRule="atLeast"/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</w:pPr>
            <w:r w:rsidRPr="00685D4D">
              <w:rPr>
                <w:rFonts w:ascii="Consolas" w:eastAsia="Times New Roman" w:hAnsi="Consolas" w:cstheme="minorHAnsi"/>
                <w:color w:val="000000"/>
                <w:sz w:val="24"/>
                <w:szCs w:val="24"/>
              </w:rPr>
              <w:t>}</w:t>
            </w:r>
          </w:p>
          <w:p w14:paraId="6E5D24C7" w14:textId="77777777" w:rsidR="00EA0DE4" w:rsidRPr="009313D5" w:rsidRDefault="00EA0DE4" w:rsidP="00685D4D">
            <w:pPr>
              <w:shd w:val="clear" w:color="auto" w:fill="FFFFFE"/>
              <w:spacing w:line="240" w:lineRule="atLeast"/>
              <w:rPr>
                <w:rFonts w:ascii="Consolas" w:hAnsi="Consolas" w:cstheme="minorHAnsi"/>
                <w:sz w:val="24"/>
                <w:szCs w:val="24"/>
              </w:rPr>
            </w:pPr>
          </w:p>
        </w:tc>
      </w:tr>
    </w:tbl>
    <w:p w14:paraId="1953618C" w14:textId="77777777" w:rsidR="00EA0DE4" w:rsidRPr="009313D5" w:rsidRDefault="00EA0DE4" w:rsidP="00EA0DE4">
      <w:pPr>
        <w:rPr>
          <w:rFonts w:ascii="Consolas" w:hAnsi="Consolas" w:cstheme="minorHAnsi"/>
          <w:sz w:val="24"/>
          <w:szCs w:val="24"/>
        </w:rPr>
      </w:pPr>
    </w:p>
    <w:p w14:paraId="32810641" w14:textId="6D4319F8" w:rsidR="005A68C7" w:rsidRPr="009313D5" w:rsidRDefault="005A68C7" w:rsidP="000748AB">
      <w:pPr>
        <w:rPr>
          <w:rFonts w:ascii="Consolas" w:hAnsi="Consolas" w:cstheme="minorHAnsi"/>
          <w:sz w:val="24"/>
          <w:szCs w:val="24"/>
        </w:rPr>
      </w:pPr>
      <w:r w:rsidRPr="009313D5">
        <w:rPr>
          <w:rFonts w:ascii="Consolas" w:hAnsi="Consolas" w:cstheme="minorHAnsi"/>
          <w:sz w:val="24"/>
          <w:szCs w:val="24"/>
        </w:rPr>
        <w:t>Add Donate 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68C7" w:rsidRPr="009313D5" w14:paraId="1E847732" w14:textId="77777777" w:rsidTr="005A68C7">
        <w:tc>
          <w:tcPr>
            <w:tcW w:w="4675" w:type="dxa"/>
          </w:tcPr>
          <w:p w14:paraId="0261FECC" w14:textId="4619E903" w:rsidR="005A68C7" w:rsidRPr="009313D5" w:rsidRDefault="005A68C7" w:rsidP="000748A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Post Request</w:t>
            </w:r>
          </w:p>
        </w:tc>
        <w:tc>
          <w:tcPr>
            <w:tcW w:w="4675" w:type="dxa"/>
          </w:tcPr>
          <w:p w14:paraId="0478849F" w14:textId="680EBC3F" w:rsidR="005A68C7" w:rsidRPr="009313D5" w:rsidRDefault="009313D5" w:rsidP="000748A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/Org</w:t>
            </w:r>
            <w:r w:rsidR="005A68C7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5A68C7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AvailableToDonate</w:t>
            </w:r>
            <w:proofErr w:type="spellEnd"/>
            <w:r w:rsidR="005A68C7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/</w:t>
            </w:r>
            <w:r w:rsidR="005A68C7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{</w:t>
            </w:r>
            <w:proofErr w:type="spellStart"/>
            <w:r w:rsidR="005A68C7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orgid</w:t>
            </w:r>
            <w:proofErr w:type="spellEnd"/>
            <w:r w:rsidR="005A68C7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 xml:space="preserve">} </w:t>
            </w:r>
            <w:proofErr w:type="spellStart"/>
            <w:r w:rsidR="005A68C7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eg</w:t>
            </w:r>
            <w:proofErr w:type="spellEnd"/>
            <w:r w:rsidR="005A68C7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 xml:space="preserve">: </w:t>
            </w: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/Org</w:t>
            </w:r>
            <w:r w:rsidR="005A68C7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5A68C7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AvailableToDonate</w:t>
            </w:r>
            <w:proofErr w:type="spellEnd"/>
            <w:r w:rsidR="005A68C7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/O2</w:t>
            </w:r>
          </w:p>
        </w:tc>
      </w:tr>
      <w:tr w:rsidR="005A68C7" w:rsidRPr="009313D5" w14:paraId="5CE1EC0F" w14:textId="77777777" w:rsidTr="005A68C7">
        <w:tc>
          <w:tcPr>
            <w:tcW w:w="4675" w:type="dxa"/>
          </w:tcPr>
          <w:p w14:paraId="5ADD82CF" w14:textId="279D0B8F" w:rsidR="005A68C7" w:rsidRPr="009313D5" w:rsidRDefault="005A68C7" w:rsidP="000748A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Takes JSON format – </w:t>
            </w:r>
            <w:proofErr w:type="spellStart"/>
            <w:r w:rsidRPr="009313D5">
              <w:rPr>
                <w:rFonts w:ascii="Consolas" w:hAnsi="Consolas" w:cstheme="minorHAnsi"/>
                <w:sz w:val="24"/>
                <w:szCs w:val="24"/>
              </w:rPr>
              <w:t>eg</w:t>
            </w:r>
            <w:proofErr w:type="spellEnd"/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for Blood</w:t>
            </w:r>
          </w:p>
        </w:tc>
        <w:tc>
          <w:tcPr>
            <w:tcW w:w="4675" w:type="dxa"/>
          </w:tcPr>
          <w:p w14:paraId="75949678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{</w:t>
            </w:r>
          </w:p>
          <w:p w14:paraId="605D614B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entityName</w:t>
            </w:r>
            <w:proofErr w:type="spellEnd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: </w:t>
            </w:r>
            <w:r w:rsidRPr="00BE4D94">
              <w:rPr>
                <w:rFonts w:ascii="Consolas" w:hAnsi="Consolas" w:cstheme="minorHAnsi"/>
                <w:color w:val="0070C0"/>
                <w:sz w:val="24"/>
                <w:szCs w:val="24"/>
              </w:rPr>
              <w:t>"BLOOD"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,</w:t>
            </w:r>
          </w:p>
          <w:p w14:paraId="796A6311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bloodDetail</w:t>
            </w:r>
            <w:proofErr w:type="spellEnd"/>
            <w:proofErr w:type="gram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:{</w:t>
            </w:r>
            <w:proofErr w:type="gramEnd"/>
          </w:p>
          <w:p w14:paraId="016787CE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"Qty"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: 20,</w:t>
            </w:r>
          </w:p>
          <w:p w14:paraId="7BD18A6D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bloodType</w:t>
            </w:r>
            <w:proofErr w:type="spellEnd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: </w:t>
            </w:r>
            <w:r w:rsidRPr="00BE4D94">
              <w:rPr>
                <w:rFonts w:ascii="Consolas" w:hAnsi="Consolas" w:cstheme="minorHAnsi"/>
                <w:color w:val="0070C0"/>
                <w:sz w:val="24"/>
                <w:szCs w:val="24"/>
              </w:rPr>
              <w:t>"AB_NEGATIVE"</w:t>
            </w:r>
          </w:p>
          <w:p w14:paraId="30B87854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}</w:t>
            </w:r>
          </w:p>
          <w:p w14:paraId="7EF01EFE" w14:textId="2FECEFC8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</w:tc>
      </w:tr>
      <w:tr w:rsidR="005A68C7" w:rsidRPr="009313D5" w14:paraId="4344CFCC" w14:textId="77777777" w:rsidTr="005A68C7">
        <w:tc>
          <w:tcPr>
            <w:tcW w:w="4675" w:type="dxa"/>
          </w:tcPr>
          <w:p w14:paraId="6229E9F7" w14:textId="52711D06" w:rsidR="005A68C7" w:rsidRPr="009313D5" w:rsidRDefault="005A68C7" w:rsidP="000748AB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Takes JSON format – </w:t>
            </w:r>
            <w:proofErr w:type="spellStart"/>
            <w:r w:rsidRPr="009313D5">
              <w:rPr>
                <w:rFonts w:ascii="Consolas" w:hAnsi="Consolas" w:cstheme="minorHAnsi"/>
                <w:sz w:val="24"/>
                <w:szCs w:val="24"/>
              </w:rPr>
              <w:t>eg</w:t>
            </w:r>
            <w:proofErr w:type="spellEnd"/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for 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Organ</w:t>
            </w:r>
          </w:p>
        </w:tc>
        <w:tc>
          <w:tcPr>
            <w:tcW w:w="4675" w:type="dxa"/>
          </w:tcPr>
          <w:p w14:paraId="17A8D57D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{</w:t>
            </w:r>
          </w:p>
          <w:p w14:paraId="4312D67B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entityName</w:t>
            </w:r>
            <w:proofErr w:type="spellEnd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: </w:t>
            </w:r>
            <w:r w:rsidRPr="00BE4D94">
              <w:rPr>
                <w:rFonts w:ascii="Consolas" w:hAnsi="Consolas" w:cstheme="minorHAnsi"/>
                <w:color w:val="0070C0"/>
                <w:sz w:val="24"/>
                <w:szCs w:val="24"/>
              </w:rPr>
              <w:t>"KIDNEY"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,</w:t>
            </w:r>
          </w:p>
          <w:p w14:paraId="44BAFDC2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bloodDetail</w:t>
            </w:r>
            <w:proofErr w:type="spellEnd"/>
            <w:proofErr w:type="gram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:{</w:t>
            </w:r>
            <w:proofErr w:type="gramEnd"/>
          </w:p>
          <w:p w14:paraId="54A5C37B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ab/>
            </w:r>
          </w:p>
          <w:p w14:paraId="764934E0" w14:textId="77777777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}</w:t>
            </w:r>
          </w:p>
          <w:p w14:paraId="7D01A5DB" w14:textId="717E647E" w:rsidR="005A68C7" w:rsidRPr="009313D5" w:rsidRDefault="005A68C7" w:rsidP="005A68C7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</w:tc>
      </w:tr>
    </w:tbl>
    <w:p w14:paraId="2A485A6C" w14:textId="3FCCE52F" w:rsidR="00EB28B7" w:rsidRPr="009313D5" w:rsidRDefault="00EB28B7" w:rsidP="000748AB">
      <w:pPr>
        <w:rPr>
          <w:rFonts w:ascii="Consolas" w:hAnsi="Consolas" w:cstheme="minorHAnsi"/>
          <w:sz w:val="24"/>
          <w:szCs w:val="24"/>
        </w:rPr>
      </w:pPr>
    </w:p>
    <w:p w14:paraId="0213D48D" w14:textId="3924462C" w:rsidR="00EB28B7" w:rsidRPr="009313D5" w:rsidRDefault="00EB28B7" w:rsidP="000748AB">
      <w:pPr>
        <w:rPr>
          <w:rFonts w:ascii="Consolas" w:hAnsi="Consolas" w:cstheme="minorHAnsi"/>
          <w:sz w:val="24"/>
          <w:szCs w:val="24"/>
        </w:rPr>
      </w:pPr>
    </w:p>
    <w:p w14:paraId="3FA4D14A" w14:textId="30FDCC6A" w:rsidR="002F32B5" w:rsidRPr="009313D5" w:rsidRDefault="002F32B5" w:rsidP="000748AB">
      <w:pPr>
        <w:rPr>
          <w:rFonts w:ascii="Consolas" w:hAnsi="Consolas" w:cstheme="minorHAnsi"/>
          <w:sz w:val="24"/>
          <w:szCs w:val="24"/>
        </w:rPr>
      </w:pPr>
    </w:p>
    <w:p w14:paraId="1397D1C2" w14:textId="4256AB62" w:rsidR="002F32B5" w:rsidRPr="009313D5" w:rsidRDefault="002F32B5" w:rsidP="000748AB">
      <w:pPr>
        <w:rPr>
          <w:rFonts w:ascii="Consolas" w:hAnsi="Consolas" w:cstheme="minorHAnsi"/>
          <w:sz w:val="24"/>
          <w:szCs w:val="24"/>
        </w:rPr>
      </w:pPr>
    </w:p>
    <w:p w14:paraId="11F9B961" w14:textId="34496B7F" w:rsidR="002F32B5" w:rsidRPr="009313D5" w:rsidRDefault="002F32B5" w:rsidP="000748AB">
      <w:pPr>
        <w:rPr>
          <w:rFonts w:ascii="Consolas" w:hAnsi="Consolas" w:cstheme="minorHAnsi"/>
          <w:sz w:val="24"/>
          <w:szCs w:val="24"/>
        </w:rPr>
      </w:pPr>
    </w:p>
    <w:p w14:paraId="7FADB5E2" w14:textId="46279BA2" w:rsidR="002F32B5" w:rsidRPr="009313D5" w:rsidRDefault="002F32B5" w:rsidP="000748AB">
      <w:pPr>
        <w:rPr>
          <w:rFonts w:ascii="Consolas" w:hAnsi="Consolas" w:cstheme="minorHAnsi"/>
          <w:sz w:val="24"/>
          <w:szCs w:val="24"/>
        </w:rPr>
      </w:pPr>
    </w:p>
    <w:p w14:paraId="788A6B7E" w14:textId="714AB236" w:rsidR="002F32B5" w:rsidRPr="009313D5" w:rsidRDefault="002F32B5" w:rsidP="000748AB">
      <w:pPr>
        <w:rPr>
          <w:rFonts w:ascii="Consolas" w:hAnsi="Consolas" w:cstheme="minorHAnsi"/>
          <w:sz w:val="24"/>
          <w:szCs w:val="24"/>
        </w:rPr>
      </w:pPr>
    </w:p>
    <w:p w14:paraId="59A3C21E" w14:textId="7A5AE684" w:rsidR="002F32B5" w:rsidRPr="009313D5" w:rsidRDefault="002F32B5" w:rsidP="000748AB">
      <w:pPr>
        <w:rPr>
          <w:rFonts w:ascii="Consolas" w:hAnsi="Consolas" w:cstheme="minorHAnsi"/>
          <w:sz w:val="24"/>
          <w:szCs w:val="24"/>
        </w:rPr>
      </w:pPr>
    </w:p>
    <w:p w14:paraId="0C4A4C32" w14:textId="1959BF8E" w:rsidR="002F32B5" w:rsidRPr="009313D5" w:rsidRDefault="002F32B5" w:rsidP="000748AB">
      <w:pPr>
        <w:rPr>
          <w:rFonts w:ascii="Consolas" w:hAnsi="Consolas" w:cstheme="minorHAnsi"/>
          <w:sz w:val="24"/>
          <w:szCs w:val="24"/>
        </w:rPr>
      </w:pPr>
    </w:p>
    <w:p w14:paraId="23167691" w14:textId="2FCF5332" w:rsidR="002F32B5" w:rsidRPr="009313D5" w:rsidRDefault="002F32B5" w:rsidP="000748AB">
      <w:pPr>
        <w:rPr>
          <w:rFonts w:ascii="Consolas" w:hAnsi="Consolas" w:cstheme="minorHAnsi"/>
          <w:sz w:val="24"/>
          <w:szCs w:val="24"/>
        </w:rPr>
      </w:pPr>
    </w:p>
    <w:p w14:paraId="3FB779AF" w14:textId="77777777" w:rsidR="002F32B5" w:rsidRPr="009313D5" w:rsidRDefault="002F32B5" w:rsidP="000748AB">
      <w:pPr>
        <w:rPr>
          <w:rFonts w:ascii="Consolas" w:hAnsi="Consolas" w:cstheme="minorHAnsi"/>
          <w:sz w:val="24"/>
          <w:szCs w:val="24"/>
        </w:rPr>
      </w:pPr>
    </w:p>
    <w:p w14:paraId="35A5B2F4" w14:textId="7F76BAEB" w:rsidR="005A68C7" w:rsidRPr="009313D5" w:rsidRDefault="005A68C7" w:rsidP="000748AB">
      <w:pPr>
        <w:rPr>
          <w:rFonts w:ascii="Consolas" w:hAnsi="Consolas" w:cstheme="minorHAnsi"/>
          <w:sz w:val="24"/>
          <w:szCs w:val="24"/>
        </w:rPr>
      </w:pPr>
      <w:r w:rsidRPr="009313D5">
        <w:rPr>
          <w:rFonts w:ascii="Consolas" w:hAnsi="Consolas" w:cstheme="minorHAnsi"/>
          <w:sz w:val="24"/>
          <w:szCs w:val="24"/>
        </w:rPr>
        <w:t>add Entity to Receive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5AFE" w:rsidRPr="009313D5" w14:paraId="0CA3826A" w14:textId="77777777" w:rsidTr="00960AF9">
        <w:tc>
          <w:tcPr>
            <w:tcW w:w="4675" w:type="dxa"/>
          </w:tcPr>
          <w:p w14:paraId="24BFA522" w14:textId="77777777" w:rsidR="00485AFE" w:rsidRPr="009313D5" w:rsidRDefault="00485AFE" w:rsidP="00960AF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Post Request</w:t>
            </w:r>
          </w:p>
        </w:tc>
        <w:tc>
          <w:tcPr>
            <w:tcW w:w="4675" w:type="dxa"/>
          </w:tcPr>
          <w:p w14:paraId="672EE211" w14:textId="48C645CF" w:rsidR="00485AFE" w:rsidRPr="009313D5" w:rsidRDefault="009313D5" w:rsidP="00960AF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/Org</w:t>
            </w:r>
            <w:r w:rsidR="00485AFE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485AFE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WaitingToReceive</w:t>
            </w:r>
            <w:proofErr w:type="spellEnd"/>
            <w:r w:rsidR="00485AFE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/{</w:t>
            </w:r>
            <w:proofErr w:type="spellStart"/>
            <w:r w:rsidR="00485AFE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orgid</w:t>
            </w:r>
            <w:proofErr w:type="spellEnd"/>
            <w:r w:rsidR="00485AFE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 xml:space="preserve">} </w:t>
            </w:r>
            <w:proofErr w:type="spellStart"/>
            <w:r w:rsidR="00485AFE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eg</w:t>
            </w:r>
            <w:proofErr w:type="spellEnd"/>
            <w:r w:rsidR="00485AFE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 xml:space="preserve">: </w:t>
            </w:r>
            <w:r w:rsidRPr="009313D5">
              <w:rPr>
                <w:rFonts w:ascii="Consolas" w:hAnsi="Consolas" w:cs="Helvetica"/>
                <w:color w:val="505050"/>
                <w:sz w:val="24"/>
                <w:szCs w:val="24"/>
                <w:shd w:val="clear" w:color="auto" w:fill="FFFFFF"/>
              </w:rPr>
              <w:t>/Org</w:t>
            </w:r>
            <w:r w:rsidR="00485AFE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485AFE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WaitingToReceive</w:t>
            </w:r>
            <w:proofErr w:type="spellEnd"/>
            <w:r w:rsidR="00485AFE" w:rsidRPr="009313D5">
              <w:rPr>
                <w:rFonts w:ascii="Consolas" w:hAnsi="Consolas" w:cstheme="minorHAnsi"/>
                <w:color w:val="505050"/>
                <w:sz w:val="24"/>
                <w:szCs w:val="24"/>
                <w:shd w:val="clear" w:color="auto" w:fill="FFFFFF"/>
              </w:rPr>
              <w:t>/O2</w:t>
            </w:r>
          </w:p>
        </w:tc>
      </w:tr>
      <w:tr w:rsidR="00485AFE" w:rsidRPr="009313D5" w14:paraId="4EFCD633" w14:textId="77777777" w:rsidTr="00960AF9">
        <w:tc>
          <w:tcPr>
            <w:tcW w:w="4675" w:type="dxa"/>
          </w:tcPr>
          <w:p w14:paraId="77CEE6FC" w14:textId="77777777" w:rsidR="00485AFE" w:rsidRPr="009313D5" w:rsidRDefault="00485AFE" w:rsidP="00960AF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Takes JSON format – </w:t>
            </w:r>
            <w:proofErr w:type="spellStart"/>
            <w:r w:rsidRPr="009313D5">
              <w:rPr>
                <w:rFonts w:ascii="Consolas" w:hAnsi="Consolas" w:cstheme="minorHAnsi"/>
                <w:sz w:val="24"/>
                <w:szCs w:val="24"/>
              </w:rPr>
              <w:t>eg</w:t>
            </w:r>
            <w:proofErr w:type="spellEnd"/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for Blood</w:t>
            </w:r>
          </w:p>
        </w:tc>
        <w:tc>
          <w:tcPr>
            <w:tcW w:w="4675" w:type="dxa"/>
          </w:tcPr>
          <w:p w14:paraId="6B65BABB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{</w:t>
            </w:r>
          </w:p>
          <w:p w14:paraId="38B98691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entityName</w:t>
            </w:r>
            <w:proofErr w:type="spellEnd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: </w:t>
            </w:r>
            <w:r w:rsidRPr="00BE4D94">
              <w:rPr>
                <w:rFonts w:ascii="Consolas" w:hAnsi="Consolas" w:cstheme="minorHAnsi"/>
                <w:color w:val="0070C0"/>
                <w:sz w:val="24"/>
                <w:szCs w:val="24"/>
              </w:rPr>
              <w:t>"BLOOD"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,</w:t>
            </w:r>
          </w:p>
          <w:p w14:paraId="406C36D4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bloodDetail</w:t>
            </w:r>
            <w:proofErr w:type="spellEnd"/>
            <w:proofErr w:type="gram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:{</w:t>
            </w:r>
            <w:proofErr w:type="gramEnd"/>
          </w:p>
          <w:p w14:paraId="128027CE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"Qty"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: 20,</w:t>
            </w:r>
          </w:p>
          <w:p w14:paraId="5983B392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ab/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bloodType</w:t>
            </w:r>
            <w:proofErr w:type="spellEnd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: </w:t>
            </w:r>
            <w:r w:rsidRPr="00BE4D94">
              <w:rPr>
                <w:rFonts w:ascii="Consolas" w:hAnsi="Consolas" w:cstheme="minorHAnsi"/>
                <w:color w:val="0070C0"/>
                <w:sz w:val="24"/>
                <w:szCs w:val="24"/>
              </w:rPr>
              <w:t>"AB_NEGATIVE"</w:t>
            </w:r>
          </w:p>
          <w:p w14:paraId="2C8CC88C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}</w:t>
            </w:r>
          </w:p>
          <w:p w14:paraId="148F0D45" w14:textId="2FF67AE7" w:rsidR="00485AFE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</w:tc>
      </w:tr>
      <w:tr w:rsidR="00485AFE" w:rsidRPr="009313D5" w14:paraId="646556B6" w14:textId="77777777" w:rsidTr="00960AF9">
        <w:tc>
          <w:tcPr>
            <w:tcW w:w="4675" w:type="dxa"/>
          </w:tcPr>
          <w:p w14:paraId="54B23CF7" w14:textId="77777777" w:rsidR="00485AFE" w:rsidRPr="009313D5" w:rsidRDefault="00485AFE" w:rsidP="00960AF9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Takes JSON format – </w:t>
            </w:r>
            <w:proofErr w:type="spellStart"/>
            <w:r w:rsidRPr="009313D5">
              <w:rPr>
                <w:rFonts w:ascii="Consolas" w:hAnsi="Consolas" w:cstheme="minorHAnsi"/>
                <w:sz w:val="24"/>
                <w:szCs w:val="24"/>
              </w:rPr>
              <w:t>eg</w:t>
            </w:r>
            <w:proofErr w:type="spellEnd"/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for Organ</w:t>
            </w:r>
          </w:p>
        </w:tc>
        <w:tc>
          <w:tcPr>
            <w:tcW w:w="4675" w:type="dxa"/>
          </w:tcPr>
          <w:p w14:paraId="2B42DF71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{</w:t>
            </w:r>
          </w:p>
          <w:p w14:paraId="3F82B556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entityName</w:t>
            </w:r>
            <w:proofErr w:type="spellEnd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: </w:t>
            </w:r>
            <w:r w:rsidRPr="00BE4D94">
              <w:rPr>
                <w:rFonts w:ascii="Consolas" w:hAnsi="Consolas" w:cstheme="minorHAnsi"/>
                <w:color w:val="0070C0"/>
                <w:sz w:val="24"/>
                <w:szCs w:val="24"/>
              </w:rPr>
              <w:t>"KIDNEY"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,</w:t>
            </w:r>
          </w:p>
          <w:p w14:paraId="1473826E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proofErr w:type="spell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bloodDetail</w:t>
            </w:r>
            <w:proofErr w:type="spellEnd"/>
            <w:proofErr w:type="gramStart"/>
            <w:r w:rsidRPr="00BE4D94">
              <w:rPr>
                <w:rFonts w:ascii="Consolas" w:hAnsi="Consolas" w:cstheme="minorHAnsi"/>
                <w:color w:val="A50021"/>
                <w:sz w:val="24"/>
                <w:szCs w:val="24"/>
              </w:rPr>
              <w:t>"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>:{</w:t>
            </w:r>
            <w:proofErr w:type="gramEnd"/>
          </w:p>
          <w:p w14:paraId="2E5F75CD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</w:t>
            </w:r>
            <w:r w:rsidRPr="009313D5">
              <w:rPr>
                <w:rFonts w:ascii="Consolas" w:hAnsi="Consolas" w:cstheme="minorHAnsi"/>
                <w:sz w:val="24"/>
                <w:szCs w:val="24"/>
              </w:rPr>
              <w:tab/>
            </w:r>
          </w:p>
          <w:p w14:paraId="1F370A06" w14:textId="77777777" w:rsidR="00BE4D94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 xml:space="preserve">    }</w:t>
            </w:r>
          </w:p>
          <w:p w14:paraId="5FC35A20" w14:textId="1D8845C6" w:rsidR="00485AFE" w:rsidRPr="009313D5" w:rsidRDefault="00BE4D94" w:rsidP="00BE4D94">
            <w:pPr>
              <w:rPr>
                <w:rFonts w:ascii="Consolas" w:hAnsi="Consolas" w:cstheme="minorHAnsi"/>
                <w:sz w:val="24"/>
                <w:szCs w:val="24"/>
              </w:rPr>
            </w:pPr>
            <w:r w:rsidRPr="009313D5">
              <w:rPr>
                <w:rFonts w:ascii="Consolas" w:hAnsi="Consolas" w:cstheme="minorHAnsi"/>
                <w:sz w:val="24"/>
                <w:szCs w:val="24"/>
              </w:rPr>
              <w:t>}</w:t>
            </w:r>
          </w:p>
        </w:tc>
      </w:tr>
    </w:tbl>
    <w:p w14:paraId="08EDC588" w14:textId="68FC4638" w:rsidR="00485AFE" w:rsidRPr="009313D5" w:rsidRDefault="00485AFE" w:rsidP="000748AB">
      <w:pPr>
        <w:rPr>
          <w:rFonts w:ascii="Consolas" w:hAnsi="Consolas" w:cstheme="minorHAnsi"/>
          <w:sz w:val="24"/>
          <w:szCs w:val="24"/>
        </w:rPr>
      </w:pPr>
    </w:p>
    <w:p w14:paraId="311EBAB8" w14:textId="02EDFFA9" w:rsidR="002F32B5" w:rsidRPr="009313D5" w:rsidRDefault="002F32B5" w:rsidP="000748AB">
      <w:pPr>
        <w:rPr>
          <w:rFonts w:ascii="Consolas" w:hAnsi="Consolas" w:cstheme="minorHAnsi"/>
          <w:sz w:val="24"/>
          <w:szCs w:val="24"/>
        </w:rPr>
      </w:pPr>
    </w:p>
    <w:p w14:paraId="7F75AF90" w14:textId="2832C30A" w:rsidR="002F32B5" w:rsidRPr="009313D5" w:rsidRDefault="002F32B5" w:rsidP="000748AB">
      <w:pPr>
        <w:rPr>
          <w:rFonts w:ascii="Consolas" w:hAnsi="Consolas" w:cstheme="minorHAnsi"/>
          <w:sz w:val="24"/>
          <w:szCs w:val="24"/>
        </w:rPr>
      </w:pPr>
      <w:r w:rsidRPr="009313D5">
        <w:rPr>
          <w:rFonts w:ascii="Consolas" w:hAnsi="Consolas" w:cstheme="minorHAnsi"/>
          <w:sz w:val="24"/>
          <w:szCs w:val="24"/>
        </w:rPr>
        <w:t>DONATE</w:t>
      </w:r>
    </w:p>
    <w:p w14:paraId="3E7129E1" w14:textId="77777777" w:rsidR="002F32B5" w:rsidRPr="009313D5" w:rsidRDefault="002F32B5" w:rsidP="000748AB">
      <w:pPr>
        <w:rPr>
          <w:rFonts w:ascii="Consolas" w:hAnsi="Consolas" w:cstheme="minorHAnsi"/>
          <w:sz w:val="24"/>
          <w:szCs w:val="24"/>
        </w:rPr>
      </w:pPr>
    </w:p>
    <w:p w14:paraId="7B1FCA52" w14:textId="0DA1B429" w:rsidR="00EB28B7" w:rsidRPr="009313D5" w:rsidRDefault="00EB28B7" w:rsidP="000748AB">
      <w:pPr>
        <w:rPr>
          <w:rFonts w:ascii="Consolas" w:hAnsi="Consolas" w:cstheme="minorHAnsi"/>
          <w:sz w:val="24"/>
          <w:szCs w:val="24"/>
        </w:rPr>
      </w:pPr>
    </w:p>
    <w:p w14:paraId="0F8952DA" w14:textId="223C3363" w:rsidR="00EB28B7" w:rsidRPr="009313D5" w:rsidRDefault="00EB28B7" w:rsidP="000748AB">
      <w:pPr>
        <w:rPr>
          <w:rFonts w:ascii="Consolas" w:hAnsi="Consolas" w:cstheme="minorHAnsi"/>
          <w:sz w:val="24"/>
          <w:szCs w:val="24"/>
        </w:rPr>
      </w:pPr>
    </w:p>
    <w:p w14:paraId="7A8C2DA9" w14:textId="77777777" w:rsidR="00EB28B7" w:rsidRPr="009313D5" w:rsidRDefault="00EB28B7" w:rsidP="000748AB">
      <w:pPr>
        <w:rPr>
          <w:rFonts w:ascii="Consolas" w:hAnsi="Consolas" w:cstheme="minorHAnsi"/>
          <w:sz w:val="24"/>
          <w:szCs w:val="24"/>
        </w:rPr>
      </w:pPr>
    </w:p>
    <w:p w14:paraId="4007F91E" w14:textId="7DF4C342" w:rsidR="00EB28B7" w:rsidRPr="009313D5" w:rsidRDefault="00EB28B7" w:rsidP="000748AB">
      <w:pPr>
        <w:rPr>
          <w:rFonts w:ascii="Consolas" w:hAnsi="Consolas" w:cstheme="minorHAnsi"/>
          <w:sz w:val="24"/>
          <w:szCs w:val="24"/>
        </w:rPr>
      </w:pPr>
      <w:r w:rsidRPr="009313D5">
        <w:rPr>
          <w:rFonts w:ascii="Consolas" w:hAnsi="Consolas" w:cstheme="minorHAnsi"/>
          <w:sz w:val="24"/>
          <w:szCs w:val="24"/>
        </w:rPr>
        <w:t xml:space="preserve">Things to </w:t>
      </w:r>
      <w:proofErr w:type="gramStart"/>
      <w:r w:rsidRPr="009313D5">
        <w:rPr>
          <w:rFonts w:ascii="Consolas" w:hAnsi="Consolas" w:cstheme="minorHAnsi"/>
          <w:sz w:val="24"/>
          <w:szCs w:val="24"/>
        </w:rPr>
        <w:t>look into</w:t>
      </w:r>
      <w:proofErr w:type="gramEnd"/>
      <w:r w:rsidRPr="009313D5">
        <w:rPr>
          <w:rFonts w:ascii="Consolas" w:hAnsi="Consolas" w:cstheme="minorHAnsi"/>
          <w:sz w:val="24"/>
          <w:szCs w:val="24"/>
        </w:rPr>
        <w:t xml:space="preserve">: </w:t>
      </w:r>
    </w:p>
    <w:p w14:paraId="00E941E0" w14:textId="498602D2" w:rsidR="00EB28B7" w:rsidRPr="009313D5" w:rsidRDefault="00EB28B7" w:rsidP="000748AB">
      <w:pPr>
        <w:rPr>
          <w:rFonts w:ascii="Consolas" w:hAnsi="Consolas" w:cstheme="minorHAnsi"/>
          <w:sz w:val="24"/>
          <w:szCs w:val="24"/>
        </w:rPr>
      </w:pPr>
      <w:r w:rsidRPr="009313D5">
        <w:rPr>
          <w:rFonts w:ascii="Consolas" w:hAnsi="Consolas" w:cstheme="minorHAnsi"/>
          <w:sz w:val="24"/>
          <w:szCs w:val="24"/>
        </w:rPr>
        <w:t xml:space="preserve">Request units </w:t>
      </w:r>
    </w:p>
    <w:p w14:paraId="3527180B" w14:textId="111D32D9" w:rsidR="00EB28B7" w:rsidRPr="009313D5" w:rsidRDefault="00EB28B7" w:rsidP="000748AB">
      <w:pPr>
        <w:rPr>
          <w:rFonts w:ascii="Consolas" w:hAnsi="Consolas" w:cstheme="minorHAnsi"/>
          <w:sz w:val="24"/>
          <w:szCs w:val="24"/>
        </w:rPr>
      </w:pPr>
      <w:r w:rsidRPr="009313D5">
        <w:rPr>
          <w:rFonts w:ascii="Consolas" w:hAnsi="Consolas" w:cstheme="minorHAnsi"/>
          <w:sz w:val="24"/>
          <w:szCs w:val="24"/>
        </w:rPr>
        <w:t>replicating nodes</w:t>
      </w:r>
    </w:p>
    <w:p w14:paraId="554BF984" w14:textId="3ED126FF" w:rsidR="0023014D" w:rsidRPr="009313D5" w:rsidRDefault="0023014D" w:rsidP="000748AB">
      <w:pPr>
        <w:rPr>
          <w:rFonts w:ascii="Consolas" w:hAnsi="Consolas" w:cstheme="minorHAnsi"/>
          <w:sz w:val="24"/>
          <w:szCs w:val="24"/>
        </w:rPr>
      </w:pPr>
      <w:r w:rsidRPr="009313D5">
        <w:rPr>
          <w:rFonts w:ascii="Consolas" w:hAnsi="Consolas" w:cstheme="minorHAnsi"/>
          <w:sz w:val="24"/>
          <w:szCs w:val="24"/>
        </w:rPr>
        <w:t>@Default messages for errors</w:t>
      </w:r>
    </w:p>
    <w:p w14:paraId="78D1CA64" w14:textId="77777777" w:rsidR="0023014D" w:rsidRPr="009313D5" w:rsidRDefault="0023014D" w:rsidP="000748AB">
      <w:pPr>
        <w:rPr>
          <w:rFonts w:ascii="Consolas" w:hAnsi="Consolas" w:cstheme="minorHAnsi"/>
          <w:sz w:val="24"/>
          <w:szCs w:val="24"/>
        </w:rPr>
      </w:pPr>
    </w:p>
    <w:p w14:paraId="468DF149" w14:textId="77777777" w:rsidR="00EB28B7" w:rsidRPr="009313D5" w:rsidRDefault="00EB28B7" w:rsidP="000748AB">
      <w:pPr>
        <w:rPr>
          <w:rFonts w:ascii="Consolas" w:hAnsi="Consolas" w:cstheme="minorHAnsi"/>
          <w:sz w:val="24"/>
          <w:szCs w:val="24"/>
        </w:rPr>
      </w:pPr>
    </w:p>
    <w:sectPr w:rsidR="00EB28B7" w:rsidRPr="0093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AB"/>
    <w:rsid w:val="000748AB"/>
    <w:rsid w:val="002146E9"/>
    <w:rsid w:val="0023014D"/>
    <w:rsid w:val="002F32B5"/>
    <w:rsid w:val="00322408"/>
    <w:rsid w:val="00485AFE"/>
    <w:rsid w:val="00551D8B"/>
    <w:rsid w:val="005A68C7"/>
    <w:rsid w:val="00685D4D"/>
    <w:rsid w:val="00770A75"/>
    <w:rsid w:val="008E2079"/>
    <w:rsid w:val="009313D5"/>
    <w:rsid w:val="009814D1"/>
    <w:rsid w:val="00BE4D94"/>
    <w:rsid w:val="00C51C99"/>
    <w:rsid w:val="00CC0838"/>
    <w:rsid w:val="00EA0DE4"/>
    <w:rsid w:val="00EB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FC93"/>
  <w15:chartTrackingRefBased/>
  <w15:docId w15:val="{5B7EB5DF-46D8-47EC-9CA5-C5285589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prakash chand</dc:creator>
  <cp:keywords/>
  <dc:description/>
  <cp:lastModifiedBy>priyanka prakash chand</cp:lastModifiedBy>
  <cp:revision>4</cp:revision>
  <dcterms:created xsi:type="dcterms:W3CDTF">2020-05-01T12:05:00Z</dcterms:created>
  <dcterms:modified xsi:type="dcterms:W3CDTF">2020-05-01T23:57:00Z</dcterms:modified>
</cp:coreProperties>
</file>