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63E0" w14:textId="77777777" w:rsidR="00E44B18" w:rsidRDefault="00E44B18" w:rsidP="00E44B18">
      <w:pPr>
        <w:pStyle w:val="Heading1"/>
      </w:pPr>
      <w:r>
        <w:t>What is GIT?</w:t>
      </w:r>
    </w:p>
    <w:p w14:paraId="1D0E7419" w14:textId="77777777" w:rsidR="00E44B18" w:rsidRPr="00E44B18" w:rsidRDefault="00E44B18" w:rsidP="00E44B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81" w:after="0" w:line="240" w:lineRule="auto"/>
        <w:rPr>
          <w:rFonts w:ascii="Arial" w:hAnsi="Arial" w:cs="Arial"/>
          <w:sz w:val="24"/>
          <w:szCs w:val="24"/>
        </w:rPr>
      </w:pPr>
      <w:r w:rsidRPr="00E44B18">
        <w:rPr>
          <w:rFonts w:ascii="Arial" w:hAnsi="Arial" w:cs="Arial"/>
          <w:color w:val="000000"/>
        </w:rPr>
        <w:t>Git is a version control system that is used for tracking changes to files.</w:t>
      </w:r>
    </w:p>
    <w:p w14:paraId="4E88980E" w14:textId="77777777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 xml:space="preserve">● It does this through a series of </w:t>
      </w:r>
      <w:r>
        <w:rPr>
          <w:rFonts w:ascii="Arial" w:hAnsi="Arial" w:cs="Arial"/>
          <w:b/>
          <w:bCs/>
          <w:color w:val="000000"/>
        </w:rPr>
        <w:t xml:space="preserve">snapshots of your project. </w:t>
      </w:r>
      <w:r>
        <w:rPr>
          <w:rFonts w:ascii="Arial" w:hAnsi="Arial" w:cs="Arial"/>
          <w:color w:val="000000"/>
        </w:rPr>
        <w:t xml:space="preserve">It works with </w:t>
      </w:r>
      <w:proofErr w:type="gramStart"/>
      <w:r>
        <w:rPr>
          <w:rFonts w:ascii="Arial" w:hAnsi="Arial" w:cs="Arial"/>
          <w:color w:val="000000"/>
        </w:rPr>
        <w:t>those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693E3B08" w14:textId="6C3D96C2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snapshots to version and manage your source code, and it does this in a simple </w:t>
      </w:r>
      <w:proofErr w:type="gramStart"/>
      <w:r>
        <w:rPr>
          <w:rFonts w:ascii="Arial" w:hAnsi="Arial" w:cs="Arial"/>
          <w:color w:val="000000"/>
        </w:rPr>
        <w:t>way</w:t>
      </w:r>
      <w:proofErr w:type="gramEnd"/>
    </w:p>
    <w:p w14:paraId="11CD7389" w14:textId="11D60758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720"/>
        <w:rPr>
          <w:rFonts w:ascii="Arial" w:hAnsi="Arial" w:cs="Arial"/>
          <w:color w:val="000000"/>
        </w:rPr>
      </w:pPr>
    </w:p>
    <w:p w14:paraId="5AE473C3" w14:textId="0939F3E8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720"/>
        <w:rPr>
          <w:rFonts w:ascii="Arial" w:hAnsi="Arial" w:cs="Arial"/>
          <w:color w:val="000000"/>
        </w:rPr>
      </w:pPr>
    </w:p>
    <w:p w14:paraId="6D8AF553" w14:textId="77777777" w:rsidR="00E44B18" w:rsidRDefault="00E44B18" w:rsidP="00E44B18">
      <w:pPr>
        <w:pStyle w:val="Heading1"/>
      </w:pPr>
      <w:r>
        <w:t>Why Use Git?</w:t>
      </w:r>
    </w:p>
    <w:p w14:paraId="06F269CA" w14:textId="77777777" w:rsidR="00E44B18" w:rsidRDefault="00E44B18" w:rsidP="00E44B18">
      <w:pPr>
        <w:widowControl w:val="0"/>
        <w:autoSpaceDE w:val="0"/>
        <w:autoSpaceDN w:val="0"/>
        <w:adjustRightInd w:val="0"/>
        <w:spacing w:before="81"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● Can work offline.</w:t>
      </w:r>
    </w:p>
    <w:p w14:paraId="1CD12EF2" w14:textId="77777777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● Collaborating with others is easy! ● Branching is easy!</w:t>
      </w:r>
    </w:p>
    <w:p w14:paraId="2002B51C" w14:textId="77777777" w:rsidR="00E44B18" w:rsidRDefault="00E44B18" w:rsidP="00E44B1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● Branching is fast!</w:t>
      </w:r>
    </w:p>
    <w:p w14:paraId="22EAB9AE" w14:textId="77777777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● Merging is easy!</w:t>
      </w:r>
    </w:p>
    <w:p w14:paraId="21E21F21" w14:textId="77777777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● Git is fast.</w:t>
      </w:r>
    </w:p>
    <w:p w14:paraId="7AD1036F" w14:textId="77777777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● Git is flexible.</w:t>
      </w:r>
    </w:p>
    <w:p w14:paraId="0F4ECC9F" w14:textId="1E6FC4B8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p w14:paraId="40DA92E5" w14:textId="1C42430B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p w14:paraId="2363A745" w14:textId="77777777" w:rsidR="00E44B18" w:rsidRDefault="00E44B18" w:rsidP="00E44B18">
      <w:pPr>
        <w:pStyle w:val="Heading1"/>
      </w:pPr>
      <w:r>
        <w:t xml:space="preserve">GIT vs </w:t>
      </w:r>
      <w:proofErr w:type="spellStart"/>
      <w:r>
        <w:t>Github</w:t>
      </w:r>
      <w:proofErr w:type="spellEnd"/>
      <w:r>
        <w:t xml:space="preserve"> vs Gitlab</w:t>
      </w:r>
    </w:p>
    <w:p w14:paraId="4114BBD6" w14:textId="77777777" w:rsidR="00E44B18" w:rsidRDefault="00E44B18" w:rsidP="00E44B18">
      <w:pPr>
        <w:widowControl w:val="0"/>
        <w:autoSpaceDE w:val="0"/>
        <w:autoSpaceDN w:val="0"/>
        <w:adjustRightInd w:val="0"/>
        <w:spacing w:before="81"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● Git is a version control system, while GitHub and GitLab are web-based Git</w:t>
      </w:r>
    </w:p>
    <w:p w14:paraId="5376DC4E" w14:textId="77777777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repositories.</w:t>
      </w:r>
    </w:p>
    <w:p w14:paraId="11EE74D4" w14:textId="77777777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● GitHub is a company that provides Git hosting, and it offers both a cloud-based</w:t>
      </w:r>
    </w:p>
    <w:p w14:paraId="0404B05A" w14:textId="77777777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hosting service and on-premises enterprise versions.</w:t>
      </w:r>
    </w:p>
    <w:p w14:paraId="42EE1D2D" w14:textId="11475F78" w:rsidR="00E44B18" w:rsidRPr="00E44B18" w:rsidRDefault="00E44B18" w:rsidP="00E44B1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" w:after="0" w:line="240" w:lineRule="auto"/>
        <w:ind w:right="50"/>
        <w:rPr>
          <w:rFonts w:ascii="Arial" w:hAnsi="Arial" w:cs="Arial"/>
          <w:sz w:val="24"/>
          <w:szCs w:val="24"/>
        </w:rPr>
      </w:pPr>
      <w:r w:rsidRPr="00E44B18">
        <w:rPr>
          <w:rFonts w:ascii="Arial" w:hAnsi="Arial" w:cs="Arial"/>
          <w:color w:val="000000"/>
        </w:rPr>
        <w:t xml:space="preserve">GitLab is </w:t>
      </w:r>
      <w:proofErr w:type="gramStart"/>
      <w:r w:rsidRPr="00E44B18">
        <w:rPr>
          <w:rFonts w:ascii="Arial" w:hAnsi="Arial" w:cs="Arial"/>
          <w:color w:val="000000"/>
        </w:rPr>
        <w:t>similar to</w:t>
      </w:r>
      <w:proofErr w:type="gramEnd"/>
      <w:r w:rsidRPr="00E44B18">
        <w:rPr>
          <w:rFonts w:ascii="Arial" w:hAnsi="Arial" w:cs="Arial"/>
          <w:color w:val="000000"/>
        </w:rPr>
        <w:t xml:space="preserve"> GitHub, but it is an open-source Git hosting platform. It provides a</w:t>
      </w:r>
    </w:p>
    <w:p w14:paraId="43E20ED4" w14:textId="7B9EA529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web-based interface for working with Git repositories, as well as a range of tools for collaboration, project management, and continuous integration.</w:t>
      </w:r>
    </w:p>
    <w:p w14:paraId="1032FF19" w14:textId="77777777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525FBFCB" w14:textId="77777777" w:rsidR="00E44B18" w:rsidRDefault="00E44B18" w:rsidP="00E44B18">
      <w:pPr>
        <w:widowControl w:val="0"/>
        <w:autoSpaceDE w:val="0"/>
        <w:autoSpaceDN w:val="0"/>
        <w:adjustRightInd w:val="0"/>
        <w:spacing w:after="0" w:line="284" w:lineRule="auto"/>
        <w:rPr>
          <w:rFonts w:ascii="Arial" w:hAnsi="Arial" w:cs="Arial"/>
          <w:sz w:val="24"/>
          <w:szCs w:val="24"/>
        </w:rPr>
      </w:pPr>
      <w:r w:rsidRPr="00E44B18">
        <w:rPr>
          <w:rFonts w:ascii="Arial" w:hAnsi="Arial" w:cs="Arial"/>
          <w:color w:val="000000"/>
          <w:highlight w:val="yellow"/>
        </w:rPr>
        <w:t>Git is a version control system, GitHub is a Git hosting service, and GitLab is an open-source Git hosting platform.</w:t>
      </w:r>
    </w:p>
    <w:p w14:paraId="3512CD65" w14:textId="77777777" w:rsidR="00E44B18" w:rsidRDefault="00E44B18" w:rsidP="00E44B18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sz w:val="24"/>
          <w:szCs w:val="24"/>
        </w:rPr>
      </w:pPr>
    </w:p>
    <w:p w14:paraId="67CD08F2" w14:textId="0F711676" w:rsidR="003622FE" w:rsidRDefault="003622FE" w:rsidP="00E44B18"/>
    <w:p w14:paraId="00775F13" w14:textId="08C79994" w:rsidR="00E44B18" w:rsidRDefault="00E44B18" w:rsidP="00E44B18">
      <w:pPr>
        <w:pStyle w:val="Heading1"/>
      </w:pPr>
      <w:r>
        <w:t>Git Architecture</w:t>
      </w:r>
    </w:p>
    <w:p w14:paraId="1CAB21D4" w14:textId="3C67A756" w:rsidR="00E44B18" w:rsidRDefault="00E44B18" w:rsidP="00E44B18">
      <w:r>
        <w:rPr>
          <w:noProof/>
        </w:rPr>
        <w:drawing>
          <wp:inline distT="0" distB="0" distL="0" distR="0" wp14:anchorId="7047A359" wp14:editId="075273FD">
            <wp:extent cx="4896102" cy="2095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5C9D" w14:textId="506CF316" w:rsidR="00E44B18" w:rsidRDefault="00E44B18" w:rsidP="00E44B18"/>
    <w:p w14:paraId="7EB67D29" w14:textId="39EC9CDC" w:rsidR="00E44B18" w:rsidRDefault="00E44B18" w:rsidP="00E44B18"/>
    <w:p w14:paraId="454A6D47" w14:textId="534F0FF6" w:rsidR="00E44B18" w:rsidRDefault="00E44B18" w:rsidP="00E44B18"/>
    <w:p w14:paraId="5D423B8B" w14:textId="70961F2A" w:rsidR="00E44B18" w:rsidRDefault="00E44B18" w:rsidP="00E44B18">
      <w:pPr>
        <w:pStyle w:val="Heading1"/>
      </w:pPr>
      <w:r>
        <w:t>Git Architecture</w:t>
      </w:r>
      <w:r>
        <w:t xml:space="preserve"> with Remote Repo</w:t>
      </w:r>
    </w:p>
    <w:p w14:paraId="60133E19" w14:textId="77777777" w:rsidR="00E44B18" w:rsidRDefault="00E44B18" w:rsidP="00E44B18">
      <w:pPr>
        <w:rPr>
          <w:noProof/>
        </w:rPr>
      </w:pPr>
    </w:p>
    <w:p w14:paraId="1B244209" w14:textId="39C7D12D" w:rsidR="00E44B18" w:rsidRDefault="00E44B18" w:rsidP="00E44B18">
      <w:r>
        <w:rPr>
          <w:noProof/>
        </w:rPr>
        <w:lastRenderedPageBreak/>
        <w:drawing>
          <wp:inline distT="0" distB="0" distL="0" distR="0" wp14:anchorId="3E863F1B" wp14:editId="3F2FCAD2">
            <wp:extent cx="5232669" cy="241947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8171" w14:textId="2B629A94" w:rsidR="00E44B18" w:rsidRDefault="00E44B18" w:rsidP="00E44B18"/>
    <w:p w14:paraId="00D0E108" w14:textId="3D8A6D76" w:rsidR="00E44B18" w:rsidRDefault="00E44B18" w:rsidP="00E44B18">
      <w:pPr>
        <w:pStyle w:val="Heading1"/>
      </w:pPr>
      <w:r w:rsidRPr="00E44B18">
        <w:t>Configuring Git</w:t>
      </w:r>
    </w:p>
    <w:p w14:paraId="3CF76B4C" w14:textId="77777777" w:rsidR="00E44B18" w:rsidRDefault="00E44B18" w:rsidP="00E44B18">
      <w:r>
        <w:t>$ git config --global user.name "My Name"</w:t>
      </w:r>
    </w:p>
    <w:p w14:paraId="029614D3" w14:textId="58464B55" w:rsidR="00E44B18" w:rsidRDefault="00E44B18" w:rsidP="00E44B18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7" w:history="1">
        <w:r w:rsidRPr="000A1F2C">
          <w:rPr>
            <w:rStyle w:val="Hyperlink"/>
          </w:rPr>
          <w:t>myEmail@example.com</w:t>
        </w:r>
      </w:hyperlink>
    </w:p>
    <w:p w14:paraId="4081E3C3" w14:textId="1BC4D3D9" w:rsidR="00E44B18" w:rsidRDefault="00E44B18" w:rsidP="00E44B18"/>
    <w:p w14:paraId="1C9C5C84" w14:textId="77777777" w:rsidR="00E44B18" w:rsidRDefault="00E44B18" w:rsidP="00E44B18">
      <w:pPr>
        <w:pStyle w:val="Heading1"/>
      </w:pPr>
      <w:proofErr w:type="gramStart"/>
      <w:r>
        <w:t>.git</w:t>
      </w:r>
      <w:proofErr w:type="gramEnd"/>
      <w:r>
        <w:t xml:space="preserve"> Directory</w:t>
      </w:r>
    </w:p>
    <w:p w14:paraId="68FFE8BF" w14:textId="365A6D86" w:rsidR="00E44B18" w:rsidRDefault="00E44B18" w:rsidP="00E44B18">
      <w:proofErr w:type="gramStart"/>
      <w:r>
        <w:t>The .git</w:t>
      </w:r>
      <w:proofErr w:type="gramEnd"/>
      <w:r>
        <w:t xml:space="preserve"> directory contains all the configurations, logs, branches, HEAD, and more</w:t>
      </w:r>
    </w:p>
    <w:p w14:paraId="462881C0" w14:textId="1B0674F3" w:rsidR="00E44B18" w:rsidRDefault="00E44B18" w:rsidP="00E44B18"/>
    <w:p w14:paraId="61C14BB8" w14:textId="242C18A3" w:rsidR="00E44B18" w:rsidRDefault="00E44B18" w:rsidP="00E44B18">
      <w:pPr>
        <w:pStyle w:val="Heading1"/>
      </w:pPr>
      <w:r w:rsidRPr="00E44B18">
        <w:t>Commands</w:t>
      </w:r>
    </w:p>
    <w:p w14:paraId="1BC23BAF" w14:textId="77777777" w:rsidR="00E44B18" w:rsidRDefault="00E44B18" w:rsidP="00E44B18">
      <w:pPr>
        <w:pStyle w:val="Heading2"/>
      </w:pPr>
      <w:r>
        <w:t>Creating a new repository</w:t>
      </w:r>
    </w:p>
    <w:p w14:paraId="05786498" w14:textId="77777777" w:rsidR="00E44B18" w:rsidRDefault="00E44B18" w:rsidP="00E44B18">
      <w:r>
        <w:t xml:space="preserve">git </w:t>
      </w:r>
      <w:proofErr w:type="spellStart"/>
      <w:r>
        <w:t>init</w:t>
      </w:r>
      <w:proofErr w:type="spellEnd"/>
    </w:p>
    <w:p w14:paraId="76B7E1A6" w14:textId="77777777" w:rsidR="00E44B18" w:rsidRDefault="00E44B18" w:rsidP="00E44B18"/>
    <w:p w14:paraId="0758939F" w14:textId="77777777" w:rsidR="00E44B18" w:rsidRDefault="00E44B18" w:rsidP="00E44B18">
      <w:pPr>
        <w:pStyle w:val="Heading2"/>
      </w:pPr>
      <w:r>
        <w:t>Checking the status</w:t>
      </w:r>
    </w:p>
    <w:p w14:paraId="6C23E70B" w14:textId="77777777" w:rsidR="00E44B18" w:rsidRDefault="00E44B18" w:rsidP="00E44B18">
      <w:r>
        <w:t>git status</w:t>
      </w:r>
    </w:p>
    <w:p w14:paraId="38637840" w14:textId="77777777" w:rsidR="00E44B18" w:rsidRDefault="00E44B18" w:rsidP="00E44B18"/>
    <w:p w14:paraId="5B08EE6A" w14:textId="77777777" w:rsidR="00E44B18" w:rsidRDefault="00E44B18" w:rsidP="00E44B18">
      <w:pPr>
        <w:pStyle w:val="Heading2"/>
      </w:pPr>
      <w:r>
        <w:t>Staging</w:t>
      </w:r>
    </w:p>
    <w:p w14:paraId="00AF3712" w14:textId="77777777" w:rsidR="00E44B18" w:rsidRDefault="00E44B18" w:rsidP="00E44B18">
      <w:r>
        <w:t>● Git has the concept of a "staging area".</w:t>
      </w:r>
    </w:p>
    <w:p w14:paraId="5CE069DB" w14:textId="77777777" w:rsidR="00E44B18" w:rsidRDefault="00E44B18" w:rsidP="00E44B18">
      <w:r>
        <w:t>● You can think of this like a blank canvas, which holds the changes which you would</w:t>
      </w:r>
    </w:p>
    <w:p w14:paraId="2849D8DE" w14:textId="77777777" w:rsidR="00E44B18" w:rsidRDefault="00E44B18" w:rsidP="00E44B18">
      <w:r>
        <w:t>like to commit.</w:t>
      </w:r>
    </w:p>
    <w:p w14:paraId="34118794" w14:textId="77777777" w:rsidR="00E44B18" w:rsidRDefault="00E44B18" w:rsidP="00E44B18">
      <w:r>
        <w:t>● It starts out empty, but you can add files to it (or even single lines and parts of files)</w:t>
      </w:r>
    </w:p>
    <w:p w14:paraId="3344ADC7" w14:textId="19AA4360" w:rsidR="00E44B18" w:rsidRDefault="00E44B18" w:rsidP="00E44B18">
      <w:r>
        <w:t>with the git add command, and finally commit everything (create a snapshot) with git</w:t>
      </w:r>
      <w:r>
        <w:t xml:space="preserve"> </w:t>
      </w:r>
      <w:proofErr w:type="gramStart"/>
      <w:r>
        <w:t>commit</w:t>
      </w:r>
      <w:proofErr w:type="gramEnd"/>
    </w:p>
    <w:p w14:paraId="54D8B3A3" w14:textId="7AE5446C" w:rsidR="00E44B18" w:rsidRPr="005C7B25" w:rsidRDefault="005C7B25" w:rsidP="005C7B25">
      <w:r>
        <w:rPr>
          <w:noProof/>
        </w:rPr>
        <w:drawing>
          <wp:inline distT="0" distB="0" distL="0" distR="0" wp14:anchorId="487EDF2B" wp14:editId="46444FCF">
            <wp:extent cx="5727994" cy="8826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F77" w14:textId="40D44EC6" w:rsidR="00E44B18" w:rsidRDefault="00E44B18" w:rsidP="00E44B18">
      <w:pPr>
        <w:ind w:left="1440"/>
        <w:rPr>
          <w:i/>
          <w:iCs/>
        </w:rPr>
      </w:pPr>
    </w:p>
    <w:p w14:paraId="2BDED3E7" w14:textId="1E7413D2" w:rsidR="00E44B18" w:rsidRDefault="00E44B18" w:rsidP="00E44B18">
      <w:pPr>
        <w:ind w:left="1440"/>
        <w:rPr>
          <w:i/>
          <w:iCs/>
        </w:rPr>
      </w:pPr>
    </w:p>
    <w:p w14:paraId="157D9A26" w14:textId="29A46F13" w:rsidR="005C7B25" w:rsidRDefault="005C7B25" w:rsidP="005C7B25">
      <w:pPr>
        <w:pStyle w:val="Heading1"/>
      </w:pPr>
      <w:r>
        <w:lastRenderedPageBreak/>
        <w:t>Committing</w:t>
      </w:r>
    </w:p>
    <w:p w14:paraId="0E8F57BC" w14:textId="77777777" w:rsidR="005C7B25" w:rsidRDefault="005C7B25" w:rsidP="005C7B25">
      <w:r>
        <w:t>A commit represents the state of our repository at a given point in time.</w:t>
      </w:r>
    </w:p>
    <w:p w14:paraId="66291D07" w14:textId="1B946BF7" w:rsidR="00E44B18" w:rsidRDefault="005C7B25" w:rsidP="005C7B25">
      <w:r>
        <w:t>It's like a snapshot, which we can go back to and see how thing were when we took it.</w:t>
      </w:r>
    </w:p>
    <w:p w14:paraId="27FEA318" w14:textId="6EC3AAAE" w:rsidR="005C7B25" w:rsidRDefault="005C7B25" w:rsidP="005C7B25"/>
    <w:p w14:paraId="6377C2AE" w14:textId="29945D94" w:rsidR="005C7B25" w:rsidRDefault="005C7B25" w:rsidP="005C7B25">
      <w:r>
        <w:rPr>
          <w:noProof/>
        </w:rPr>
        <w:drawing>
          <wp:inline distT="0" distB="0" distL="0" distR="0" wp14:anchorId="48A0CE07" wp14:editId="5C0CD16F">
            <wp:extent cx="5772447" cy="26036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B10F" w14:textId="3653726D" w:rsidR="005C7B25" w:rsidRDefault="005C7B25" w:rsidP="005C7B25"/>
    <w:p w14:paraId="3A59A19B" w14:textId="1B998144" w:rsidR="005C7B25" w:rsidRDefault="005C7B25" w:rsidP="005C7B25"/>
    <w:p w14:paraId="07CAD2D6" w14:textId="77777777" w:rsidR="005C7B25" w:rsidRDefault="005C7B25" w:rsidP="005C7B25">
      <w:pPr>
        <w:pStyle w:val="Heading1"/>
      </w:pPr>
      <w:r>
        <w:t>Blame</w:t>
      </w:r>
    </w:p>
    <w:p w14:paraId="0B070362" w14:textId="77777777" w:rsidR="005C7B25" w:rsidRDefault="005C7B25" w:rsidP="005C7B25">
      <w:r>
        <w:t xml:space="preserve">Examine specific parts of the code’s history and find out who was the last author to </w:t>
      </w:r>
      <w:proofErr w:type="gramStart"/>
      <w:r>
        <w:t>modify</w:t>
      </w:r>
      <w:proofErr w:type="gramEnd"/>
    </w:p>
    <w:p w14:paraId="27197D73" w14:textId="77777777" w:rsidR="005C7B25" w:rsidRDefault="005C7B25" w:rsidP="005C7B25">
      <w:r>
        <w:t>that line “`bash.</w:t>
      </w:r>
    </w:p>
    <w:p w14:paraId="17EE7D1F" w14:textId="77777777" w:rsidR="005C7B25" w:rsidRDefault="005C7B25" w:rsidP="005C7B25">
      <w:r>
        <w:t xml:space="preserve">Show what revision and author last modified each line of a </w:t>
      </w:r>
      <w:proofErr w:type="gramStart"/>
      <w:r>
        <w:t>file</w:t>
      </w:r>
      <w:proofErr w:type="gramEnd"/>
    </w:p>
    <w:p w14:paraId="6B00CBE4" w14:textId="2AC4F8EB" w:rsidR="005C7B25" w:rsidRDefault="005C7B25" w:rsidP="005C7B25">
      <w:hyperlink r:id="rId10" w:history="1">
        <w:r w:rsidRPr="000A1F2C">
          <w:rPr>
            <w:rStyle w:val="Hyperlink"/>
          </w:rPr>
          <w:t>https://git-scm.com/docs/git-blame</w:t>
        </w:r>
      </w:hyperlink>
    </w:p>
    <w:p w14:paraId="2F89FB27" w14:textId="618E08B1" w:rsidR="005C7B25" w:rsidRDefault="005C7B25" w:rsidP="005C7B25"/>
    <w:p w14:paraId="20F0466B" w14:textId="3CCA41BA" w:rsidR="005C7B25" w:rsidRDefault="005C7B25" w:rsidP="005C7B25"/>
    <w:p w14:paraId="364841A8" w14:textId="60EBD37C" w:rsidR="005C7B25" w:rsidRDefault="005C7B25" w:rsidP="005C7B25">
      <w:pPr>
        <w:pStyle w:val="Heading1"/>
      </w:pPr>
      <w:r w:rsidRPr="005C7B25">
        <w:t>Remote repositories</w:t>
      </w:r>
    </w:p>
    <w:p w14:paraId="691204CD" w14:textId="77777777" w:rsidR="005C7B25" w:rsidRDefault="005C7B25" w:rsidP="005C7B25">
      <w:pPr>
        <w:pStyle w:val="Heading2"/>
      </w:pPr>
      <w:r>
        <w:t>Connecting to a remote repository</w:t>
      </w:r>
    </w:p>
    <w:p w14:paraId="734F2721" w14:textId="77777777" w:rsidR="005C7B25" w:rsidRDefault="005C7B25" w:rsidP="005C7B25">
      <w:r>
        <w:t xml:space="preserve">1. </w:t>
      </w:r>
      <w:proofErr w:type="gramStart"/>
      <w:r>
        <w:t>In order to</w:t>
      </w:r>
      <w:proofErr w:type="gramEnd"/>
      <w:r>
        <w:t xml:space="preserve"> upload something to a remote repo.</w:t>
      </w:r>
    </w:p>
    <w:p w14:paraId="3E9D0417" w14:textId="77777777" w:rsidR="005C7B25" w:rsidRDefault="005C7B25" w:rsidP="005C7B25">
      <w:r>
        <w:t>2. Create a Repo at Github.com and Add Remote to it.</w:t>
      </w:r>
    </w:p>
    <w:p w14:paraId="28B2BDCC" w14:textId="77777777" w:rsidR="005C7B25" w:rsidRDefault="005C7B25" w:rsidP="005C7B25">
      <w:r>
        <w:t>3. The Git command to do this is git push and takes two parameters.</w:t>
      </w:r>
    </w:p>
    <w:p w14:paraId="521D2C83" w14:textId="40BF4995" w:rsidR="005C7B25" w:rsidRDefault="005C7B25" w:rsidP="005C7B25">
      <w:r>
        <w:t xml:space="preserve">the name of the remote repo (we called </w:t>
      </w:r>
      <w:proofErr w:type="gramStart"/>
      <w:r>
        <w:t>ours</w:t>
      </w:r>
      <w:proofErr w:type="gramEnd"/>
      <w:r>
        <w:t xml:space="preserve"> origin) and the branch to push to</w:t>
      </w:r>
    </w:p>
    <w:p w14:paraId="0576A82F" w14:textId="341EB864" w:rsidR="005C7B25" w:rsidRDefault="005C7B25" w:rsidP="005C7B25"/>
    <w:p w14:paraId="19949957" w14:textId="6F01C96C" w:rsidR="005C7B25" w:rsidRDefault="00D27A5D" w:rsidP="005C7B25">
      <w:r>
        <w:rPr>
          <w:noProof/>
        </w:rPr>
        <w:drawing>
          <wp:inline distT="0" distB="0" distL="0" distR="0" wp14:anchorId="6118C366" wp14:editId="0E0D007E">
            <wp:extent cx="5346975" cy="34291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23A7" w14:textId="37F99B67" w:rsidR="00D27A5D" w:rsidRDefault="00D27A5D" w:rsidP="005C7B25"/>
    <w:p w14:paraId="7DCBA12C" w14:textId="4FFD904F" w:rsidR="00D27A5D" w:rsidRDefault="00D27A5D" w:rsidP="00D27A5D">
      <w:pPr>
        <w:pStyle w:val="Heading2"/>
      </w:pPr>
      <w:r w:rsidRPr="00D27A5D">
        <w:t>Add File and Push</w:t>
      </w:r>
    </w:p>
    <w:p w14:paraId="4D961777" w14:textId="6671BAB0" w:rsidR="00D27A5D" w:rsidRDefault="00D27A5D" w:rsidP="00D27A5D">
      <w:r>
        <w:rPr>
          <w:noProof/>
        </w:rPr>
        <w:drawing>
          <wp:inline distT="0" distB="0" distL="0" distR="0" wp14:anchorId="24DCB147" wp14:editId="4189B919">
            <wp:extent cx="5785147" cy="889046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D79E" w14:textId="78438E87" w:rsidR="00D27A5D" w:rsidRDefault="00D27A5D" w:rsidP="00D27A5D"/>
    <w:p w14:paraId="43D18749" w14:textId="77777777" w:rsidR="00D27A5D" w:rsidRDefault="00D27A5D" w:rsidP="00D27A5D">
      <w:pPr>
        <w:pStyle w:val="Heading2"/>
      </w:pPr>
      <w:r>
        <w:t>Cloning a repository</w:t>
      </w:r>
    </w:p>
    <w:p w14:paraId="52BFD1D8" w14:textId="3F18605A" w:rsidR="00D27A5D" w:rsidRDefault="00D27A5D" w:rsidP="00D27A5D">
      <w:r>
        <w:t>● Download locally and have a fully working copy of your project</w:t>
      </w:r>
    </w:p>
    <w:p w14:paraId="2535320A" w14:textId="04CD7F34" w:rsidR="00D27A5D" w:rsidRDefault="00D27A5D" w:rsidP="00D27A5D"/>
    <w:p w14:paraId="5A95B200" w14:textId="499A611F" w:rsidR="00D27A5D" w:rsidRPr="00D27A5D" w:rsidRDefault="00D27A5D" w:rsidP="00D27A5D">
      <w:r>
        <w:rPr>
          <w:noProof/>
        </w:rPr>
        <w:drawing>
          <wp:inline distT="0" distB="0" distL="0" distR="0" wp14:anchorId="428CB788" wp14:editId="2B69AB02">
            <wp:extent cx="5772447" cy="4254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5D" w:rsidRPr="00D27A5D" w:rsidSect="00E44B18">
      <w:pgSz w:w="12240" w:h="15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2C8F"/>
    <w:multiLevelType w:val="hybridMultilevel"/>
    <w:tmpl w:val="7E12D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78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18"/>
    <w:rsid w:val="003622FE"/>
    <w:rsid w:val="005C7B25"/>
    <w:rsid w:val="00D27A5D"/>
    <w:rsid w:val="00E4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C8E5"/>
  <w15:chartTrackingRefBased/>
  <w15:docId w15:val="{76B1B88E-7B83-497A-91C8-E2AF27D0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4B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B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4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myEmail@example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-scm.com/docs/git-bla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Pandey</dc:creator>
  <cp:keywords/>
  <dc:description/>
  <cp:lastModifiedBy>Priyanka Pandey</cp:lastModifiedBy>
  <cp:revision>1</cp:revision>
  <dcterms:created xsi:type="dcterms:W3CDTF">2024-02-12T08:48:00Z</dcterms:created>
  <dcterms:modified xsi:type="dcterms:W3CDTF">2024-02-12T09:55:00Z</dcterms:modified>
</cp:coreProperties>
</file>