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2E5C" w14:textId="77777777" w:rsidR="00804760" w:rsidRDefault="00000000">
      <w:pPr>
        <w:spacing w:after="0" w:line="259" w:lineRule="auto"/>
        <w:ind w:left="15" w:firstLine="0"/>
        <w:jc w:val="center"/>
      </w:pPr>
      <w:r>
        <w:rPr>
          <w:rFonts w:ascii="Calibri" w:eastAsia="Calibri" w:hAnsi="Calibri" w:cs="Calibri"/>
          <w:color w:val="17365D"/>
          <w:sz w:val="52"/>
          <w:shd w:val="clear" w:color="auto" w:fill="D3D3D3"/>
        </w:rPr>
        <w:t>PRIYANKA RAWAT</w:t>
      </w:r>
      <w:r>
        <w:rPr>
          <w:rFonts w:ascii="Calibri" w:eastAsia="Calibri" w:hAnsi="Calibri" w:cs="Calibri"/>
          <w:color w:val="17365D"/>
          <w:sz w:val="52"/>
        </w:rPr>
        <w:t xml:space="preserve"> </w:t>
      </w:r>
    </w:p>
    <w:p w14:paraId="202767CD" w14:textId="77777777" w:rsidR="00804760" w:rsidRDefault="00000000">
      <w:pPr>
        <w:spacing w:after="342" w:line="259" w:lineRule="auto"/>
        <w:ind w:left="-29" w:right="-55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FA92643" wp14:editId="672D87B1">
                <wp:extent cx="5981065" cy="12192"/>
                <wp:effectExtent l="0" t="0" r="0" b="0"/>
                <wp:docPr id="1242" name="Group 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2192"/>
                          <a:chOff x="0" y="0"/>
                          <a:chExt cx="5981065" cy="12192"/>
                        </a:xfrm>
                      </wpg:grpSpPr>
                      <wps:wsp>
                        <wps:cNvPr id="1622" name="Shape 1622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2" style="width:470.95pt;height:0.960022pt;mso-position-horizontal-relative:char;mso-position-vertical-relative:line" coordsize="59810,121">
                <v:shape id="Shape 1623" style="position:absolute;width:59810;height:121;left:0;top:0;" coordsize="5981065,12192" path="m0,0l5981065,0l598106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22C5D7ED" w14:textId="77777777" w:rsidR="00804760" w:rsidRDefault="00000000">
      <w:pPr>
        <w:ind w:left="-5"/>
      </w:pPr>
      <w:r>
        <w:t xml:space="preserve">Ghaziabad, Uttar Pradesh, India </w:t>
      </w:r>
    </w:p>
    <w:p w14:paraId="1AF95845" w14:textId="77777777" w:rsidR="00804760" w:rsidRDefault="00000000">
      <w:pPr>
        <w:ind w:left="-5"/>
      </w:pPr>
      <w:r>
        <w:t xml:space="preserve">Phone: +91 9319294402 </w:t>
      </w:r>
    </w:p>
    <w:p w14:paraId="6ABC193E" w14:textId="77777777" w:rsidR="00804760" w:rsidRDefault="00000000">
      <w:pPr>
        <w:ind w:left="-5"/>
      </w:pPr>
      <w:r>
        <w:t xml:space="preserve">Email: pbangarirawat@gmail.com </w:t>
      </w:r>
    </w:p>
    <w:p w14:paraId="4D2158FB" w14:textId="2B530232" w:rsidR="00804760" w:rsidRDefault="00000000">
      <w:pPr>
        <w:ind w:left="-5"/>
      </w:pPr>
      <w:r>
        <w:t xml:space="preserve">GitHub: </w:t>
      </w:r>
      <w:r w:rsidR="002C4766">
        <w:t>https://</w:t>
      </w:r>
      <w:r>
        <w:t xml:space="preserve">github.com/PriyankaR2024 </w:t>
      </w:r>
    </w:p>
    <w:p w14:paraId="135F7FE2" w14:textId="58AE603D" w:rsidR="00804760" w:rsidRDefault="00000000">
      <w:pPr>
        <w:ind w:left="-5"/>
      </w:pPr>
      <w:r>
        <w:t xml:space="preserve">Portfolio: </w:t>
      </w:r>
      <w:r w:rsidR="000972BF" w:rsidRPr="000972BF">
        <w:t>https://portfolio-j0jf.onrender.com</w:t>
      </w:r>
    </w:p>
    <w:p w14:paraId="51B9CDC1" w14:textId="77777777" w:rsidR="00804760" w:rsidRDefault="00000000">
      <w:pPr>
        <w:spacing w:after="552" w:line="259" w:lineRule="auto"/>
        <w:ind w:left="0" w:firstLine="0"/>
      </w:pPr>
      <w:r>
        <w:t xml:space="preserve"> </w:t>
      </w:r>
    </w:p>
    <w:p w14:paraId="601737FB" w14:textId="77777777" w:rsidR="00804760" w:rsidRDefault="00000000">
      <w:pPr>
        <w:pStyle w:val="Heading1"/>
        <w:ind w:left="-5"/>
      </w:pPr>
      <w:r>
        <w:t xml:space="preserve">PROFESSIONAL SUMMARY </w:t>
      </w:r>
    </w:p>
    <w:p w14:paraId="75CB9456" w14:textId="77777777" w:rsidR="00804760" w:rsidRDefault="00000000">
      <w:pPr>
        <w:spacing w:after="542"/>
        <w:ind w:left="-5"/>
      </w:pPr>
      <w:r>
        <w:t xml:space="preserve">MCA graduate with a strong foundation in Computer Science and hands-on experience in full-stack web development. Skilled in building responsive web applications using HTML, CSS, JavaScript, Node.js, Express.js, and MongoDB. Experienced in designing, developing, and deploying web-based solutions through academic and personal projects. Demonstrated leadership, discipline, and teamwork through NCC activities, including serving as Head of Group at the Prime Minister's Rally. Seeking an opportunity as a Full Stack Developer, Web Developer, or Software Developer. </w:t>
      </w:r>
    </w:p>
    <w:p w14:paraId="1E06A69F" w14:textId="77777777" w:rsidR="00804760" w:rsidRDefault="00000000">
      <w:pPr>
        <w:pStyle w:val="Heading1"/>
        <w:ind w:left="-5"/>
      </w:pPr>
      <w:r>
        <w:t xml:space="preserve">TECHNICAL SKILLS </w:t>
      </w:r>
    </w:p>
    <w:p w14:paraId="0032F383" w14:textId="77777777" w:rsidR="00804760" w:rsidRDefault="00000000">
      <w:pPr>
        <w:ind w:left="-5"/>
      </w:pPr>
      <w:r>
        <w:t xml:space="preserve">Frontend: HTML5, CSS3, JavaScript </w:t>
      </w:r>
    </w:p>
    <w:p w14:paraId="3DB4A296" w14:textId="77777777" w:rsidR="00804760" w:rsidRDefault="00000000">
      <w:pPr>
        <w:ind w:left="-5"/>
      </w:pPr>
      <w:r>
        <w:t xml:space="preserve">Backend: Node.js, Express.js </w:t>
      </w:r>
    </w:p>
    <w:p w14:paraId="55CE1E99" w14:textId="77777777" w:rsidR="00804760" w:rsidRDefault="00000000">
      <w:pPr>
        <w:ind w:left="-5"/>
      </w:pPr>
      <w:r>
        <w:t xml:space="preserve">Database: MongoDB </w:t>
      </w:r>
    </w:p>
    <w:p w14:paraId="5F78AE18" w14:textId="77777777" w:rsidR="00804760" w:rsidRDefault="00000000">
      <w:pPr>
        <w:ind w:left="-5"/>
      </w:pPr>
      <w:r>
        <w:t xml:space="preserve">Tools &amp; Platforms: Git, GitHub, VS Code, Render, MongoDB Atlas </w:t>
      </w:r>
    </w:p>
    <w:p w14:paraId="33BBB8BE" w14:textId="77777777" w:rsidR="00804760" w:rsidRDefault="00000000">
      <w:pPr>
        <w:spacing w:after="542"/>
        <w:ind w:left="-5"/>
      </w:pPr>
      <w:r>
        <w:t xml:space="preserve">Core Competencies: Problem Solving, Team Collaboration, Communication, Leadership, Project Management </w:t>
      </w:r>
    </w:p>
    <w:p w14:paraId="43AB2BB0" w14:textId="77777777" w:rsidR="00804760" w:rsidRDefault="00000000">
      <w:pPr>
        <w:pStyle w:val="Heading1"/>
        <w:ind w:left="-5"/>
      </w:pPr>
      <w:r>
        <w:t xml:space="preserve">PROJECTS </w:t>
      </w:r>
    </w:p>
    <w:p w14:paraId="18B7D08A" w14:textId="77777777" w:rsidR="00804760" w:rsidRDefault="00000000">
      <w:pPr>
        <w:ind w:left="-5"/>
      </w:pPr>
      <w:r>
        <w:t xml:space="preserve">Door-to-Door Service (D2S) Platform </w:t>
      </w:r>
    </w:p>
    <w:p w14:paraId="5EC7EA30" w14:textId="77777777" w:rsidR="00804760" w:rsidRDefault="00000000">
      <w:pPr>
        <w:numPr>
          <w:ilvl w:val="0"/>
          <w:numId w:val="1"/>
        </w:numPr>
        <w:ind w:hanging="146"/>
      </w:pPr>
      <w:r>
        <w:t xml:space="preserve">Developed a full-stack web application connecting customers with service providers. </w:t>
      </w:r>
    </w:p>
    <w:p w14:paraId="36702C26" w14:textId="77777777" w:rsidR="00804760" w:rsidRDefault="00000000">
      <w:pPr>
        <w:numPr>
          <w:ilvl w:val="0"/>
          <w:numId w:val="1"/>
        </w:numPr>
        <w:ind w:hanging="146"/>
      </w:pPr>
      <w:r>
        <w:t xml:space="preserve">Successfully deployed the application on Render. </w:t>
      </w:r>
    </w:p>
    <w:p w14:paraId="085A7930" w14:textId="77777777" w:rsidR="00804760" w:rsidRDefault="00000000">
      <w:pPr>
        <w:spacing w:after="14" w:line="259" w:lineRule="auto"/>
        <w:ind w:left="0" w:firstLine="0"/>
      </w:pPr>
      <w:r>
        <w:t xml:space="preserve"> </w:t>
      </w:r>
    </w:p>
    <w:p w14:paraId="11E7CF94" w14:textId="77777777" w:rsidR="00804760" w:rsidRDefault="00000000">
      <w:pPr>
        <w:ind w:left="-5"/>
      </w:pPr>
      <w:r>
        <w:t xml:space="preserve">Personal Portfolio Website </w:t>
      </w:r>
    </w:p>
    <w:p w14:paraId="05130988" w14:textId="77777777" w:rsidR="00804760" w:rsidRDefault="00000000">
      <w:pPr>
        <w:numPr>
          <w:ilvl w:val="0"/>
          <w:numId w:val="1"/>
        </w:numPr>
        <w:ind w:hanging="146"/>
      </w:pPr>
      <w:r>
        <w:t xml:space="preserve">Designed and developed a professional portfolio website showcasing projects, skills, and achievements. </w:t>
      </w:r>
    </w:p>
    <w:p w14:paraId="466152B0" w14:textId="77777777" w:rsidR="00804760" w:rsidRDefault="00000000">
      <w:pPr>
        <w:spacing w:after="16" w:line="259" w:lineRule="auto"/>
        <w:ind w:left="0" w:firstLine="0"/>
      </w:pPr>
      <w:r>
        <w:t xml:space="preserve"> </w:t>
      </w:r>
    </w:p>
    <w:p w14:paraId="1EAE1131" w14:textId="77777777" w:rsidR="00804760" w:rsidRDefault="00000000">
      <w:pPr>
        <w:ind w:left="-5"/>
      </w:pPr>
      <w:r>
        <w:t xml:space="preserve">To-Do List CRUD Application </w:t>
      </w:r>
    </w:p>
    <w:p w14:paraId="16D643D1" w14:textId="77777777" w:rsidR="00804760" w:rsidRDefault="00000000">
      <w:pPr>
        <w:numPr>
          <w:ilvl w:val="0"/>
          <w:numId w:val="1"/>
        </w:numPr>
        <w:ind w:hanging="146"/>
      </w:pPr>
      <w:r>
        <w:lastRenderedPageBreak/>
        <w:t xml:space="preserve">Developed a task management application implementing Create, Read, Update, and Delete (CRUD) operations. </w:t>
      </w:r>
    </w:p>
    <w:p w14:paraId="34F4798D" w14:textId="77777777" w:rsidR="00804760" w:rsidRDefault="00000000">
      <w:pPr>
        <w:numPr>
          <w:ilvl w:val="0"/>
          <w:numId w:val="1"/>
        </w:numPr>
        <w:ind w:hanging="146"/>
      </w:pPr>
      <w:r>
        <w:t xml:space="preserve">Integrated MongoDB for persistent data storage. </w:t>
      </w:r>
    </w:p>
    <w:p w14:paraId="21E7DAC9" w14:textId="77777777" w:rsidR="00804760" w:rsidRDefault="00000000">
      <w:pPr>
        <w:pStyle w:val="Heading1"/>
        <w:ind w:left="-5"/>
      </w:pPr>
      <w:r>
        <w:t xml:space="preserve">LEADERSHIP &amp; EXPERIENCE </w:t>
      </w:r>
    </w:p>
    <w:p w14:paraId="56C10C36" w14:textId="77777777" w:rsidR="00804760" w:rsidRDefault="00000000">
      <w:pPr>
        <w:ind w:left="-5"/>
      </w:pPr>
      <w:r>
        <w:t xml:space="preserve">National Cadet Corps (NCC) </w:t>
      </w:r>
    </w:p>
    <w:p w14:paraId="46FE607D" w14:textId="77777777" w:rsidR="00804760" w:rsidRDefault="00000000">
      <w:pPr>
        <w:numPr>
          <w:ilvl w:val="0"/>
          <w:numId w:val="2"/>
        </w:numPr>
        <w:ind w:hanging="146"/>
      </w:pPr>
      <w:r>
        <w:t xml:space="preserve">Served as Head of Group during the Prime Minister's Rally (2022). </w:t>
      </w:r>
    </w:p>
    <w:p w14:paraId="27C87254" w14:textId="77777777" w:rsidR="00804760" w:rsidRDefault="00000000">
      <w:pPr>
        <w:numPr>
          <w:ilvl w:val="0"/>
          <w:numId w:val="2"/>
        </w:numPr>
        <w:ind w:hanging="146"/>
      </w:pPr>
      <w:r>
        <w:t xml:space="preserve">Organized NCC events including WARRIOR'22 and WARRIOR'23. </w:t>
      </w:r>
    </w:p>
    <w:p w14:paraId="4FD6CEF7" w14:textId="77777777" w:rsidR="00804760" w:rsidRDefault="00000000">
      <w:pPr>
        <w:numPr>
          <w:ilvl w:val="0"/>
          <w:numId w:val="2"/>
        </w:numPr>
        <w:ind w:hanging="146"/>
      </w:pPr>
      <w:r>
        <w:t xml:space="preserve">Member of the Guard of Honour and Drill Team. </w:t>
      </w:r>
    </w:p>
    <w:p w14:paraId="7ECEBA62" w14:textId="77777777" w:rsidR="00804760" w:rsidRDefault="00000000">
      <w:pPr>
        <w:spacing w:after="16" w:line="259" w:lineRule="auto"/>
        <w:ind w:left="0" w:firstLine="0"/>
      </w:pPr>
      <w:r>
        <w:t xml:space="preserve"> </w:t>
      </w:r>
    </w:p>
    <w:p w14:paraId="5BD14DF1" w14:textId="77777777" w:rsidR="00804760" w:rsidRDefault="00000000">
      <w:pPr>
        <w:ind w:left="-5"/>
      </w:pPr>
      <w:r>
        <w:t xml:space="preserve">Academic Counseling &amp; Teaching </w:t>
      </w:r>
    </w:p>
    <w:p w14:paraId="07A7F8A3" w14:textId="77777777" w:rsidR="00804760" w:rsidRDefault="00000000">
      <w:pPr>
        <w:numPr>
          <w:ilvl w:val="0"/>
          <w:numId w:val="2"/>
        </w:numPr>
        <w:ind w:hanging="146"/>
      </w:pPr>
      <w:r>
        <w:t xml:space="preserve">Guided students in academic planning and educational decision-making. </w:t>
      </w:r>
    </w:p>
    <w:p w14:paraId="51FA2FC6" w14:textId="77777777" w:rsidR="00804760" w:rsidRDefault="00000000">
      <w:pPr>
        <w:numPr>
          <w:ilvl w:val="0"/>
          <w:numId w:val="2"/>
        </w:numPr>
        <w:spacing w:after="545"/>
        <w:ind w:hanging="146"/>
      </w:pPr>
      <w:r>
        <w:t xml:space="preserve">Delivered classroom instruction and mentoring support. </w:t>
      </w:r>
    </w:p>
    <w:p w14:paraId="06079F5E" w14:textId="77777777" w:rsidR="00804760" w:rsidRDefault="00000000">
      <w:pPr>
        <w:pStyle w:val="Heading1"/>
        <w:ind w:left="-5"/>
      </w:pPr>
      <w:r>
        <w:t xml:space="preserve">EDUCATION </w:t>
      </w:r>
    </w:p>
    <w:p w14:paraId="6D7983DB" w14:textId="77777777" w:rsidR="00804760" w:rsidRDefault="00000000">
      <w:pPr>
        <w:ind w:left="-5"/>
      </w:pPr>
      <w:r>
        <w:t xml:space="preserve">Master of Computer Applications (MCA) – IGNOU (2023–2025) | 61% </w:t>
      </w:r>
    </w:p>
    <w:p w14:paraId="69C456ED" w14:textId="77777777" w:rsidR="00804760" w:rsidRDefault="00000000">
      <w:pPr>
        <w:ind w:left="-5"/>
      </w:pPr>
      <w:r>
        <w:t xml:space="preserve">B.Sc. (Hons.) Computer Science – University of Delhi (2020–2023) | 84% </w:t>
      </w:r>
    </w:p>
    <w:p w14:paraId="2C47B15E" w14:textId="77777777" w:rsidR="00804760" w:rsidRDefault="00000000">
      <w:pPr>
        <w:ind w:left="-5"/>
      </w:pPr>
      <w:r>
        <w:t xml:space="preserve">Class XII (CBSE) – 90% </w:t>
      </w:r>
    </w:p>
    <w:p w14:paraId="556C32DF" w14:textId="77777777" w:rsidR="00804760" w:rsidRDefault="00000000">
      <w:pPr>
        <w:spacing w:after="544"/>
        <w:ind w:left="-5"/>
      </w:pPr>
      <w:r>
        <w:t xml:space="preserve">Class X (CBSE) – 90% </w:t>
      </w:r>
    </w:p>
    <w:p w14:paraId="32E8790B" w14:textId="77777777" w:rsidR="00804760" w:rsidRDefault="00000000">
      <w:pPr>
        <w:pStyle w:val="Heading1"/>
        <w:ind w:left="-5"/>
      </w:pPr>
      <w:r>
        <w:t xml:space="preserve">CERTIFICATIONS </w:t>
      </w:r>
    </w:p>
    <w:p w14:paraId="1B786148" w14:textId="77777777" w:rsidR="00804760" w:rsidRDefault="00000000">
      <w:pPr>
        <w:ind w:left="-5"/>
      </w:pPr>
      <w:r>
        <w:t xml:space="preserve">NCC 'B' Certificate </w:t>
      </w:r>
    </w:p>
    <w:p w14:paraId="7438C92A" w14:textId="77777777" w:rsidR="00804760" w:rsidRDefault="00000000">
      <w:pPr>
        <w:spacing w:after="545"/>
        <w:ind w:left="-5"/>
      </w:pPr>
      <w:r>
        <w:t xml:space="preserve">NCC 'C' Certificate </w:t>
      </w:r>
    </w:p>
    <w:p w14:paraId="418A516F" w14:textId="77777777" w:rsidR="00804760" w:rsidRDefault="00000000">
      <w:pPr>
        <w:pStyle w:val="Heading1"/>
        <w:ind w:left="-5"/>
      </w:pPr>
      <w:r>
        <w:t xml:space="preserve">INTERESTS </w:t>
      </w:r>
    </w:p>
    <w:p w14:paraId="7262EEDB" w14:textId="77777777" w:rsidR="00804760" w:rsidRDefault="00000000">
      <w:pPr>
        <w:ind w:left="-5"/>
      </w:pPr>
      <w:r>
        <w:t xml:space="preserve">Web Development,  </w:t>
      </w:r>
    </w:p>
    <w:p w14:paraId="5872381A" w14:textId="77777777" w:rsidR="00804760" w:rsidRDefault="00000000">
      <w:pPr>
        <w:ind w:left="-5"/>
      </w:pPr>
      <w:r>
        <w:t xml:space="preserve">Fitness &amp; Running,   </w:t>
      </w:r>
    </w:p>
    <w:p w14:paraId="30DF10B1" w14:textId="77777777" w:rsidR="00804760" w:rsidRDefault="00000000">
      <w:pPr>
        <w:ind w:left="-5"/>
      </w:pPr>
      <w:r>
        <w:t xml:space="preserve">Reading, </w:t>
      </w:r>
    </w:p>
    <w:p w14:paraId="78902892" w14:textId="77777777" w:rsidR="00804760" w:rsidRDefault="00000000">
      <w:pPr>
        <w:ind w:left="-5"/>
      </w:pPr>
      <w:r>
        <w:t xml:space="preserve">Dance &amp; Cultural Activities,  </w:t>
      </w:r>
    </w:p>
    <w:p w14:paraId="4D7153D0" w14:textId="77777777" w:rsidR="00804760" w:rsidRDefault="00000000">
      <w:pPr>
        <w:ind w:left="-5"/>
      </w:pPr>
      <w:r>
        <w:t xml:space="preserve">Continuous Learning </w:t>
      </w:r>
    </w:p>
    <w:sectPr w:rsidR="00804760">
      <w:pgSz w:w="12240" w:h="15840"/>
      <w:pgMar w:top="1496" w:right="1464" w:bottom="18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4747C"/>
    <w:multiLevelType w:val="hybridMultilevel"/>
    <w:tmpl w:val="BDDC5210"/>
    <w:lvl w:ilvl="0" w:tplc="C00616A0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A6BAD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40EE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9ED6A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B6BA3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FAAFE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B2AE1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F08D8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FC95C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D3554F"/>
    <w:multiLevelType w:val="hybridMultilevel"/>
    <w:tmpl w:val="238CFF24"/>
    <w:lvl w:ilvl="0" w:tplc="A844D450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10F02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B248E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649550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2A8DA8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222520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9AF06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B802A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6E3E1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1764641">
    <w:abstractNumId w:val="0"/>
  </w:num>
  <w:num w:numId="2" w16cid:durableId="1239368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760"/>
    <w:rsid w:val="000972BF"/>
    <w:rsid w:val="002C4766"/>
    <w:rsid w:val="006002D4"/>
    <w:rsid w:val="00804760"/>
    <w:rsid w:val="00EF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64608"/>
  <w15:docId w15:val="{BF6CF8F1-78F4-4974-968A-01F6C9DC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6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dharmendrarawat972@gmail.com</cp:lastModifiedBy>
  <cp:revision>4</cp:revision>
  <cp:lastPrinted>2026-06-06T09:28:00Z</cp:lastPrinted>
  <dcterms:created xsi:type="dcterms:W3CDTF">2026-06-06T09:26:00Z</dcterms:created>
  <dcterms:modified xsi:type="dcterms:W3CDTF">2026-06-06T09:47:00Z</dcterms:modified>
</cp:coreProperties>
</file>