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416F9" w14:textId="6C2EEBAC" w:rsidR="007861F1" w:rsidRDefault="00F8587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871">
        <w:rPr>
          <w:color w:val="000000" w:themeColor="text1"/>
          <w:sz w:val="48"/>
          <w:szCs w:val="48"/>
          <w:highlight w:val="yello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Loops 2: install packages via loops</w:t>
      </w:r>
    </w:p>
    <w:p w14:paraId="5F142157" w14:textId="42C01607" w:rsidR="00F85871" w:rsidRPr="00F85871" w:rsidRDefault="00F85871">
      <w:pP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 loops2.yml</w:t>
      </w:r>
    </w:p>
    <w:p w14:paraId="33A06C88" w14:textId="2C706E41" w:rsidR="00F85871" w:rsidRDefault="00F85871"/>
    <w:p w14:paraId="70428D13" w14:textId="5E19E3C8" w:rsidR="00F85871" w:rsidRDefault="00F85871">
      <w:r>
        <w:rPr>
          <w:noProof/>
        </w:rPr>
        <w:drawing>
          <wp:inline distT="0" distB="0" distL="0" distR="0" wp14:anchorId="19D6D72A" wp14:editId="65E83E2E">
            <wp:extent cx="6560837" cy="303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162" t="13105" r="14636" b="31624"/>
                    <a:stretch/>
                  </pic:blipFill>
                  <pic:spPr bwMode="auto">
                    <a:xfrm>
                      <a:off x="0" y="0"/>
                      <a:ext cx="6565946" cy="3037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44564F" w14:textId="32AFE8B2" w:rsidR="00F85871" w:rsidRDefault="00F85871"/>
    <w:p w14:paraId="001120E6" w14:textId="5272653C" w:rsidR="00F85871" w:rsidRDefault="00F85871">
      <w:r>
        <w:t xml:space="preserve">(code is there in google drive in ansible -&gt; playbooks -&gt; loops2.yml </w:t>
      </w:r>
    </w:p>
    <w:p w14:paraId="217EBFE5" w14:textId="5B01A0E0" w:rsidR="00F85871" w:rsidRDefault="00F85871">
      <w:r>
        <w:t>Ansible-playbook loops2.yml</w:t>
      </w:r>
    </w:p>
    <w:p w14:paraId="1B708B0E" w14:textId="6656E6DB" w:rsidR="00F85871" w:rsidRDefault="00F85871">
      <w:r>
        <w:t xml:space="preserve">Now go to any node </w:t>
      </w:r>
    </w:p>
    <w:p w14:paraId="2EE34B62" w14:textId="4912B623" w:rsidR="00F85871" w:rsidRDefault="00F85871">
      <w:r>
        <w:t>which httpd</w:t>
      </w:r>
    </w:p>
    <w:p w14:paraId="6DE23B0C" w14:textId="491E38B1" w:rsidR="00F85871" w:rsidRDefault="00F85871">
      <w:r>
        <w:t xml:space="preserve">which </w:t>
      </w:r>
      <w:proofErr w:type="spellStart"/>
      <w:r>
        <w:t>wget</w:t>
      </w:r>
      <w:proofErr w:type="spellEnd"/>
      <w:r>
        <w:t xml:space="preserve"> </w:t>
      </w:r>
    </w:p>
    <w:p w14:paraId="2771B345" w14:textId="14FEA810" w:rsidR="00F85871" w:rsidRDefault="00F85871">
      <w:r>
        <w:t>which vim</w:t>
      </w:r>
    </w:p>
    <w:sectPr w:rsidR="00F85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871"/>
    <w:rsid w:val="007861F1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2C581"/>
  <w15:chartTrackingRefBased/>
  <w15:docId w15:val="{B4BFA1E9-8C11-40FF-986D-BEC2872AE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4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akshu20791 gupta</dc:creator>
  <cp:keywords/>
  <dc:description/>
  <cp:lastModifiedBy>akshu20791 gupta</cp:lastModifiedBy>
  <cp:revision>1</cp:revision>
  <cp:lastPrinted>2022-08-03T11:46:00Z</cp:lastPrinted>
  <dcterms:created xsi:type="dcterms:W3CDTF">2022-08-03T11:44:00Z</dcterms:created>
  <dcterms:modified xsi:type="dcterms:W3CDTF">2022-08-03T11:47:00Z</dcterms:modified>
</cp:coreProperties>
</file>