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846" w:rsidRPr="001B0864" w:rsidRDefault="005C4846" w:rsidP="005C4846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1B0864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Design</w:t>
      </w:r>
    </w:p>
    <w:p w:rsidR="00C71796" w:rsidRP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C4846">
        <w:rPr>
          <w:rFonts w:ascii="Times New Roman" w:hAnsi="Times New Roman" w:cs="Times New Roman"/>
          <w:sz w:val="28"/>
          <w:szCs w:val="28"/>
          <w:lang w:val="en-IN"/>
        </w:rPr>
        <w:t>Project - Sign Language Recognition using Machine Learning</w:t>
      </w:r>
    </w:p>
    <w:p w:rsidR="005C4846" w:rsidRP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C4846">
        <w:rPr>
          <w:rFonts w:ascii="Times New Roman" w:hAnsi="Times New Roman" w:cs="Times New Roman"/>
          <w:sz w:val="28"/>
          <w:szCs w:val="28"/>
          <w:lang w:val="en-IN"/>
        </w:rPr>
        <w:t>Name – Priyanka Rokhade</w:t>
      </w:r>
    </w:p>
    <w:p w:rsidR="005C4846" w:rsidRP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C4846">
        <w:rPr>
          <w:rFonts w:ascii="Times New Roman" w:hAnsi="Times New Roman" w:cs="Times New Roman"/>
          <w:sz w:val="28"/>
          <w:szCs w:val="28"/>
          <w:lang w:val="en-IN"/>
        </w:rPr>
        <w:t>USN – 01FM19MCA014</w:t>
      </w:r>
    </w:p>
    <w:p w:rsidR="005C4846" w:rsidRPr="004C6C7E" w:rsidRDefault="005C4846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4C6C7E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Block Diagram</w:t>
      </w:r>
    </w:p>
    <w:p w:rsidR="005C4846" w:rsidRPr="005C4846" w:rsidRDefault="005C4846" w:rsidP="004C6C7E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5C4846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>
            <wp:extent cx="6388930" cy="4257675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2509" cy="42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846" w:rsidRP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Pr="004C6C7E" w:rsidRDefault="005C4846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4C6C7E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lastRenderedPageBreak/>
        <w:t>Use Case Diagram</w:t>
      </w:r>
    </w:p>
    <w:p w:rsidR="005C4846" w:rsidRPr="005C4846" w:rsidRDefault="005C4846" w:rsidP="004C6C7E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5C4846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>
            <wp:extent cx="6200334" cy="4686300"/>
            <wp:effectExtent l="1905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7999"/>
                    <a:stretch/>
                  </pic:blipFill>
                  <pic:spPr bwMode="auto">
                    <a:xfrm>
                      <a:off x="0" y="0"/>
                      <a:ext cx="6197589" cy="468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C4846" w:rsidRP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Pr="004C6C7E" w:rsidRDefault="005C4846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4C6C7E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lastRenderedPageBreak/>
        <w:t>Architecture Diagram</w:t>
      </w:r>
    </w:p>
    <w:p w:rsidR="005C4846" w:rsidRPr="005C4846" w:rsidRDefault="005C4846" w:rsidP="004C6C7E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5C4846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>
            <wp:extent cx="6506359" cy="5534025"/>
            <wp:effectExtent l="19050" t="0" r="8741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4999"/>
                    <a:stretch/>
                  </pic:blipFill>
                  <pic:spPr bwMode="auto">
                    <a:xfrm>
                      <a:off x="0" y="0"/>
                      <a:ext cx="6506359" cy="553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C4846" w:rsidRP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Pr="004C6C7E" w:rsidRDefault="005C4846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4C6C7E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lastRenderedPageBreak/>
        <w:t>Level 0 DFD</w:t>
      </w:r>
    </w:p>
    <w:p w:rsidR="005C4846" w:rsidRPr="005C4846" w:rsidRDefault="005C4846" w:rsidP="004C6C7E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5C4846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>
            <wp:extent cx="5762625" cy="5343525"/>
            <wp:effectExtent l="19050" t="0" r="9525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846" w:rsidRP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Pr="004C6C7E" w:rsidRDefault="005C4846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4C6C7E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lastRenderedPageBreak/>
        <w:t>Detailed DFD</w:t>
      </w:r>
    </w:p>
    <w:p w:rsidR="005C4846" w:rsidRPr="005C4846" w:rsidRDefault="005C4846" w:rsidP="004C6C7E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5C4846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>
            <wp:extent cx="5787803" cy="4791075"/>
            <wp:effectExtent l="19050" t="0" r="3397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7803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846" w:rsidRP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Default="005C4846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C4846" w:rsidRPr="004C6C7E" w:rsidRDefault="005C4846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4C6C7E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lastRenderedPageBreak/>
        <w:t>Sequence Diagram</w:t>
      </w:r>
    </w:p>
    <w:p w:rsidR="005C4846" w:rsidRPr="005C4846" w:rsidRDefault="005C4846" w:rsidP="004C6C7E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5C4846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>
            <wp:extent cx="6174783" cy="5295900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6900" cy="529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846" w:rsidRPr="005C4846" w:rsidSect="004C6C7E">
      <w:pgSz w:w="12240" w:h="15840"/>
      <w:pgMar w:top="1440" w:right="90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4846"/>
    <w:rsid w:val="001B0864"/>
    <w:rsid w:val="004C6C7E"/>
    <w:rsid w:val="005C4846"/>
    <w:rsid w:val="00C71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8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</cp:lastModifiedBy>
  <cp:revision>2</cp:revision>
  <dcterms:created xsi:type="dcterms:W3CDTF">2021-12-19T13:42:00Z</dcterms:created>
  <dcterms:modified xsi:type="dcterms:W3CDTF">2021-12-19T14:06:00Z</dcterms:modified>
</cp:coreProperties>
</file>