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Pr="00CB7FC2" w:rsidR="00D10A96" w:rsidP="4DEBFEE3" w:rsidRDefault="42ED2AEF" w14:paraId="49A37321" w14:textId="6B36F189">
      <w:pPr>
        <w:pStyle w:val="Title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4DEBFEE3" w:rsidR="42ED2AEF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PRIYANKA SAGAM</w:t>
      </w:r>
    </w:p>
    <w:p w:rsidR="4A81A31F" w:rsidP="4DEBFEE3" w:rsidRDefault="4A81A31F" w14:paraId="08C2A345" w14:textId="3752FFAD">
      <w:pPr>
        <w:rPr>
          <w:rFonts w:ascii="Calibri" w:hAnsi="Calibri" w:eastAsia="Calibri" w:cs="Calibri"/>
          <w:b w:val="1"/>
          <w:bCs w:val="1"/>
          <w:i w:val="0"/>
          <w:iCs w:val="0"/>
        </w:rPr>
      </w:pPr>
      <w:r w:rsidRPr="4DEBFEE3" w:rsidR="4A81A31F">
        <w:rPr>
          <w:rFonts w:ascii="Calibri" w:hAnsi="Calibri" w:eastAsia="Calibri" w:cs="Calibri"/>
          <w:b w:val="1"/>
          <w:bCs w:val="1"/>
          <w:i w:val="0"/>
          <w:iCs w:val="0"/>
        </w:rPr>
        <w:t xml:space="preserve">priyankasagam02@gmail.com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DEBFEE3" w:rsidR="4A81A31F">
        <w:rPr>
          <w:rFonts w:ascii="Calibri" w:hAnsi="Calibri" w:eastAsia="Calibri" w:cs="Calibri"/>
          <w:b w:val="1"/>
          <w:bCs w:val="1"/>
          <w:i w:val="0"/>
          <w:iCs w:val="0"/>
        </w:rPr>
        <w:t>Columbus</w:t>
      </w:r>
      <w:r w:rsidRPr="4DEBFEE3" w:rsidR="257A248E">
        <w:rPr>
          <w:rFonts w:ascii="Calibri" w:hAnsi="Calibri" w:eastAsia="Calibri" w:cs="Calibri"/>
          <w:b w:val="1"/>
          <w:bCs w:val="1"/>
          <w:i w:val="0"/>
          <w:iCs w:val="0"/>
        </w:rPr>
        <w:t xml:space="preserve">, </w:t>
      </w:r>
      <w:r w:rsidRPr="4DEBFEE3" w:rsidR="4A81A31F">
        <w:rPr>
          <w:rFonts w:ascii="Calibri" w:hAnsi="Calibri" w:eastAsia="Calibri" w:cs="Calibri"/>
          <w:b w:val="1"/>
          <w:bCs w:val="1"/>
          <w:i w:val="0"/>
          <w:iCs w:val="0"/>
        </w:rPr>
        <w:t>OH</w:t>
      </w:r>
    </w:p>
    <w:p w:rsidR="5B56568E" w:rsidP="4057DC97" w:rsidRDefault="5B56568E" w14:paraId="0D1F5061" w14:textId="18963231">
      <w:pPr>
        <w:pStyle w:val="Caption"/>
        <w:rPr>
          <w:b w:val="0"/>
          <w:bCs w:val="0"/>
        </w:rPr>
      </w:pPr>
      <w:r w:rsidRPr="3300A68E" w:rsidR="5B56568E">
        <w:rPr>
          <w:rFonts w:ascii="Calibri" w:hAnsi="Calibri" w:eastAsia="" w:cs="" w:eastAsiaTheme="minorEastAsia" w:cstheme="minorBidi"/>
          <w:b w:val="1"/>
          <w:bCs w:val="1"/>
        </w:rPr>
        <w:t>GitHub</w:t>
      </w:r>
      <w:r w:rsidRPr="3300A68E" w:rsidR="5B56568E">
        <w:rPr>
          <w:rFonts w:ascii="Calibri" w:hAnsi="Calibri" w:eastAsia="" w:cs="" w:eastAsiaTheme="minorEastAsia" w:cstheme="minorBidi"/>
          <w:b w:val="0"/>
          <w:bCs w:val="0"/>
        </w:rPr>
        <w:t>:</w:t>
      </w:r>
      <w:r w:rsidR="5B56568E">
        <w:rPr>
          <w:b w:val="0"/>
          <w:bCs w:val="0"/>
        </w:rPr>
        <w:t xml:space="preserve"> </w:t>
      </w:r>
      <w:r w:rsidR="4A81A31F">
        <w:rPr>
          <w:b w:val="0"/>
          <w:bCs w:val="0"/>
        </w:rPr>
        <w:t xml:space="preserve"> </w:t>
      </w:r>
      <w:hyperlink r:id="R8d22cc4478e848cc">
        <w:r w:rsidRPr="3300A68E" w:rsidR="69B9D43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</w:rPr>
          <w:t>https://github.com/PriyankaSagam</w:t>
        </w:r>
      </w:hyperlink>
      <w:r w:rsidRPr="3300A68E" w:rsidR="78CCC0A7">
        <w:rPr>
          <w:rFonts w:ascii="Calibri" w:hAnsi="Calibri" w:eastAsia="" w:cs="" w:eastAsiaTheme="minorEastAsia" w:cstheme="minorBidi"/>
          <w:b w:val="0"/>
          <w:bCs w:val="0"/>
          <w:i w:val="1"/>
          <w:iCs w:val="1"/>
          <w:color w:val="071E27"/>
        </w:rPr>
        <w:t xml:space="preserve"> </w:t>
      </w:r>
      <w:r w:rsidRPr="3300A68E" w:rsidR="78CCC0A7">
        <w:rPr>
          <w:rFonts w:ascii="Calibri" w:hAnsi="Calibri" w:eastAsia="" w:cs="" w:eastAsiaTheme="minorEastAsia" w:cstheme="minorBidi"/>
          <w:b w:val="1"/>
          <w:bCs w:val="1"/>
          <w:i w:val="1"/>
          <w:iCs w:val="1"/>
          <w:color w:val="071F28" w:themeColor="text2" w:themeTint="FF" w:themeShade="FF"/>
        </w:rPr>
        <w:t>LinkedIn:</w:t>
      </w:r>
      <w:r w:rsidR="03554092">
        <w:rPr>
          <w:b w:val="0"/>
          <w:bCs w:val="0"/>
        </w:rPr>
        <w:t xml:space="preserve"> </w:t>
      </w:r>
      <w:hyperlink r:id="Rd48e8050ba464eb4">
        <w:r w:rsidRPr="3300A68E" w:rsidR="2CB6E86D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</w:rPr>
          <w:t>https://www.linkedin.com/in/priyanka-sagam/</w:t>
        </w:r>
      </w:hyperlink>
    </w:p>
    <w:p w:rsidR="79890346" w:rsidP="1873EBE5" w:rsidRDefault="00140DB6" w14:paraId="13AE5A73" w14:textId="58543656">
      <w:pPr>
        <w:pStyle w:val="Line"/>
        <w:spacing w:before="120" w:line="240" w:lineRule="auto"/>
        <w:rPr>
          <w:b/>
          <w:bCs/>
          <w:sz w:val="28"/>
          <w:szCs w:val="28"/>
          <w:lang w:val="fr-FR"/>
        </w:rPr>
      </w:pPr>
      <w:sdt>
        <w:sdtPr>
          <w:rPr>
            <w:b/>
            <w:bCs/>
            <w:lang w:val="fr-FR"/>
          </w:rPr>
          <w:id w:val="1840115771"/>
          <w:placeholder>
            <w:docPart w:val="00E600B9EFC545EDA951D725A2FE6CA2"/>
          </w:placeholder>
          <w:temporary/>
          <w15:appearance w15:val="hidden"/>
        </w:sdtPr>
        <w:sdtEndPr/>
        <w:sdtContent/>
      </w:sdt>
      <w:r w:rsidRPr="1873EBE5" w:rsidR="79890346">
        <w:rPr>
          <w:b/>
          <w:bCs/>
          <w:sz w:val="28"/>
          <w:szCs w:val="28"/>
          <w:lang w:val="fr-FR"/>
        </w:rPr>
        <w:t>Objective</w:t>
      </w:r>
    </w:p>
    <w:p w:rsidRPr="00D10A96" w:rsidR="00D10A96" w:rsidP="1873EBE5" w:rsidRDefault="36F0B87F" w14:paraId="2B7CD458" w14:textId="11AE4CC6">
      <w:r w:rsidRPr="3300A68E" w:rsidR="36F0B87F">
        <w:rPr>
          <w:rFonts w:ascii="Calibri" w:hAnsi="Calibri" w:asciiTheme="minorAscii" w:hAnsiTheme="minorAscii"/>
        </w:rPr>
        <w:t xml:space="preserve">To </w:t>
      </w:r>
      <w:r w:rsidRPr="3300A68E" w:rsidR="36F0B87F">
        <w:rPr>
          <w:rFonts w:ascii="Calibri" w:hAnsi="Calibri" w:asciiTheme="minorAscii" w:hAnsiTheme="minorAscii"/>
        </w:rPr>
        <w:t>utilize</w:t>
      </w:r>
      <w:r w:rsidRPr="3300A68E" w:rsidR="36F0B87F">
        <w:rPr>
          <w:rFonts w:ascii="Calibri" w:hAnsi="Calibri" w:asciiTheme="minorAscii" w:hAnsiTheme="minorAscii"/>
        </w:rPr>
        <w:t xml:space="preserve"> my </w:t>
      </w:r>
      <w:r w:rsidR="4F6F7D20">
        <w:rPr/>
        <w:t>full stack development</w:t>
      </w:r>
      <w:r w:rsidR="36F0B87F">
        <w:rPr/>
        <w:t xml:space="preserve"> skills</w:t>
      </w:r>
      <w:r w:rsidR="6FD1C59B">
        <w:rPr/>
        <w:t xml:space="preserve"> and build</w:t>
      </w:r>
      <w:r w:rsidR="36F0B87F">
        <w:rPr/>
        <w:t xml:space="preserve"> high quality and </w:t>
      </w:r>
      <w:r w:rsidR="11354414">
        <w:rPr/>
        <w:t>efficient</w:t>
      </w:r>
      <w:r w:rsidR="36F0B87F">
        <w:rPr/>
        <w:t xml:space="preserve"> </w:t>
      </w:r>
      <w:r w:rsidR="214DFF71">
        <w:rPr/>
        <w:t>applications.</w:t>
      </w:r>
      <w:r w:rsidR="36F0B87F">
        <w:rPr/>
        <w:t xml:space="preserve"> I</w:t>
      </w:r>
      <w:r w:rsidRPr="3300A68E" w:rsidR="36F0B87F">
        <w:rPr>
          <w:rFonts w:ascii="Helvetica Neue" w:hAnsi="Helvetica Neue" w:eastAsia="Helvetica Neue" w:cs="Helvetica Neue"/>
          <w:sz w:val="19"/>
          <w:szCs w:val="19"/>
        </w:rPr>
        <w:t xml:space="preserve"> am a </w:t>
      </w:r>
      <w:r w:rsidR="762AE1E4">
        <w:rPr/>
        <w:t xml:space="preserve">Computer Science graduate and </w:t>
      </w:r>
      <w:r w:rsidR="414D18F3">
        <w:rPr/>
        <w:t xml:space="preserve">well </w:t>
      </w:r>
      <w:r w:rsidR="762AE1E4">
        <w:rPr/>
        <w:t>trained in full stack development practices</w:t>
      </w:r>
      <w:r w:rsidR="6A986844">
        <w:rPr/>
        <w:t xml:space="preserve"> in an inclusive, challenging</w:t>
      </w:r>
      <w:r w:rsidR="6824F62A">
        <w:rPr/>
        <w:t xml:space="preserve"> and refreshing </w:t>
      </w:r>
      <w:r w:rsidR="6A986844">
        <w:rPr/>
        <w:t>work environment</w:t>
      </w:r>
      <w:r w:rsidR="762AE1E4">
        <w:rPr/>
        <w:t xml:space="preserve">. I have completed </w:t>
      </w:r>
      <w:r w:rsidR="46DD8887">
        <w:rPr/>
        <w:t xml:space="preserve">multiple </w:t>
      </w:r>
      <w:r w:rsidR="762AE1E4">
        <w:rPr/>
        <w:t>objective drive</w:t>
      </w:r>
      <w:r w:rsidRPr="3300A68E" w:rsidR="762AE1E4">
        <w:rPr>
          <w:rFonts w:ascii="Calibri" w:hAnsi="Calibri" w:eastAsia="" w:cs="" w:eastAsiaTheme="minorEastAsia" w:cstheme="minorBidi"/>
        </w:rPr>
        <w:t xml:space="preserve">n </w:t>
      </w:r>
      <w:r w:rsidRPr="3300A68E" w:rsidR="762AE1E4">
        <w:rPr>
          <w:rFonts w:ascii="Calibri" w:hAnsi="Calibri" w:eastAsia="" w:cs="" w:eastAsiaTheme="minorEastAsia" w:cstheme="minorBidi"/>
        </w:rPr>
        <w:t>projects</w:t>
      </w:r>
      <w:r w:rsidRPr="3300A68E" w:rsidR="762AE1E4">
        <w:rPr>
          <w:rFonts w:ascii="Calibri" w:hAnsi="Calibri" w:eastAsia="" w:cs="" w:eastAsiaTheme="minorEastAsia" w:cstheme="minorBidi"/>
        </w:rPr>
        <w:t xml:space="preserve"> and</w:t>
      </w:r>
      <w:r w:rsidR="762AE1E4">
        <w:rPr/>
        <w:t xml:space="preserve"> experienced development, testing and delivery of JavaScript, react applications</w:t>
      </w:r>
      <w:r w:rsidR="762AE1E4">
        <w:rPr/>
        <w:t xml:space="preserve">.  </w:t>
      </w:r>
      <w:r w:rsidR="647BC5C1">
        <w:rPr/>
        <w:t>I am aspiring</w:t>
      </w:r>
      <w:r w:rsidR="762AE1E4">
        <w:rPr/>
        <w:t xml:space="preserve"> to b</w:t>
      </w:r>
      <w:r w:rsidR="1EEC656F">
        <w:rPr/>
        <w:t>ecome</w:t>
      </w:r>
      <w:r w:rsidR="762AE1E4">
        <w:rPr/>
        <w:t xml:space="preserve"> a software engineer and part of the global workforce</w:t>
      </w:r>
      <w:r w:rsidR="216478DE">
        <w:rPr/>
        <w:t xml:space="preserve"> </w:t>
      </w:r>
      <w:r w:rsidR="0E461F2A">
        <w:rPr/>
        <w:t xml:space="preserve">team </w:t>
      </w:r>
      <w:r w:rsidR="216478DE">
        <w:rPr/>
        <w:t>and</w:t>
      </w:r>
      <w:r w:rsidR="6CCA79F6">
        <w:rPr/>
        <w:t xml:space="preserve"> </w:t>
      </w:r>
      <w:r w:rsidR="4B37F223">
        <w:rPr/>
        <w:t xml:space="preserve">further </w:t>
      </w:r>
      <w:r w:rsidR="6CCA79F6">
        <w:rPr/>
        <w:t>enhanc</w:t>
      </w:r>
      <w:r w:rsidR="757307F5">
        <w:rPr/>
        <w:t>e</w:t>
      </w:r>
      <w:r w:rsidR="762AE1E4">
        <w:rPr/>
        <w:t xml:space="preserve"> my technical and professional abilities.</w:t>
      </w:r>
    </w:p>
    <w:p w:rsidRPr="00D10A96" w:rsidR="00D10A96" w:rsidP="1873EBE5" w:rsidRDefault="00D10A96" w14:paraId="6D5524B0" w14:textId="154D3352"/>
    <w:p w:rsidRPr="00D10A96" w:rsidR="00D10A96" w:rsidP="1873EBE5" w:rsidRDefault="00140DB6" w14:paraId="20432D61" w14:textId="2C8C68AC">
      <w:pPr>
        <w:rPr>
          <w:b/>
          <w:bCs/>
        </w:rPr>
      </w:pPr>
      <w:sdt>
        <w:sdtPr>
          <w:rPr>
            <w:b/>
            <w:bCs/>
          </w:rPr>
          <w:id w:val="1904716257"/>
          <w:placeholder>
            <w:docPart w:val="16EF1D77E15A458887E417EB363F0D83"/>
          </w:placeholder>
          <w:temporary/>
          <w:showingPlcHdr/>
          <w15:appearance w15:val="hidden"/>
        </w:sdtPr>
        <w:sdtEndPr/>
        <w:sdtContent>
          <w:r w:rsidRPr="1873EBE5" w:rsidR="1C1D2DC5">
            <w:rPr>
              <w:b/>
              <w:bCs/>
              <w:sz w:val="28"/>
              <w:szCs w:val="28"/>
            </w:rPr>
            <w:t>Skills &amp; Abilities</w:t>
          </w:r>
        </w:sdtContent>
      </w:sdt>
    </w:p>
    <w:p w:rsidRPr="00DC1B52" w:rsidR="00D10A96" w:rsidP="4DEBFEE3" w:rsidRDefault="25B963BD" w14:paraId="69CE2067" w14:textId="51B48BA8">
      <w:pPr>
        <w:ind w:firstLine="0"/>
        <w:jc w:val="both"/>
      </w:pPr>
      <w:r w:rsidR="25B963BD">
        <w:rPr/>
        <w:t>HTML/5 &amp; CSS3</w:t>
      </w:r>
      <w:r>
        <w:tab/>
      </w:r>
      <w:r>
        <w:tab/>
      </w:r>
      <w:r>
        <w:tab/>
      </w:r>
      <w:r>
        <w:tab/>
      </w:r>
      <w:r w:rsidR="7B9428FE">
        <w:rPr/>
        <w:t>Express</w:t>
      </w:r>
      <w:r>
        <w:tab/>
      </w:r>
      <w:r>
        <w:tab/>
      </w:r>
      <w:r>
        <w:tab/>
      </w:r>
      <w:r w:rsidR="0E9CB896">
        <w:rPr/>
        <w:t>Teamwork</w:t>
      </w:r>
    </w:p>
    <w:p w:rsidRPr="00DC1B52" w:rsidR="00D10A96" w:rsidP="4DEBFEE3" w:rsidRDefault="25B963BD" w14:paraId="7D6AA8F8" w14:textId="31F03FE8">
      <w:pPr>
        <w:ind w:firstLine="0"/>
        <w:jc w:val="both"/>
      </w:pPr>
      <w:r w:rsidR="25B963BD">
        <w:rPr/>
        <w:t>Git</w:t>
      </w:r>
      <w:r w:rsidR="685F1911">
        <w:rPr/>
        <w:t>,</w:t>
      </w:r>
      <w:r w:rsidR="61D9B0E7">
        <w:rPr/>
        <w:t xml:space="preserve"> </w:t>
      </w:r>
      <w:r w:rsidR="685F1911">
        <w:rPr/>
        <w:t>GitHub</w:t>
      </w:r>
      <w:r>
        <w:tab/>
      </w:r>
      <w:r>
        <w:tab/>
      </w:r>
      <w:r>
        <w:tab/>
      </w:r>
      <w:r>
        <w:tab/>
      </w:r>
      <w:r w:rsidR="7C7E0407">
        <w:rPr/>
        <w:t>Node J</w:t>
      </w:r>
      <w:r w:rsidR="609405F3">
        <w:rPr/>
        <w:t>S</w:t>
      </w:r>
      <w:r w:rsidR="609405F3">
        <w:rPr/>
        <w:t xml:space="preserve">.  </w:t>
      </w:r>
      <w:r w:rsidR="609405F3">
        <w:rPr/>
        <w:t xml:space="preserve">                         </w:t>
      </w:r>
      <w:r w:rsidR="34BF20A6">
        <w:rPr/>
        <w:t xml:space="preserve"> </w:t>
      </w:r>
      <w:r w:rsidR="6FF33405">
        <w:rPr/>
        <w:t>Problem Solving</w:t>
      </w:r>
    </w:p>
    <w:p w:rsidRPr="00DC1B52" w:rsidR="00D10A96" w:rsidP="4DEBFEE3" w:rsidRDefault="25B963BD" w14:paraId="0825DA70" w14:textId="6D4E0E6D">
      <w:pPr>
        <w:ind w:firstLine="0"/>
        <w:jc w:val="both"/>
      </w:pPr>
      <w:r w:rsidR="67CA9A7B">
        <w:rPr/>
        <w:t>JavaScript</w:t>
      </w:r>
      <w:r>
        <w:tab/>
      </w:r>
      <w:r>
        <w:tab/>
      </w:r>
      <w:r>
        <w:tab/>
      </w:r>
      <w:r>
        <w:tab/>
      </w:r>
      <w:r w:rsidR="67CA9A7B">
        <w:rPr/>
        <w:t>Ajax</w:t>
      </w:r>
      <w:r>
        <w:tab/>
      </w:r>
      <w:r>
        <w:tab/>
      </w:r>
      <w:r>
        <w:tab/>
      </w:r>
      <w:r w:rsidR="67CA9A7B">
        <w:rPr/>
        <w:t>Time management</w:t>
      </w:r>
    </w:p>
    <w:p w:rsidRPr="00DC1B52" w:rsidR="00D10A96" w:rsidP="4DEBFEE3" w:rsidRDefault="25B963BD" w14:paraId="2B92EBC1" w14:textId="2A598CF3">
      <w:pPr>
        <w:ind w:firstLine="0"/>
        <w:jc w:val="both"/>
      </w:pPr>
      <w:r w:rsidR="67CA9A7B">
        <w:rPr/>
        <w:t>React Js</w:t>
      </w:r>
      <w:r>
        <w:tab/>
      </w:r>
      <w:r>
        <w:tab/>
      </w:r>
      <w:r>
        <w:tab/>
      </w:r>
      <w:r>
        <w:tab/>
      </w:r>
      <w:r>
        <w:tab/>
      </w:r>
      <w:r w:rsidR="67CA9A7B">
        <w:rPr/>
        <w:t>Rest</w:t>
      </w:r>
      <w:r>
        <w:tab/>
      </w:r>
      <w:r>
        <w:tab/>
      </w:r>
      <w:r>
        <w:tab/>
      </w:r>
      <w:r w:rsidR="67CA9A7B">
        <w:rPr/>
        <w:t>Accountability</w:t>
      </w:r>
    </w:p>
    <w:p w:rsidRPr="00DC1B52" w:rsidR="00D10A96" w:rsidP="4DEBFEE3" w:rsidRDefault="25B963BD" w14:paraId="7DED5768" w14:textId="53177F3A">
      <w:pPr>
        <w:ind w:firstLine="0"/>
        <w:jc w:val="both"/>
      </w:pPr>
      <w:r w:rsidR="67CA9A7B">
        <w:rPr/>
        <w:t>Mongo DB</w:t>
      </w:r>
      <w:r>
        <w:tab/>
      </w:r>
      <w:r>
        <w:tab/>
      </w:r>
      <w:r>
        <w:tab/>
      </w:r>
      <w:r>
        <w:tab/>
      </w:r>
      <w:r w:rsidR="67CA9A7B">
        <w:rPr/>
        <w:t>Postman</w:t>
      </w:r>
      <w:r>
        <w:tab/>
      </w:r>
      <w:r>
        <w:tab/>
      </w:r>
      <w:r w:rsidR="67CA9A7B">
        <w:rPr/>
        <w:t>Willing to learn</w:t>
      </w:r>
    </w:p>
    <w:p w:rsidR="00D10A96" w:rsidP="4DEBFEE3" w:rsidRDefault="7921AD68" w14:paraId="2E8578F4" w14:textId="2137C65E">
      <w:pPr>
        <w:ind w:firstLine="0"/>
        <w:jc w:val="both"/>
      </w:pPr>
      <w:r w:rsidR="7921AD68">
        <w:rPr/>
        <w:t>Visual Source Code</w:t>
      </w:r>
      <w:r>
        <w:tab/>
      </w:r>
      <w:r>
        <w:tab/>
      </w:r>
      <w:r>
        <w:tab/>
      </w:r>
      <w:r w:rsidR="7921AD68">
        <w:rPr/>
        <w:t>Linux</w:t>
      </w:r>
    </w:p>
    <w:p w:rsidR="00D10A96" w:rsidP="1873EBE5" w:rsidRDefault="62BF7611" w14:paraId="10473305" w14:textId="1BE45870">
      <w:pPr>
        <w:rPr>
          <w:b/>
          <w:bCs/>
        </w:rPr>
      </w:pPr>
      <w:r w:rsidRPr="1873EBE5">
        <w:rPr>
          <w:b/>
          <w:bCs/>
          <w:sz w:val="28"/>
          <w:szCs w:val="28"/>
        </w:rPr>
        <w:t>P</w:t>
      </w:r>
      <w:r w:rsidRPr="1873EBE5" w:rsidR="07AD730A">
        <w:rPr>
          <w:b/>
          <w:bCs/>
          <w:sz w:val="28"/>
          <w:szCs w:val="28"/>
        </w:rPr>
        <w:t>rojects</w:t>
      </w:r>
    </w:p>
    <w:p w:rsidR="00D10A96" w:rsidP="1873EBE5" w:rsidRDefault="1387E7EB" w14:paraId="220C9DAA" w14:textId="7D609D17">
      <w:pPr>
        <w:rPr>
          <w:rFonts w:asciiTheme="minorHAnsi" w:hAnsiTheme="minorHAnsi"/>
        </w:rPr>
      </w:pPr>
      <w:r w:rsidRPr="1873EBE5">
        <w:rPr>
          <w:rFonts w:asciiTheme="minorHAnsi" w:hAnsiTheme="minorHAnsi"/>
        </w:rPr>
        <w:t xml:space="preserve">#1. Developed classic menu, sub-menu </w:t>
      </w:r>
      <w:r w:rsidRPr="1873EBE5" w:rsidR="1682AFE9">
        <w:rPr>
          <w:rFonts w:asciiTheme="minorHAnsi" w:hAnsiTheme="minorHAnsi"/>
        </w:rPr>
        <w:t xml:space="preserve">web </w:t>
      </w:r>
      <w:r w:rsidRPr="1873EBE5">
        <w:rPr>
          <w:rFonts w:asciiTheme="minorHAnsi" w:hAnsiTheme="minorHAnsi"/>
        </w:rPr>
        <w:t>appli</w:t>
      </w:r>
      <w:r w:rsidRPr="1873EBE5" w:rsidR="7A81536A">
        <w:rPr>
          <w:rFonts w:asciiTheme="minorHAnsi" w:hAnsiTheme="minorHAnsi"/>
        </w:rPr>
        <w:t>cation using HTML, CSS, JavaScript and DOM</w:t>
      </w:r>
      <w:r w:rsidRPr="1873EBE5" w:rsidR="6B87D68A">
        <w:rPr>
          <w:rFonts w:asciiTheme="minorHAnsi" w:hAnsiTheme="minorHAnsi"/>
        </w:rPr>
        <w:t>.</w:t>
      </w:r>
    </w:p>
    <w:p w:rsidR="00D10A96" w:rsidP="1873EBE5" w:rsidRDefault="4E0774B3" w14:paraId="379A080D" w14:textId="4A146FA4">
      <w:pPr>
        <w:rPr>
          <w:rFonts w:asciiTheme="minorHAnsi" w:hAnsiTheme="minorHAnsi"/>
        </w:rPr>
      </w:pPr>
      <w:r w:rsidRPr="1873EBE5">
        <w:rPr>
          <w:rFonts w:asciiTheme="minorHAnsi" w:hAnsiTheme="minorHAnsi"/>
        </w:rPr>
        <w:t xml:space="preserve">#2. Developed </w:t>
      </w:r>
      <w:r w:rsidRPr="1873EBE5" w:rsidR="0DDD43C1">
        <w:rPr>
          <w:rFonts w:asciiTheme="minorHAnsi" w:hAnsiTheme="minorHAnsi"/>
        </w:rPr>
        <w:t>buttons controlled interactive games</w:t>
      </w:r>
      <w:r w:rsidRPr="1873EBE5" w:rsidR="491EB685">
        <w:rPr>
          <w:rFonts w:asciiTheme="minorHAnsi" w:hAnsiTheme="minorHAnsi"/>
        </w:rPr>
        <w:t xml:space="preserve"> </w:t>
      </w:r>
      <w:r w:rsidRPr="1873EBE5">
        <w:rPr>
          <w:rFonts w:asciiTheme="minorHAnsi" w:hAnsiTheme="minorHAnsi"/>
        </w:rPr>
        <w:t>using JavaScript</w:t>
      </w:r>
      <w:r w:rsidRPr="1873EBE5" w:rsidR="625E5619">
        <w:rPr>
          <w:rFonts w:asciiTheme="minorHAnsi" w:hAnsiTheme="minorHAnsi"/>
        </w:rPr>
        <w:t>,</w:t>
      </w:r>
      <w:r w:rsidRPr="1873EBE5">
        <w:rPr>
          <w:rFonts w:asciiTheme="minorHAnsi" w:hAnsiTheme="minorHAnsi"/>
        </w:rPr>
        <w:t xml:space="preserve"> DOM</w:t>
      </w:r>
      <w:r w:rsidRPr="1873EBE5" w:rsidR="2791A796">
        <w:rPr>
          <w:rFonts w:asciiTheme="minorHAnsi" w:hAnsiTheme="minorHAnsi"/>
        </w:rPr>
        <w:t xml:space="preserve">, prototypes and </w:t>
      </w:r>
      <w:r w:rsidRPr="1873EBE5" w:rsidR="4D627112">
        <w:rPr>
          <w:rFonts w:asciiTheme="minorHAnsi" w:hAnsiTheme="minorHAnsi"/>
        </w:rPr>
        <w:t>wireframes</w:t>
      </w:r>
      <w:r w:rsidRPr="1873EBE5" w:rsidR="6FC10440">
        <w:rPr>
          <w:rFonts w:asciiTheme="minorHAnsi" w:hAnsiTheme="minorHAnsi"/>
        </w:rPr>
        <w:t>, VS Code, Git and GitHub</w:t>
      </w:r>
      <w:r w:rsidRPr="1873EBE5" w:rsidR="2C00DA32">
        <w:rPr>
          <w:rFonts w:asciiTheme="minorHAnsi" w:hAnsiTheme="minorHAnsi"/>
        </w:rPr>
        <w:t>.</w:t>
      </w:r>
    </w:p>
    <w:p w:rsidR="00D10A96" w:rsidP="1873EBE5" w:rsidRDefault="2C00DA32" w14:paraId="39E2C357" w14:textId="6A86D266">
      <w:pPr>
        <w:rPr>
          <w:rFonts w:asciiTheme="minorHAnsi" w:hAnsiTheme="minorHAnsi"/>
        </w:rPr>
      </w:pPr>
      <w:r w:rsidRPr="1873EBE5">
        <w:rPr>
          <w:rFonts w:asciiTheme="minorHAnsi" w:hAnsiTheme="minorHAnsi"/>
        </w:rPr>
        <w:t xml:space="preserve">#3. </w:t>
      </w:r>
      <w:r w:rsidRPr="1873EBE5" w:rsidR="679E87E3">
        <w:rPr>
          <w:rFonts w:asciiTheme="minorHAnsi" w:hAnsiTheme="minorHAnsi"/>
        </w:rPr>
        <w:t>Developed React Movie Search application using MERN Stack.</w:t>
      </w:r>
    </w:p>
    <w:p w:rsidR="00D10A96" w:rsidP="1873EBE5" w:rsidRDefault="00D10A96" w14:paraId="42725875" w14:textId="0B35531B">
      <w:pPr>
        <w:rPr>
          <w:rFonts w:asciiTheme="minorHAnsi" w:hAnsiTheme="minorHAnsi"/>
        </w:rPr>
      </w:pPr>
    </w:p>
    <w:p w:rsidR="00D10A96" w:rsidP="1873EBE5" w:rsidRDefault="00140DB6" w14:paraId="153F20F4" w14:textId="22903225">
      <w:pPr>
        <w:rPr>
          <w:b/>
          <w:bCs/>
        </w:rPr>
      </w:pPr>
      <w:sdt>
        <w:sdtPr>
          <w:rPr>
            <w:b/>
            <w:bCs/>
          </w:r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EndPr/>
        <w:sdtContent>
          <w:r w:rsidRPr="1873EBE5" w:rsidR="1C1D2DC5">
            <w:rPr>
              <w:b/>
              <w:bCs/>
              <w:sz w:val="28"/>
              <w:szCs w:val="28"/>
            </w:rPr>
            <w:t>Experience</w:t>
          </w:r>
        </w:sdtContent>
      </w:sdt>
    </w:p>
    <w:p w:rsidRPr="00D10A96" w:rsidR="00D10A96" w:rsidP="00D10A96" w:rsidRDefault="00D10A96" w14:paraId="336E305B" w14:textId="77777777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#bfbfbf" strokeweight=".5pt" from="0,0" to="468pt,0" w14:anchorId="441E79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>
                <v:stroke joinstyle="miter"/>
                <w10:anchorlock/>
              </v:line>
            </w:pict>
          </mc:Fallback>
        </mc:AlternateContent>
      </w:r>
      <w:sdt>
        <w:sdtPr>
          <w:rPr>
            <w:rStyle w:val="NotBold"/>
          </w:rPr>
          <w:id w:val="989995045"/>
          <w:placeholder>
            <w:docPart w:val="A000F6DCE41F47D58E7CE116A6949B20"/>
          </w:placeholder>
          <w:temporary/>
          <w:showingPlcHdr/>
          <w15:appearance w15:val="hidden"/>
        </w:sdtPr>
        <w:sdtEndPr>
          <w:rPr>
            <w:rStyle w:val="NotBold"/>
          </w:rPr>
        </w:sdtEndPr>
        <w:sdtContent/>
      </w:sdt>
    </w:p>
    <w:p w:rsidRPr="00D10A96" w:rsidR="00D10A96" w:rsidP="4DEBFEE3" w:rsidRDefault="1E727B22" w14:paraId="36C6A07D" w14:textId="3685BCD1">
      <w:pPr>
        <w:pStyle w:val="Normal"/>
        <w:ind/>
        <w:rPr>
          <w:b w:val="1"/>
          <w:bCs w:val="1"/>
        </w:rPr>
      </w:pPr>
      <w:r w:rsidR="63A3F5C6">
        <w:rPr/>
        <w:t>Fulfillment</w:t>
      </w:r>
      <w:r w:rsidR="236FB5B6">
        <w:rPr/>
        <w:t xml:space="preserve"> Associate, </w:t>
      </w:r>
      <w:r w:rsidRPr="4DEBFEE3" w:rsidR="236FB5B6">
        <w:rPr>
          <w:b w:val="1"/>
          <w:bCs w:val="1"/>
        </w:rPr>
        <w:t>Macy’s Inc</w:t>
      </w:r>
      <w:r w:rsidRPr="4DEBFEE3" w:rsidR="53556E4D">
        <w:rPr>
          <w:b w:val="1"/>
          <w:bCs w:val="1"/>
        </w:rPr>
        <w:t xml:space="preserve">, </w:t>
      </w:r>
      <w:r w:rsidR="53556E4D">
        <w:rPr>
          <w:b w:val="0"/>
          <w:bCs w:val="0"/>
        </w:rPr>
        <w:t xml:space="preserve">Columbus </w:t>
      </w:r>
      <w:r w:rsidR="2332B79B">
        <w:rPr>
          <w:b w:val="0"/>
          <w:bCs w:val="0"/>
        </w:rPr>
        <w:t>OH (</w:t>
      </w:r>
      <w:r w:rsidR="53556E4D">
        <w:rPr/>
        <w:t>July 2021 – Sep 2023</w:t>
      </w:r>
      <w:r w:rsidR="78B3A672">
        <w:rPr/>
        <w:t>)</w:t>
      </w:r>
    </w:p>
    <w:p w:rsidRPr="00D10A96" w:rsidR="00D10A96" w:rsidP="1873EBE5" w:rsidRDefault="6C2D80D1" w14:paraId="64626494" w14:textId="56B6A6EF">
      <w:pPr>
        <w:pStyle w:val="ListParagraph"/>
        <w:numPr>
          <w:ilvl w:val="0"/>
          <w:numId w:val="5"/>
        </w:numPr>
        <w:spacing w:before="0"/>
      </w:pPr>
      <w:r w:rsidRPr="4057DC97">
        <w:t>Work in a Team culture</w:t>
      </w:r>
      <w:r w:rsidRPr="4057DC97" w:rsidR="6ED20DF7">
        <w:t xml:space="preserve">, </w:t>
      </w:r>
      <w:r w:rsidRPr="4057DC97">
        <w:t>showcase reliabil</w:t>
      </w:r>
      <w:r w:rsidRPr="4057DC97" w:rsidR="0E8926D6">
        <w:t xml:space="preserve">ity </w:t>
      </w:r>
      <w:r w:rsidRPr="4057DC97" w:rsidR="1FCB1DD1">
        <w:t xml:space="preserve">and accountability in </w:t>
      </w:r>
      <w:r w:rsidRPr="4057DC97" w:rsidR="625924FB">
        <w:t>providing customer support</w:t>
      </w:r>
      <w:r w:rsidRPr="4057DC97" w:rsidR="1FCB1DD1">
        <w:t>.</w:t>
      </w:r>
    </w:p>
    <w:p w:rsidRPr="00D10A96" w:rsidR="00D10A96" w:rsidP="1873EBE5" w:rsidRDefault="236FB5B6" w14:paraId="175C1B48" w14:textId="0C1C5894">
      <w:pPr>
        <w:pStyle w:val="ListParagraph"/>
        <w:numPr>
          <w:ilvl w:val="0"/>
          <w:numId w:val="5"/>
        </w:numPr>
        <w:spacing w:before="0"/>
        <w:rPr>
          <w:rFonts w:asciiTheme="minorHAnsi" w:hAnsiTheme="minorHAnsi"/>
        </w:rPr>
      </w:pPr>
      <w:r w:rsidRPr="4057DC97">
        <w:rPr>
          <w:rFonts w:asciiTheme="minorHAnsi" w:hAnsiTheme="minorHAnsi"/>
        </w:rPr>
        <w:t>Perform all aspects of the fulfillment process, including buy online and Pickup in Stores (BOPS)</w:t>
      </w:r>
    </w:p>
    <w:p w:rsidRPr="00D10A96" w:rsidR="00D10A96" w:rsidP="1873EBE5" w:rsidRDefault="236FB5B6" w14:paraId="647AB7E7" w14:textId="73E36513">
      <w:pPr>
        <w:pStyle w:val="ListParagraph"/>
        <w:numPr>
          <w:ilvl w:val="0"/>
          <w:numId w:val="5"/>
        </w:numPr>
        <w:spacing w:before="0"/>
        <w:rPr>
          <w:rFonts w:asciiTheme="minorHAnsi" w:hAnsiTheme="minorHAnsi"/>
        </w:rPr>
      </w:pPr>
      <w:r w:rsidRPr="4057DC97">
        <w:rPr>
          <w:rFonts w:asciiTheme="minorHAnsi" w:hAnsiTheme="minorHAnsi"/>
        </w:rPr>
        <w:t>Ensure proper processing, presentation, organization, storing and replenishment of stock</w:t>
      </w:r>
    </w:p>
    <w:p w:rsidRPr="00D10A96" w:rsidR="00D10A96" w:rsidP="1873EBE5" w:rsidRDefault="236FB5B6" w14:paraId="558D31C0" w14:textId="47DC6C97">
      <w:pPr>
        <w:pStyle w:val="ListParagraph"/>
        <w:numPr>
          <w:ilvl w:val="0"/>
          <w:numId w:val="5"/>
        </w:numPr>
        <w:spacing w:before="0"/>
        <w:rPr>
          <w:b/>
          <w:bCs/>
        </w:rPr>
      </w:pPr>
      <w:r w:rsidRPr="4057DC97">
        <w:rPr>
          <w:rFonts w:asciiTheme="minorHAnsi" w:hAnsiTheme="minorHAnsi"/>
        </w:rPr>
        <w:t>Adhere to asset protection programs and procedures to ensure audit compliance</w:t>
      </w:r>
    </w:p>
    <w:p w:rsidRPr="00D10A96" w:rsidR="00D10A96" w:rsidP="1873EBE5" w:rsidRDefault="00140DB6" w14:paraId="6AB45E37" w14:textId="30697336">
      <w:pPr>
        <w:rPr>
          <w:b/>
          <w:bCs/>
        </w:rPr>
      </w:pPr>
      <w:sdt>
        <w:sdtPr>
          <w:rPr>
            <w:rFonts w:cstheme="majorBidi"/>
            <w:b/>
            <w:bCs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Pr="1873EBE5" w:rsidR="1C1D2DC5">
            <w:rPr>
              <w:b/>
              <w:bCs/>
              <w:sz w:val="28"/>
              <w:szCs w:val="28"/>
            </w:rPr>
            <w:t>Education</w:t>
          </w:r>
        </w:sdtContent>
      </w:sdt>
    </w:p>
    <w:p w:rsidRPr="00D10A96" w:rsidR="00D10A96" w:rsidP="1873EBE5" w:rsidRDefault="00140DB6" w14:paraId="4068CD9C" w14:textId="03B69A0D">
      <w:pPr>
        <w:pStyle w:val="ListParagraph"/>
        <w:numPr>
          <w:ilvl w:val="0"/>
          <w:numId w:val="4"/>
        </w:numPr>
        <w:rPr/>
      </w:pPr>
      <w:r w:rsidRPr="4DEBFEE3" w:rsidR="0E005827">
        <w:rPr>
          <w:b w:val="1"/>
          <w:bCs w:val="1"/>
        </w:rPr>
        <w:t>Software</w:t>
      </w:r>
      <w:r w:rsidRPr="4DEBFEE3" w:rsidR="44647724">
        <w:rPr>
          <w:rStyle w:val="NotBold"/>
        </w:rPr>
        <w:t xml:space="preserve"> Engineering Coding Boot Camp, </w:t>
      </w:r>
      <w:r w:rsidR="44647724">
        <w:rPr/>
        <w:t>Per Scholas, Columbus OH</w:t>
      </w:r>
      <w:r w:rsidR="41A71129">
        <w:rPr/>
        <w:t>. (Jan 2024)</w:t>
      </w:r>
    </w:p>
    <w:p w:rsidRPr="00D10A96" w:rsidR="00D10A96" w:rsidP="4DEBFEE3" w:rsidRDefault="0E005827" w14:paraId="6C108D62" w14:textId="2ECBA02B">
      <w:pPr>
        <w:pStyle w:val="ListParagraph"/>
        <w:numPr>
          <w:ilvl w:val="0"/>
          <w:numId w:val="4"/>
        </w:numPr>
        <w:ind/>
        <w:rPr>
          <w:b w:val="1"/>
          <w:bCs w:val="1"/>
        </w:rPr>
      </w:pPr>
      <w:r w:rsidRPr="67CA9A7B" w:rsidR="67CA9A7B">
        <w:rPr>
          <w:b w:val="1"/>
          <w:bCs w:val="1"/>
        </w:rPr>
        <w:t>Master of Computer Applications,</w:t>
      </w:r>
      <w:r w:rsidR="67CA9A7B">
        <w:rPr>
          <w:b w:val="0"/>
          <w:bCs w:val="0"/>
        </w:rPr>
        <w:t xml:space="preserve"> Jawaharlal Nehru Technological University, Hyderabad, India. (June 2007 - May 2010)</w:t>
      </w:r>
    </w:p>
    <w:p w:rsidRPr="00D10A96" w:rsidR="00D10A96" w:rsidP="4DEBFEE3" w:rsidRDefault="282C5208" w14:paraId="694EA887" w14:textId="42FC313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67CA9A7B" w:rsidR="67CA9A7B">
        <w:rPr>
          <w:b w:val="1"/>
          <w:bCs w:val="1"/>
        </w:rPr>
        <w:t xml:space="preserve">Bachelor of Science (Math's, Physics, Electronics), </w:t>
      </w:r>
      <w:r w:rsidR="67CA9A7B">
        <w:rPr>
          <w:b w:val="0"/>
          <w:bCs w:val="0"/>
        </w:rPr>
        <w:t>Acharya Nagarjuna University, Guntur, India. (June 2004 – April 2007)</w:t>
      </w:r>
    </w:p>
    <w:sectPr w:rsidRPr="00D10A96" w:rsidR="00D10A96" w:rsidSect="00D10A96">
      <w:pgSz w:w="12240" w:h="15840" w:orient="portrait"/>
      <w:pgMar w:top="864" w:right="1440" w:bottom="806" w:left="1440" w:header="0" w:footer="720" w:gutter="0"/>
      <w:cols w:space="720"/>
      <w:titlePg/>
      <w:docGrid w:linePitch="360"/>
      <w:headerReference w:type="default" r:id="R2d04933cbe014266"/>
      <w:headerReference w:type="first" r:id="Ra80770feaf3e4232"/>
      <w:footerReference w:type="default" r:id="R8bed0e2045404ae7"/>
      <w:footerReference w:type="first" r:id="Rad5d3db291e24e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E14" w:rsidRDefault="00913E14" w14:paraId="693AFBCE" w14:textId="77777777">
      <w:r>
        <w:separator/>
      </w:r>
    </w:p>
  </w:endnote>
  <w:endnote w:type="continuationSeparator" w:id="0">
    <w:p w:rsidR="00913E14" w:rsidRDefault="00913E14" w14:paraId="6CF8845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EBFEE3" w:rsidTr="4DEBFEE3" w14:paraId="51A900BE">
      <w:trPr>
        <w:trHeight w:val="300"/>
      </w:trPr>
      <w:tc>
        <w:tcPr>
          <w:tcW w:w="3120" w:type="dxa"/>
          <w:tcMar/>
        </w:tcPr>
        <w:p w:rsidR="4DEBFEE3" w:rsidP="4DEBFEE3" w:rsidRDefault="4DEBFEE3" w14:paraId="1250C67C" w14:textId="025B1E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EBFEE3" w:rsidP="4DEBFEE3" w:rsidRDefault="4DEBFEE3" w14:paraId="2C2050FB" w14:textId="39FC2C8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EBFEE3" w:rsidP="4DEBFEE3" w:rsidRDefault="4DEBFEE3" w14:paraId="0DF414AB" w14:textId="2313D19F">
          <w:pPr>
            <w:pStyle w:val="Header"/>
            <w:bidi w:val="0"/>
            <w:ind w:right="-115"/>
            <w:jc w:val="right"/>
          </w:pPr>
        </w:p>
      </w:tc>
    </w:tr>
  </w:tbl>
  <w:p w:rsidR="4DEBFEE3" w:rsidP="4DEBFEE3" w:rsidRDefault="4DEBFEE3" w14:paraId="59B10B65" w14:textId="78507AD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EBFEE3" w:rsidTr="4DEBFEE3" w14:paraId="557F2E33">
      <w:trPr>
        <w:trHeight w:val="300"/>
      </w:trPr>
      <w:tc>
        <w:tcPr>
          <w:tcW w:w="3120" w:type="dxa"/>
          <w:tcMar/>
        </w:tcPr>
        <w:p w:rsidR="4DEBFEE3" w:rsidP="4DEBFEE3" w:rsidRDefault="4DEBFEE3" w14:paraId="40A074CD" w14:textId="282086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EBFEE3" w:rsidP="4DEBFEE3" w:rsidRDefault="4DEBFEE3" w14:paraId="5F1B7302" w14:textId="11D1F37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EBFEE3" w:rsidP="4DEBFEE3" w:rsidRDefault="4DEBFEE3" w14:paraId="686D593F" w14:textId="020E7A1A">
          <w:pPr>
            <w:pStyle w:val="Header"/>
            <w:bidi w:val="0"/>
            <w:ind w:right="-115"/>
            <w:jc w:val="right"/>
          </w:pPr>
        </w:p>
      </w:tc>
    </w:tr>
  </w:tbl>
  <w:p w:rsidR="4DEBFEE3" w:rsidP="4DEBFEE3" w:rsidRDefault="4DEBFEE3" w14:paraId="4A87F709" w14:textId="5663E4A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E14" w:rsidRDefault="00913E14" w14:paraId="3EBC3675" w14:textId="77777777">
      <w:r>
        <w:separator/>
      </w:r>
    </w:p>
  </w:footnote>
  <w:footnote w:type="continuationSeparator" w:id="0">
    <w:p w:rsidR="00913E14" w:rsidRDefault="00913E14" w14:paraId="79032E3D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EBFEE3" w:rsidTr="4DEBFEE3" w14:paraId="7E49A406">
      <w:trPr>
        <w:trHeight w:val="300"/>
      </w:trPr>
      <w:tc>
        <w:tcPr>
          <w:tcW w:w="3120" w:type="dxa"/>
          <w:tcMar/>
        </w:tcPr>
        <w:p w:rsidR="4DEBFEE3" w:rsidP="4DEBFEE3" w:rsidRDefault="4DEBFEE3" w14:paraId="182A9797" w14:textId="4C88B2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EBFEE3" w:rsidP="4DEBFEE3" w:rsidRDefault="4DEBFEE3" w14:paraId="0B0AA75B" w14:textId="7F8593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EBFEE3" w:rsidP="4DEBFEE3" w:rsidRDefault="4DEBFEE3" w14:paraId="3A34CC14" w14:textId="227D7CB0">
          <w:pPr>
            <w:pStyle w:val="Header"/>
            <w:bidi w:val="0"/>
            <w:ind w:right="-115"/>
            <w:jc w:val="right"/>
          </w:pPr>
        </w:p>
      </w:tc>
    </w:tr>
  </w:tbl>
  <w:p w:rsidR="4DEBFEE3" w:rsidP="4DEBFEE3" w:rsidRDefault="4DEBFEE3" w14:paraId="5E0FEF70" w14:textId="70DE18E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EBFEE3" w:rsidTr="4DEBFEE3" w14:paraId="04E95FAA">
      <w:trPr>
        <w:trHeight w:val="300"/>
      </w:trPr>
      <w:tc>
        <w:tcPr>
          <w:tcW w:w="3120" w:type="dxa"/>
          <w:tcMar/>
        </w:tcPr>
        <w:p w:rsidR="4DEBFEE3" w:rsidP="4DEBFEE3" w:rsidRDefault="4DEBFEE3" w14:paraId="28981B09" w14:textId="7081EA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EBFEE3" w:rsidP="4DEBFEE3" w:rsidRDefault="4DEBFEE3" w14:paraId="52ECDC9C" w14:textId="6F597E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EBFEE3" w:rsidP="4DEBFEE3" w:rsidRDefault="4DEBFEE3" w14:paraId="521095A6" w14:textId="2B3EAF2F">
          <w:pPr>
            <w:pStyle w:val="Header"/>
            <w:bidi w:val="0"/>
            <w:ind w:right="-115"/>
            <w:jc w:val="right"/>
          </w:pPr>
        </w:p>
      </w:tc>
    </w:tr>
  </w:tbl>
  <w:p w:rsidR="4DEBFEE3" w:rsidP="4DEBFEE3" w:rsidRDefault="4DEBFEE3" w14:paraId="1973B501" w14:textId="3F61392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2133B0D"/>
    <w:multiLevelType w:val="hybridMultilevel"/>
    <w:tmpl w:val="FFFFFFFF"/>
    <w:lvl w:ilvl="0" w:tplc="FBF6B8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789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E2E7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DEE7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5889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160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0C0D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84F2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425C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9E8851"/>
    <w:multiLevelType w:val="hybridMultilevel"/>
    <w:tmpl w:val="FFFFFFFF"/>
    <w:lvl w:ilvl="0" w:tplc="B95229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EA2B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4C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C64D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D685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3678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C0C0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F02C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844B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CE1FB0"/>
    <w:multiLevelType w:val="hybridMultilevel"/>
    <w:tmpl w:val="FFFFFFFF"/>
    <w:lvl w:ilvl="0" w:tplc="A30C89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A8AE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FA5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E8A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EA06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246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124C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242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160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12FEFDD"/>
    <w:multiLevelType w:val="hybridMultilevel"/>
    <w:tmpl w:val="FFFFFFFF"/>
    <w:lvl w:ilvl="0" w:tplc="BF6C1F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6818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C67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6E5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8023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D6B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E656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4848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BE68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23BF44"/>
    <w:multiLevelType w:val="hybridMultilevel"/>
    <w:tmpl w:val="FFFFFFFF"/>
    <w:lvl w:ilvl="0" w:tplc="B89478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E802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2698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8C55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BE2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28D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8EA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02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CE93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8381144">
    <w:abstractNumId w:val="11"/>
  </w:num>
  <w:num w:numId="2" w16cid:durableId="465468706">
    <w:abstractNumId w:val="10"/>
  </w:num>
  <w:num w:numId="3" w16cid:durableId="1852716511">
    <w:abstractNumId w:val="13"/>
  </w:num>
  <w:num w:numId="4" w16cid:durableId="1923903752">
    <w:abstractNumId w:val="16"/>
  </w:num>
  <w:num w:numId="5" w16cid:durableId="1033577425">
    <w:abstractNumId w:val="17"/>
  </w:num>
  <w:num w:numId="6" w16cid:durableId="780876612">
    <w:abstractNumId w:val="9"/>
  </w:num>
  <w:num w:numId="7" w16cid:durableId="1828865189">
    <w:abstractNumId w:val="7"/>
  </w:num>
  <w:num w:numId="8" w16cid:durableId="2140371759">
    <w:abstractNumId w:val="6"/>
  </w:num>
  <w:num w:numId="9" w16cid:durableId="1049576552">
    <w:abstractNumId w:val="5"/>
  </w:num>
  <w:num w:numId="10" w16cid:durableId="752045639">
    <w:abstractNumId w:val="4"/>
  </w:num>
  <w:num w:numId="11" w16cid:durableId="1990550556">
    <w:abstractNumId w:val="8"/>
  </w:num>
  <w:num w:numId="12" w16cid:durableId="1352147062">
    <w:abstractNumId w:val="3"/>
  </w:num>
  <w:num w:numId="13" w16cid:durableId="2142728499">
    <w:abstractNumId w:val="2"/>
  </w:num>
  <w:num w:numId="14" w16cid:durableId="257951034">
    <w:abstractNumId w:val="1"/>
  </w:num>
  <w:num w:numId="15" w16cid:durableId="326832528">
    <w:abstractNumId w:val="0"/>
  </w:num>
  <w:num w:numId="16" w16cid:durableId="402799907">
    <w:abstractNumId w:val="12"/>
  </w:num>
  <w:num w:numId="17" w16cid:durableId="973682587">
    <w:abstractNumId w:val="14"/>
  </w:num>
  <w:num w:numId="18" w16cid:durableId="2909811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40DB6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6F25C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  <w:rsid w:val="013CA935"/>
    <w:rsid w:val="01DC602B"/>
    <w:rsid w:val="021F86A3"/>
    <w:rsid w:val="02F1A9B8"/>
    <w:rsid w:val="03554092"/>
    <w:rsid w:val="0639AF81"/>
    <w:rsid w:val="070C2023"/>
    <w:rsid w:val="0760D382"/>
    <w:rsid w:val="07AD730A"/>
    <w:rsid w:val="07D57FE2"/>
    <w:rsid w:val="08A39D4A"/>
    <w:rsid w:val="08A7F084"/>
    <w:rsid w:val="09145FE7"/>
    <w:rsid w:val="091E5043"/>
    <w:rsid w:val="09D2A2F1"/>
    <w:rsid w:val="0A875613"/>
    <w:rsid w:val="0A976D04"/>
    <w:rsid w:val="0AFDE8A3"/>
    <w:rsid w:val="0AFE9646"/>
    <w:rsid w:val="0DDD43C1"/>
    <w:rsid w:val="0E005827"/>
    <w:rsid w:val="0E461F2A"/>
    <w:rsid w:val="0E56FD56"/>
    <w:rsid w:val="0E8926D6"/>
    <w:rsid w:val="0E9CB896"/>
    <w:rsid w:val="1077645E"/>
    <w:rsid w:val="108154BA"/>
    <w:rsid w:val="10BB2C5D"/>
    <w:rsid w:val="11354414"/>
    <w:rsid w:val="1387E7EB"/>
    <w:rsid w:val="13B8F57C"/>
    <w:rsid w:val="141542CD"/>
    <w:rsid w:val="149D1BC7"/>
    <w:rsid w:val="1539195D"/>
    <w:rsid w:val="158E9D80"/>
    <w:rsid w:val="160F3C89"/>
    <w:rsid w:val="1682AFE9"/>
    <w:rsid w:val="1686B888"/>
    <w:rsid w:val="175CC7AF"/>
    <w:rsid w:val="17626371"/>
    <w:rsid w:val="184415EB"/>
    <w:rsid w:val="1873EBE5"/>
    <w:rsid w:val="18BA9DA9"/>
    <w:rsid w:val="195FC152"/>
    <w:rsid w:val="19F96B98"/>
    <w:rsid w:val="1A0C57AF"/>
    <w:rsid w:val="1A8C71D7"/>
    <w:rsid w:val="1B06C3F8"/>
    <w:rsid w:val="1B1BF9F3"/>
    <w:rsid w:val="1C1D2DC5"/>
    <w:rsid w:val="1E682E90"/>
    <w:rsid w:val="1E727B22"/>
    <w:rsid w:val="1EACA294"/>
    <w:rsid w:val="1EEC656F"/>
    <w:rsid w:val="1FC39B00"/>
    <w:rsid w:val="1FCB1DD1"/>
    <w:rsid w:val="20C21826"/>
    <w:rsid w:val="212EF8BE"/>
    <w:rsid w:val="214DFF71"/>
    <w:rsid w:val="216478DE"/>
    <w:rsid w:val="22381843"/>
    <w:rsid w:val="230B2C87"/>
    <w:rsid w:val="2332B79B"/>
    <w:rsid w:val="236FB5B6"/>
    <w:rsid w:val="237F67B2"/>
    <w:rsid w:val="247999C4"/>
    <w:rsid w:val="257A248E"/>
    <w:rsid w:val="25B963BD"/>
    <w:rsid w:val="25CF247E"/>
    <w:rsid w:val="2607567C"/>
    <w:rsid w:val="26C56519"/>
    <w:rsid w:val="26C75174"/>
    <w:rsid w:val="26EB1E98"/>
    <w:rsid w:val="2738A406"/>
    <w:rsid w:val="2791A796"/>
    <w:rsid w:val="281A38AB"/>
    <w:rsid w:val="282C5208"/>
    <w:rsid w:val="2834549E"/>
    <w:rsid w:val="28DF4556"/>
    <w:rsid w:val="2A01DD46"/>
    <w:rsid w:val="2A178EFE"/>
    <w:rsid w:val="2A1B4211"/>
    <w:rsid w:val="2AF5A039"/>
    <w:rsid w:val="2BA2EE1B"/>
    <w:rsid w:val="2C00DA32"/>
    <w:rsid w:val="2C58116E"/>
    <w:rsid w:val="2CB6E86D"/>
    <w:rsid w:val="2CEE9D64"/>
    <w:rsid w:val="2D0C4591"/>
    <w:rsid w:val="2DA1BF86"/>
    <w:rsid w:val="2F191668"/>
    <w:rsid w:val="2F6FC300"/>
    <w:rsid w:val="2FA356DF"/>
    <w:rsid w:val="30707734"/>
    <w:rsid w:val="317A18A3"/>
    <w:rsid w:val="326A1BF5"/>
    <w:rsid w:val="327BF9D7"/>
    <w:rsid w:val="32A46349"/>
    <w:rsid w:val="3300A68E"/>
    <w:rsid w:val="34023943"/>
    <w:rsid w:val="34BF20A6"/>
    <w:rsid w:val="34EF4DD9"/>
    <w:rsid w:val="34F32F17"/>
    <w:rsid w:val="34F58164"/>
    <w:rsid w:val="355A41A5"/>
    <w:rsid w:val="35756CD8"/>
    <w:rsid w:val="35EABB48"/>
    <w:rsid w:val="36F0B87F"/>
    <w:rsid w:val="37333815"/>
    <w:rsid w:val="388A9501"/>
    <w:rsid w:val="3A2FB59E"/>
    <w:rsid w:val="3B5701D8"/>
    <w:rsid w:val="3B5A666F"/>
    <w:rsid w:val="3B607762"/>
    <w:rsid w:val="3D83525A"/>
    <w:rsid w:val="3E3030B5"/>
    <w:rsid w:val="3E4B1E7C"/>
    <w:rsid w:val="3F152B4A"/>
    <w:rsid w:val="3F3E9D8E"/>
    <w:rsid w:val="3F5A7CDF"/>
    <w:rsid w:val="3FE5E1AE"/>
    <w:rsid w:val="403C2F91"/>
    <w:rsid w:val="4057DC97"/>
    <w:rsid w:val="409C946B"/>
    <w:rsid w:val="41187FCA"/>
    <w:rsid w:val="41439486"/>
    <w:rsid w:val="414D18F3"/>
    <w:rsid w:val="416BCCFD"/>
    <w:rsid w:val="41A71129"/>
    <w:rsid w:val="4263644F"/>
    <w:rsid w:val="42ED2AEF"/>
    <w:rsid w:val="436D97B0"/>
    <w:rsid w:val="4376E5FC"/>
    <w:rsid w:val="44647724"/>
    <w:rsid w:val="447263A4"/>
    <w:rsid w:val="44C209A5"/>
    <w:rsid w:val="46DD8887"/>
    <w:rsid w:val="4843C0C2"/>
    <w:rsid w:val="48A2932E"/>
    <w:rsid w:val="48DA368C"/>
    <w:rsid w:val="491EB685"/>
    <w:rsid w:val="4A81A31F"/>
    <w:rsid w:val="4AB76D03"/>
    <w:rsid w:val="4B37F223"/>
    <w:rsid w:val="4B623927"/>
    <w:rsid w:val="4B904F6E"/>
    <w:rsid w:val="4C31F2D5"/>
    <w:rsid w:val="4CD08021"/>
    <w:rsid w:val="4D627112"/>
    <w:rsid w:val="4DCC1447"/>
    <w:rsid w:val="4DEBFEE3"/>
    <w:rsid w:val="4E062E80"/>
    <w:rsid w:val="4E0774B3"/>
    <w:rsid w:val="4E78909A"/>
    <w:rsid w:val="4E8D646F"/>
    <w:rsid w:val="4E99D9E9"/>
    <w:rsid w:val="4F6F7D20"/>
    <w:rsid w:val="505A7340"/>
    <w:rsid w:val="50BD0872"/>
    <w:rsid w:val="5185E2C7"/>
    <w:rsid w:val="53556E4D"/>
    <w:rsid w:val="5402BCDD"/>
    <w:rsid w:val="5560E9E4"/>
    <w:rsid w:val="563AC328"/>
    <w:rsid w:val="56C9B4C4"/>
    <w:rsid w:val="58658525"/>
    <w:rsid w:val="588AAFDF"/>
    <w:rsid w:val="59401FBB"/>
    <w:rsid w:val="5977CC4F"/>
    <w:rsid w:val="5A2291A9"/>
    <w:rsid w:val="5B56568E"/>
    <w:rsid w:val="5BF4A665"/>
    <w:rsid w:val="5CD46E11"/>
    <w:rsid w:val="5E823F4E"/>
    <w:rsid w:val="5E8CB324"/>
    <w:rsid w:val="5FAF613F"/>
    <w:rsid w:val="605A51F7"/>
    <w:rsid w:val="609405F3"/>
    <w:rsid w:val="61D9B0E7"/>
    <w:rsid w:val="625924FB"/>
    <w:rsid w:val="625E5619"/>
    <w:rsid w:val="62648881"/>
    <w:rsid w:val="62BF7611"/>
    <w:rsid w:val="63A3F5C6"/>
    <w:rsid w:val="640D1EC2"/>
    <w:rsid w:val="6426471F"/>
    <w:rsid w:val="6428FE82"/>
    <w:rsid w:val="64356CA0"/>
    <w:rsid w:val="643F0A63"/>
    <w:rsid w:val="647BC5C1"/>
    <w:rsid w:val="65662E64"/>
    <w:rsid w:val="66708903"/>
    <w:rsid w:val="669A6052"/>
    <w:rsid w:val="67677324"/>
    <w:rsid w:val="679198EF"/>
    <w:rsid w:val="679E87E3"/>
    <w:rsid w:val="67CA9A7B"/>
    <w:rsid w:val="6824F62A"/>
    <w:rsid w:val="685F1911"/>
    <w:rsid w:val="68974EF4"/>
    <w:rsid w:val="68E5E2AB"/>
    <w:rsid w:val="69B9D43F"/>
    <w:rsid w:val="6A986844"/>
    <w:rsid w:val="6AA5D27C"/>
    <w:rsid w:val="6B87D68A"/>
    <w:rsid w:val="6C2D80D1"/>
    <w:rsid w:val="6C5B571F"/>
    <w:rsid w:val="6C7AA2A5"/>
    <w:rsid w:val="6CCA79F6"/>
    <w:rsid w:val="6DB40108"/>
    <w:rsid w:val="6DB953CE"/>
    <w:rsid w:val="6DF72780"/>
    <w:rsid w:val="6E108C4B"/>
    <w:rsid w:val="6E502665"/>
    <w:rsid w:val="6ED20DF7"/>
    <w:rsid w:val="6FC10440"/>
    <w:rsid w:val="6FD1C59B"/>
    <w:rsid w:val="6FF33405"/>
    <w:rsid w:val="737B351E"/>
    <w:rsid w:val="755A2BF7"/>
    <w:rsid w:val="757307F5"/>
    <w:rsid w:val="762AE1E4"/>
    <w:rsid w:val="762D7C12"/>
    <w:rsid w:val="775F8895"/>
    <w:rsid w:val="77C94C73"/>
    <w:rsid w:val="78B3A672"/>
    <w:rsid w:val="78CCC0A7"/>
    <w:rsid w:val="7921AD68"/>
    <w:rsid w:val="79245354"/>
    <w:rsid w:val="79890346"/>
    <w:rsid w:val="7A81536A"/>
    <w:rsid w:val="7ABC822B"/>
    <w:rsid w:val="7B9428FE"/>
    <w:rsid w:val="7C7E0407"/>
    <w:rsid w:val="7CB58ED7"/>
    <w:rsid w:val="7CBD8307"/>
    <w:rsid w:val="7D8F5199"/>
    <w:rsid w:val="7DBE3CC1"/>
    <w:rsid w:val="7DF38C2C"/>
    <w:rsid w:val="7E5B7E77"/>
    <w:rsid w:val="7E81E87C"/>
    <w:rsid w:val="7FBB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39D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4" w:semiHidden="1" w:unhideWhenUsed="1" w:qFormat="1"/>
    <w:lsdException w:name="heading 4" w:uiPriority="4" w:semiHidden="1" w:unhideWhenUsed="1" w:qFormat="1"/>
    <w:lsdException w:name="heading 5" w:uiPriority="4" w:semiHidden="1" w:unhideWhenUsed="1" w:qFormat="1"/>
    <w:lsdException w:name="heading 6" w:uiPriority="4" w:semiHidden="1" w:unhideWhenUsed="1" w:qFormat="1"/>
    <w:lsdException w:name="heading 7" w:uiPriority="4" w:semiHidden="1" w:unhideWhenUsed="1" w:qFormat="1"/>
    <w:lsdException w:name="heading 8" w:uiPriority="4" w:semiHidden="1" w:unhideWhenUsed="1" w:qFormat="1"/>
    <w:lsdException w:name="heading 9" w:uiPriority="4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cs="Tahoma (Headings CS)" w:asciiTheme="majorHAnsi" w:hAnsiTheme="majorHAnsi" w:eastAsiaTheme="majorEastAsia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cs="Tahoma (Headings CS)" w:asciiTheme="majorHAnsi" w:hAnsiTheme="majorHAnsi" w:eastAsiaTheme="majorEastAsia"/>
      <w:caps/>
      <w:color w:val="000000" w:themeColor="text1"/>
      <w:kern w:val="28"/>
      <w:sz w:val="56"/>
      <w:szCs w:val="40"/>
    </w:rPr>
  </w:style>
  <w:style w:type="character" w:styleId="TitleChar" w:customStyle="1">
    <w:name w:val="Title Char"/>
    <w:basedOn w:val="DefaultParagraphFont"/>
    <w:link w:val="Title"/>
    <w:uiPriority w:val="1"/>
    <w:rsid w:val="00D10A96"/>
    <w:rPr>
      <w:rFonts w:cs="Tahoma (Headings CS)" w:asciiTheme="majorHAnsi" w:hAnsiTheme="majorHAnsi" w:eastAsiaTheme="majorEastAsia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cs="Tahoma (Body CS)" w:asciiTheme="minorHAnsi" w:hAnsiTheme="minorHAnsi"/>
      <w:b/>
      <w:caps/>
      <w:color w:val="000000" w:themeColor="text1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4"/>
    <w:rsid w:val="00D10A96"/>
    <w:rPr>
      <w:rFonts w:cs="Tahoma (Headings CS)" w:asciiTheme="majorHAnsi" w:hAnsiTheme="majorHAnsi" w:eastAsiaTheme="majorEastAsia"/>
      <w:caps/>
      <w:color w:val="000000" w:themeColor="text1"/>
      <w:spacing w:val="10"/>
      <w:szCs w:val="28"/>
    </w:rPr>
  </w:style>
  <w:style w:type="character" w:styleId="Heading2Char" w:customStyle="1">
    <w:name w:val="Heading 2 Char"/>
    <w:basedOn w:val="DefaultParagraphFont"/>
    <w:link w:val="Heading2"/>
    <w:uiPriority w:val="4"/>
    <w:rsid w:val="00021847"/>
    <w:rPr>
      <w:rFonts w:ascii="Calibri" w:hAnsi="Calibri" w:eastAsiaTheme="majorEastAsia" w:cstheme="majorBidi"/>
      <w:b/>
      <w:color w:val="000000" w:themeColor="text1"/>
      <w:szCs w:val="24"/>
    </w:rPr>
  </w:style>
  <w:style w:type="paragraph" w:styleId="ContactInfo" w:customStyle="1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cs="Tahoma (Body CS)" w:asciiTheme="minorHAnsi" w:hAnsiTheme="minorHAnsi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color="0096CE" w:themeColor="accent1" w:sz="2" w:space="10" w:frame="1"/>
        <w:left w:val="single" w:color="0096CE" w:themeColor="accent1" w:sz="2" w:space="10" w:frame="1"/>
        <w:bottom w:val="single" w:color="0096CE" w:themeColor="accent1" w:sz="2" w:space="10" w:frame="1"/>
        <w:right w:val="single" w:color="0096CE" w:themeColor="accent1" w:sz="2" w:space="10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96CE" w:themeColor="accent1" w:sz="4" w:space="0"/>
        <w:bottom w:val="single" w:color="0096CE" w:themeColor="accent1" w:sz="4" w:space="0"/>
        <w:right w:val="single" w:color="0096C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1" w:themeShade="99" w:sz="4" w:space="0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ABBE0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BBE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6ABBE0" w:themeColor="accent4" w:sz="4" w:space="0"/>
        <w:bottom w:val="single" w:color="6ABBE0" w:themeColor="accent4" w:sz="4" w:space="0"/>
        <w:right w:val="single" w:color="6ABBE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27BA3" w:themeColor="accent4" w:themeShade="99" w:sz="4" w:space="0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85DDFF" w:themeColor="accent1" w:themeTint="66" w:sz="4" w:space="0"/>
        <w:left w:val="single" w:color="85DDFF" w:themeColor="accent1" w:themeTint="66" w:sz="4" w:space="0"/>
        <w:bottom w:val="single" w:color="85DDFF" w:themeColor="accent1" w:themeTint="66" w:sz="4" w:space="0"/>
        <w:right w:val="single" w:color="85DDFF" w:themeColor="accent1" w:themeTint="66" w:sz="4" w:space="0"/>
        <w:insideH w:val="single" w:color="85DDFF" w:themeColor="accent1" w:themeTint="66" w:sz="4" w:space="0"/>
        <w:insideV w:val="single" w:color="85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C3E3F2" w:themeColor="accent4" w:themeTint="66" w:sz="4" w:space="0"/>
        <w:left w:val="single" w:color="C3E3F2" w:themeColor="accent4" w:themeTint="66" w:sz="4" w:space="0"/>
        <w:bottom w:val="single" w:color="C3E3F2" w:themeColor="accent4" w:themeTint="66" w:sz="4" w:space="0"/>
        <w:right w:val="single" w:color="C3E3F2" w:themeColor="accent4" w:themeTint="66" w:sz="4" w:space="0"/>
        <w:insideH w:val="single" w:color="C3E3F2" w:themeColor="accent4" w:themeTint="66" w:sz="4" w:space="0"/>
        <w:insideV w:val="single" w:color="C3E3F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5D6E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2" w:space="0"/>
        <w:bottom w:val="single" w:color="48CCFF" w:themeColor="accent1" w:themeTint="99" w:sz="2" w:space="0"/>
        <w:insideH w:val="single" w:color="48CCFF" w:themeColor="accent1" w:themeTint="99" w:sz="2" w:space="0"/>
        <w:insideV w:val="single" w:color="48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2" w:space="0"/>
        <w:bottom w:val="single" w:color="A5D6EC" w:themeColor="accent4" w:themeTint="99" w:sz="2" w:space="0"/>
        <w:insideH w:val="single" w:color="A5D6EC" w:themeColor="accent4" w:themeTint="99" w:sz="2" w:space="0"/>
        <w:insideV w:val="single" w:color="A5D6EC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5D6E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color="48CCFF" w:themeColor="accent1" w:themeTint="99" w:sz="4" w:space="0"/>
        </w:tcBorders>
      </w:tcPr>
    </w:tblStylePr>
    <w:tblStylePr w:type="nwCell">
      <w:tblPr/>
      <w:tcPr>
        <w:tcBorders>
          <w:bottom w:val="single" w:color="48CCFF" w:themeColor="accent1" w:themeTint="99" w:sz="4" w:space="0"/>
        </w:tcBorders>
      </w:tcPr>
    </w:tblStylePr>
    <w:tblStylePr w:type="seCell">
      <w:tblPr/>
      <w:tcPr>
        <w:tcBorders>
          <w:top w:val="single" w:color="48CCFF" w:themeColor="accent1" w:themeTint="99" w:sz="4" w:space="0"/>
        </w:tcBorders>
      </w:tcPr>
    </w:tblStylePr>
    <w:tblStylePr w:type="swCell">
      <w:tblPr/>
      <w:tcPr>
        <w:tcBorders>
          <w:top w:val="single" w:color="48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color="A5D6EC" w:themeColor="accent4" w:themeTint="99" w:sz="4" w:space="0"/>
        </w:tcBorders>
      </w:tcPr>
    </w:tblStylePr>
    <w:tblStylePr w:type="nwCell">
      <w:tblPr/>
      <w:tcPr>
        <w:tcBorders>
          <w:bottom w:val="single" w:color="A5D6EC" w:themeColor="accent4" w:themeTint="99" w:sz="4" w:space="0"/>
        </w:tcBorders>
      </w:tcPr>
    </w:tblStylePr>
    <w:tblStylePr w:type="seCell">
      <w:tblPr/>
      <w:tcPr>
        <w:tcBorders>
          <w:top w:val="single" w:color="A5D6EC" w:themeColor="accent4" w:themeTint="99" w:sz="4" w:space="0"/>
        </w:tcBorders>
      </w:tcPr>
    </w:tblStylePr>
    <w:tblStylePr w:type="swCell">
      <w:tblPr/>
      <w:tcPr>
        <w:tcBorders>
          <w:top w:val="single" w:color="A5D6EC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1" w:sz="4" w:space="0"/>
          <w:left w:val="single" w:color="0096CE" w:themeColor="accent1" w:sz="4" w:space="0"/>
          <w:bottom w:val="single" w:color="0096CE" w:themeColor="accent1" w:sz="4" w:space="0"/>
          <w:right w:val="single" w:color="0096CE" w:themeColor="accent1" w:sz="4" w:space="0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color="0096C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ABBE0" w:themeColor="accent4" w:sz="4" w:space="0"/>
          <w:left w:val="single" w:color="6ABBE0" w:themeColor="accent4" w:sz="4" w:space="0"/>
          <w:bottom w:val="single" w:color="6ABBE0" w:themeColor="accent4" w:sz="4" w:space="0"/>
          <w:right w:val="single" w:color="6ABBE0" w:themeColor="accent4" w:sz="4" w:space="0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color="6ABBE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5D6E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color="48CCFF" w:themeColor="accent1" w:themeTint="99" w:sz="4" w:space="0"/>
        </w:tcBorders>
      </w:tcPr>
    </w:tblStylePr>
    <w:tblStylePr w:type="nwCell">
      <w:tblPr/>
      <w:tcPr>
        <w:tcBorders>
          <w:bottom w:val="single" w:color="48CCFF" w:themeColor="accent1" w:themeTint="99" w:sz="4" w:space="0"/>
        </w:tcBorders>
      </w:tcPr>
    </w:tblStylePr>
    <w:tblStylePr w:type="seCell">
      <w:tblPr/>
      <w:tcPr>
        <w:tcBorders>
          <w:top w:val="single" w:color="48CCFF" w:themeColor="accent1" w:themeTint="99" w:sz="4" w:space="0"/>
        </w:tcBorders>
      </w:tcPr>
    </w:tblStylePr>
    <w:tblStylePr w:type="swCell">
      <w:tblPr/>
      <w:tcPr>
        <w:tcBorders>
          <w:top w:val="single" w:color="48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color="A5D6EC" w:themeColor="accent4" w:themeTint="99" w:sz="4" w:space="0"/>
        </w:tcBorders>
      </w:tcPr>
    </w:tblStylePr>
    <w:tblStylePr w:type="nwCell">
      <w:tblPr/>
      <w:tcPr>
        <w:tcBorders>
          <w:bottom w:val="single" w:color="A5D6EC" w:themeColor="accent4" w:themeTint="99" w:sz="4" w:space="0"/>
        </w:tcBorders>
      </w:tcPr>
    </w:tblStylePr>
    <w:tblStylePr w:type="seCell">
      <w:tblPr/>
      <w:tcPr>
        <w:tcBorders>
          <w:top w:val="single" w:color="A5D6EC" w:themeColor="accent4" w:themeTint="99" w:sz="4" w:space="0"/>
        </w:tcBorders>
      </w:tcPr>
    </w:tblStylePr>
    <w:tblStylePr w:type="swCell">
      <w:tblPr/>
      <w:tcPr>
        <w:tcBorders>
          <w:top w:val="single" w:color="A5D6EC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4"/>
    <w:rsid w:val="00021847"/>
    <w:rPr>
      <w:rFonts w:ascii="Calibri" w:hAnsi="Calibri" w:eastAsiaTheme="majorEastAsia" w:cstheme="majorBidi"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rsid w:val="00C67713"/>
    <w:rPr>
      <w:rFonts w:ascii="Calibri" w:hAnsi="Calibri" w:eastAsiaTheme="majorEastAsia" w:cstheme="majorBidi"/>
      <w:iCs/>
      <w:color w:val="000000" w:themeColor="text1"/>
      <w:sz w:val="36"/>
    </w:rPr>
  </w:style>
  <w:style w:type="character" w:styleId="Heading5Char" w:customStyle="1">
    <w:name w:val="Heading 5 Char"/>
    <w:basedOn w:val="DefaultParagraphFont"/>
    <w:link w:val="Heading5"/>
    <w:uiPriority w:val="4"/>
    <w:semiHidden/>
    <w:rsid w:val="00C67713"/>
    <w:rPr>
      <w:rFonts w:asciiTheme="majorHAnsi" w:hAnsiTheme="majorHAnsi" w:eastAsiaTheme="majorEastAsia" w:cstheme="majorBidi"/>
      <w:color w:val="006F9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C67713"/>
    <w:rPr>
      <w:rFonts w:asciiTheme="majorHAnsi" w:hAnsiTheme="majorHAnsi" w:eastAsiaTheme="majorEastAsia" w:cstheme="majorBidi"/>
      <w:color w:val="004A66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C67713"/>
    <w:rPr>
      <w:rFonts w:asciiTheme="majorHAnsi" w:hAnsiTheme="majorHAnsi" w:eastAsiaTheme="majorEastAsia" w:cstheme="majorBidi"/>
      <w:i/>
      <w:iCs/>
      <w:color w:val="004A66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C6771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C6771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color="0096CE" w:themeColor="accent1" w:sz="4" w:space="10"/>
        <w:bottom w:val="single" w:color="0096CE" w:themeColor="accent1" w:sz="4" w:space="10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  <w:insideH w:val="single" w:color="0096CE" w:themeColor="accent1" w:sz="8" w:space="0"/>
        <w:insideV w:val="single" w:color="0096C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18" w:space="0"/>
          <w:right w:val="single" w:color="0096CE" w:themeColor="accent1" w:sz="8" w:space="0"/>
          <w:insideH w:val="nil"/>
          <w:insideV w:val="single" w:color="0096C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1" w:sz="6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  <w:insideH w:val="nil"/>
          <w:insideV w:val="single" w:color="0096C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1Vert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  <w:insideV w:val="single" w:color="0096CE" w:themeColor="accent1" w:sz="8" w:space="0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  <w:insideV w:val="single" w:color="0096C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  <w:insideH w:val="single" w:color="6ABBE0" w:themeColor="accent4" w:sz="8" w:space="0"/>
        <w:insideV w:val="single" w:color="6ABBE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18" w:space="0"/>
          <w:right w:val="single" w:color="6ABBE0" w:themeColor="accent4" w:sz="8" w:space="0"/>
          <w:insideH w:val="nil"/>
          <w:insideV w:val="single" w:color="6ABBE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BBE0" w:themeColor="accent4" w:sz="6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  <w:insideH w:val="nil"/>
          <w:insideV w:val="single" w:color="6ABBE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1Vert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  <w:insideV w:val="single" w:color="6ABBE0" w:themeColor="accent4" w:sz="8" w:space="0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  <w:insideV w:val="single" w:color="6ABBE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1" w:sz="6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1Horz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BBE0" w:themeColor="accent4" w:sz="6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1Horz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0096CE" w:themeColor="accent1" w:sz="8" w:space="0"/>
        <w:bottom w:val="single" w:color="0096C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1" w:sz="8" w:space="0"/>
          <w:left w:val="nil"/>
          <w:bottom w:val="single" w:color="0096C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1" w:sz="8" w:space="0"/>
          <w:left w:val="nil"/>
          <w:bottom w:val="single" w:color="0096C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6ABBE0" w:themeColor="accent4" w:sz="8" w:space="0"/>
        <w:bottom w:val="single" w:color="6ABBE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BBE0" w:themeColor="accent4" w:sz="8" w:space="0"/>
          <w:left w:val="nil"/>
          <w:bottom w:val="single" w:color="6ABBE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BBE0" w:themeColor="accent4" w:sz="8" w:space="0"/>
          <w:left w:val="nil"/>
          <w:bottom w:val="single" w:color="6ABBE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5D6E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D6E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bottom w:val="single" w:color="48CCFF" w:themeColor="accent1" w:themeTint="99" w:sz="4" w:space="0"/>
        <w:insideH w:val="single" w:color="48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bottom w:val="single" w:color="A5D6EC" w:themeColor="accent4" w:themeTint="99" w:sz="4" w:space="0"/>
        <w:insideH w:val="single" w:color="A5D6EC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0096CE" w:themeColor="accent1" w:sz="4" w:space="0"/>
        <w:left w:val="single" w:color="0096CE" w:themeColor="accent1" w:sz="4" w:space="0"/>
        <w:bottom w:val="single" w:color="0096CE" w:themeColor="accent1" w:sz="4" w:space="0"/>
        <w:right w:val="single" w:color="0096C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color="0096C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1" w:sz="4" w:space="0"/>
          <w:right w:val="single" w:color="0096CE" w:themeColor="accent1" w:sz="4" w:space="0"/>
        </w:tcBorders>
      </w:tcPr>
    </w:tblStylePr>
    <w:tblStylePr w:type="band1Horz">
      <w:tblPr/>
      <w:tcPr>
        <w:tcBorders>
          <w:top w:val="single" w:color="0096CE" w:themeColor="accent1" w:sz="4" w:space="0"/>
          <w:bottom w:val="single" w:color="0096C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1" w:sz="4" w:space="0"/>
          <w:left w:val="nil"/>
        </w:tcBorders>
      </w:tcPr>
    </w:tblStylePr>
    <w:tblStylePr w:type="swCell">
      <w:tblPr/>
      <w:tcPr>
        <w:tcBorders>
          <w:top w:val="double" w:color="0096C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6ABBE0" w:themeColor="accent4" w:sz="4" w:space="0"/>
        <w:left w:val="single" w:color="6ABBE0" w:themeColor="accent4" w:sz="4" w:space="0"/>
        <w:bottom w:val="single" w:color="6ABBE0" w:themeColor="accent4" w:sz="4" w:space="0"/>
        <w:right w:val="single" w:color="6ABBE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color="6ABBE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BBE0" w:themeColor="accent4" w:sz="4" w:space="0"/>
          <w:right w:val="single" w:color="6ABBE0" w:themeColor="accent4" w:sz="4" w:space="0"/>
        </w:tcBorders>
      </w:tcPr>
    </w:tblStylePr>
    <w:tblStylePr w:type="band1Horz">
      <w:tblPr/>
      <w:tcPr>
        <w:tcBorders>
          <w:top w:val="single" w:color="6ABBE0" w:themeColor="accent4" w:sz="4" w:space="0"/>
          <w:bottom w:val="single" w:color="6ABBE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BBE0" w:themeColor="accent4" w:sz="4" w:space="0"/>
          <w:left w:val="nil"/>
        </w:tcBorders>
      </w:tcPr>
    </w:tblStylePr>
    <w:tblStylePr w:type="swCell">
      <w:tblPr/>
      <w:tcPr>
        <w:tcBorders>
          <w:top w:val="double" w:color="6ABBE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1" w:sz="4" w:space="0"/>
          <w:left w:val="single" w:color="0096CE" w:themeColor="accent1" w:sz="4" w:space="0"/>
          <w:bottom w:val="single" w:color="0096CE" w:themeColor="accent1" w:sz="4" w:space="0"/>
          <w:right w:val="single" w:color="0096CE" w:themeColor="accent1" w:sz="4" w:space="0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ABBE0" w:themeColor="accent4" w:sz="4" w:space="0"/>
          <w:left w:val="single" w:color="6ABBE0" w:themeColor="accent4" w:sz="4" w:space="0"/>
          <w:bottom w:val="single" w:color="6ABBE0" w:themeColor="accent4" w:sz="4" w:space="0"/>
          <w:right w:val="single" w:color="6ABBE0" w:themeColor="accent4" w:sz="4" w:space="0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1" w:sz="24" w:space="0"/>
        <w:left w:val="single" w:color="0096CE" w:themeColor="accent1" w:sz="24" w:space="0"/>
        <w:bottom w:val="single" w:color="0096CE" w:themeColor="accent1" w:sz="24" w:space="0"/>
        <w:right w:val="single" w:color="0096CE" w:themeColor="accent1" w:sz="24" w:space="0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ABBE0" w:themeColor="accent4" w:sz="24" w:space="0"/>
        <w:left w:val="single" w:color="6ABBE0" w:themeColor="accent4" w:sz="24" w:space="0"/>
        <w:bottom w:val="single" w:color="6ABBE0" w:themeColor="accent4" w:sz="24" w:space="0"/>
        <w:right w:val="single" w:color="6ABBE0" w:themeColor="accent4" w:sz="24" w:space="0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0096CE" w:themeColor="accent1" w:sz="4" w:space="0"/>
        <w:bottom w:val="single" w:color="0096C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6ABBE0" w:themeColor="accent4" w:sz="4" w:space="0"/>
        <w:bottom w:val="single" w:color="6ABBE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ABBE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BBE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BBE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BBE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BBE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BBE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1BC0FF" w:themeColor="accent1" w:themeTint="BF" w:sz="8" w:space="0"/>
        <w:left w:val="single" w:color="1BC0FF" w:themeColor="accent1" w:themeTint="BF" w:sz="8" w:space="0"/>
        <w:bottom w:val="single" w:color="1BC0FF" w:themeColor="accent1" w:themeTint="BF" w:sz="8" w:space="0"/>
        <w:right w:val="single" w:color="1BC0FF" w:themeColor="accent1" w:themeTint="BF" w:sz="8" w:space="0"/>
        <w:insideH w:val="single" w:color="1BC0FF" w:themeColor="accent1" w:themeTint="BF" w:sz="8" w:space="0"/>
        <w:insideV w:val="single" w:color="1BC0FF" w:themeColor="accent1" w:themeTint="BF" w:sz="8" w:space="0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FCCE7" w:themeColor="accent4" w:themeTint="BF" w:sz="8" w:space="0"/>
        <w:left w:val="single" w:color="8FCCE7" w:themeColor="accent4" w:themeTint="BF" w:sz="8" w:space="0"/>
        <w:bottom w:val="single" w:color="8FCCE7" w:themeColor="accent4" w:themeTint="BF" w:sz="8" w:space="0"/>
        <w:right w:val="single" w:color="8FCCE7" w:themeColor="accent4" w:themeTint="BF" w:sz="8" w:space="0"/>
        <w:insideH w:val="single" w:color="8FCCE7" w:themeColor="accent4" w:themeTint="BF" w:sz="8" w:space="0"/>
        <w:insideV w:val="single" w:color="8FCCE7" w:themeColor="accent4" w:themeTint="BF" w:sz="8" w:space="0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CE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  <w:insideH w:val="single" w:color="0096CE" w:themeColor="accent1" w:sz="8" w:space="0"/>
        <w:insideV w:val="single" w:color="0096CE" w:themeColor="accent1" w:sz="8" w:space="0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color="0096CE" w:themeColor="accent1" w:sz="6" w:space="0"/>
          <w:insideV w:val="single" w:color="0096CE" w:themeColor="accent1" w:sz="6" w:space="0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  <w:insideH w:val="single" w:color="6ABBE0" w:themeColor="accent4" w:sz="8" w:space="0"/>
        <w:insideV w:val="single" w:color="6ABBE0" w:themeColor="accent4" w:sz="8" w:space="0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color="6ABBE0" w:themeColor="accent4" w:sz="6" w:space="0"/>
          <w:insideV w:val="single" w:color="6ABBE0" w:themeColor="accent4" w:sz="6" w:space="0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bottom w:val="single" w:color="0096C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96CE" w:themeColor="accent1" w:sz="8" w:space="0"/>
          <w:bottom w:val="single" w:color="0096C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1" w:sz="8" w:space="0"/>
          <w:bottom w:val="single" w:color="0096CE" w:themeColor="accent1" w:sz="8" w:space="0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bottom w:val="single" w:color="6ABBE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BBE0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6ABBE0" w:themeColor="accent4" w:sz="8" w:space="0"/>
          <w:bottom w:val="single" w:color="6ABBE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BBE0" w:themeColor="accent4" w:sz="8" w:space="0"/>
          <w:bottom w:val="single" w:color="6ABBE0" w:themeColor="accent4" w:sz="8" w:space="0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BBE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BBE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BBE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1BC0FF" w:themeColor="accent1" w:themeTint="BF" w:sz="8" w:space="0"/>
        <w:left w:val="single" w:color="1BC0FF" w:themeColor="accent1" w:themeTint="BF" w:sz="8" w:space="0"/>
        <w:bottom w:val="single" w:color="1BC0FF" w:themeColor="accent1" w:themeTint="BF" w:sz="8" w:space="0"/>
        <w:right w:val="single" w:color="1BC0FF" w:themeColor="accent1" w:themeTint="BF" w:sz="8" w:space="0"/>
        <w:insideH w:val="single" w:color="1BC0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1" w:themeTint="BF" w:sz="8" w:space="0"/>
          <w:left w:val="single" w:color="1BC0FF" w:themeColor="accent1" w:themeTint="BF" w:sz="8" w:space="0"/>
          <w:bottom w:val="single" w:color="1BC0FF" w:themeColor="accent1" w:themeTint="BF" w:sz="8" w:space="0"/>
          <w:right w:val="single" w:color="1BC0FF" w:themeColor="accent1" w:themeTint="BF" w:sz="8" w:space="0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1" w:themeTint="BF" w:sz="6" w:space="0"/>
          <w:left w:val="single" w:color="1BC0FF" w:themeColor="accent1" w:themeTint="BF" w:sz="8" w:space="0"/>
          <w:bottom w:val="single" w:color="1BC0FF" w:themeColor="accent1" w:themeTint="BF" w:sz="8" w:space="0"/>
          <w:right w:val="single" w:color="1BC0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FCCE7" w:themeColor="accent4" w:themeTint="BF" w:sz="8" w:space="0"/>
        <w:left w:val="single" w:color="8FCCE7" w:themeColor="accent4" w:themeTint="BF" w:sz="8" w:space="0"/>
        <w:bottom w:val="single" w:color="8FCCE7" w:themeColor="accent4" w:themeTint="BF" w:sz="8" w:space="0"/>
        <w:right w:val="single" w:color="8FCCE7" w:themeColor="accent4" w:themeTint="BF" w:sz="8" w:space="0"/>
        <w:insideH w:val="single" w:color="8FCCE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CE7" w:themeColor="accent4" w:themeTint="BF" w:sz="8" w:space="0"/>
          <w:left w:val="single" w:color="8FCCE7" w:themeColor="accent4" w:themeTint="BF" w:sz="8" w:space="0"/>
          <w:bottom w:val="single" w:color="8FCCE7" w:themeColor="accent4" w:themeTint="BF" w:sz="8" w:space="0"/>
          <w:right w:val="single" w:color="8FCCE7" w:themeColor="accent4" w:themeTint="BF" w:sz="8" w:space="0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CE7" w:themeColor="accent4" w:themeTint="BF" w:sz="6" w:space="0"/>
          <w:left w:val="single" w:color="8FCCE7" w:themeColor="accent4" w:themeTint="BF" w:sz="8" w:space="0"/>
          <w:bottom w:val="single" w:color="8FCCE7" w:themeColor="accent4" w:themeTint="BF" w:sz="8" w:space="0"/>
          <w:right w:val="single" w:color="8FCCE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6771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styleId="Line" w:customStyle="1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styleId="NotBold" w:customStyle="1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eader" Target="header.xml" Id="R2d04933cbe014266" /><Relationship Type="http://schemas.openxmlformats.org/officeDocument/2006/relationships/header" Target="header2.xml" Id="Ra80770feaf3e4232" /><Relationship Type="http://schemas.openxmlformats.org/officeDocument/2006/relationships/footer" Target="footer.xml" Id="R8bed0e2045404ae7" /><Relationship Type="http://schemas.openxmlformats.org/officeDocument/2006/relationships/footer" Target="footer2.xml" Id="Rad5d3db291e24e58" /><Relationship Type="http://schemas.openxmlformats.org/officeDocument/2006/relationships/hyperlink" Target="https://github.com/PriyankaSagam" TargetMode="External" Id="R8d22cc4478e848cc" /><Relationship Type="http://schemas.openxmlformats.org/officeDocument/2006/relationships/hyperlink" Target="https://www.linkedin.com/in/priyanka-sagam/" TargetMode="External" Id="Rd48e8050ba464e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P="00592E7B" w:rsidRDefault="001B3AB2">
          <w:pPr>
            <w:pStyle w:val="00E600B9EFC545EDA951D725A2FE6CA2"/>
          </w:pPr>
          <w:r w:rsidRPr="00E90506">
            <w:t>Objective</w:t>
          </w:r>
        </w:p>
      </w:docPartBody>
    </w:docPart>
    <w:docPart>
      <w:docPartPr>
        <w:name w:val="16EF1D77E15A458887E417EB363F0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B30C5-FA2D-429F-A563-0FACCE6A882C}"/>
      </w:docPartPr>
      <w:docPartBody>
        <w:p w:rsidR="001B3AB2" w:rsidP="00592E7B" w:rsidRDefault="001B3AB2">
          <w:pPr>
            <w:pStyle w:val="16EF1D77E15A458887E417EB363F0D83"/>
          </w:pPr>
          <w:r w:rsidRPr="00E90506">
            <w:t>Skills &amp; Abilities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P="00592E7B" w:rsidRDefault="001B3AB2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000F6DCE41F47D58E7CE116A6949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56E98-9F2F-4244-9314-A74DDFE77F1D}"/>
      </w:docPartPr>
      <w:docPartBody>
        <w:p w:rsidR="001B3AB2" w:rsidP="001B3AB2" w:rsidRDefault="001B3AB2">
          <w:pPr>
            <w:pStyle w:val="A000F6DCE41F47D58E7CE116A6949B202"/>
          </w:pPr>
          <w:r w:rsidRPr="00021847">
            <w:rPr>
              <w:rStyle w:val="NotBold"/>
            </w:rPr>
            <w:t>20XX – 20XX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P="00592E7B" w:rsidRDefault="001B3AB2">
          <w:pPr>
            <w:pStyle w:val="AB163E7F5DBB415B875F0BE5BD032FBE"/>
          </w:pPr>
          <w:r w:rsidRPr="00E90506">
            <w:t>Education</w:t>
          </w:r>
        </w:p>
      </w:docPartBody>
    </w:docPart>
    <w:docPart>
      <w:docPartPr>
        <w:name w:val="1A09C74938B54B9283D1BF17D2C2B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B694-AE55-4AA1-A8A1-8E61D978F34B}"/>
      </w:docPartPr>
      <w:docPartBody>
        <w:p w:rsidR="001B3AB2" w:rsidP="001B3AB2" w:rsidRDefault="001B3AB2">
          <w:pPr>
            <w:pStyle w:val="1A09C74938B54B9283D1BF17D2C2B8632"/>
          </w:pPr>
          <w:r w:rsidRPr="00021847">
            <w:rPr>
              <w:rStyle w:val="NotBold"/>
            </w:rPr>
            <w:t>June 20XX</w:t>
          </w:r>
        </w:p>
      </w:docPartBody>
    </w:docPart>
    <w:docPart>
      <w:docPartPr>
        <w:name w:val="4E6CBCF4A9064F1CAD5EAF45C0EB9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AD4C9-FB17-4EFD-A79A-8D34CDF1E1DA}"/>
      </w:docPartPr>
      <w:docPartBody>
        <w:p w:rsidR="001B3AB2" w:rsidP="00592E7B" w:rsidRDefault="001B3AB2">
          <w:pPr>
            <w:pStyle w:val="4E6CBCF4A9064F1CAD5EAF45C0EB9400"/>
          </w:pPr>
          <w:r w:rsidRPr="001C1671">
            <w:t>Master of Fine Arts in Writing and Publishing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395257"/>
    <w:rsid w:val="004C04F3"/>
    <w:rsid w:val="00592E7B"/>
    <w:rsid w:val="00647800"/>
    <w:rsid w:val="0097644A"/>
    <w:rsid w:val="00BB7F9F"/>
    <w:rsid w:val="00BC22DC"/>
    <w:rsid w:val="00C9000E"/>
    <w:rsid w:val="00D31FBD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1B3AB2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1B3AB2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1B3AB2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1EF5F-139F-499F-A465-6C6FF6A88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Venugopal reddy</dc:creator>
  <keywords/>
  <dc:description/>
  <lastModifiedBy>Guest User</lastModifiedBy>
  <revision>6</revision>
  <dcterms:created xsi:type="dcterms:W3CDTF">2023-11-30T18:14:00.0000000Z</dcterms:created>
  <dcterms:modified xsi:type="dcterms:W3CDTF">2023-12-04T04:57:17.0791938Z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