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5D6E9" w14:textId="206AA971" w:rsidR="00285F06" w:rsidRPr="00285F06" w:rsidRDefault="00BC0EAE" w:rsidP="00472EFC">
      <w:pPr>
        <w:rPr>
          <w:lang w:val="en-US"/>
        </w:rPr>
      </w:pPr>
      <w:r>
        <w:rPr>
          <w:lang w:val="en-US"/>
        </w:rPr>
        <w:t>Technical Evaluation</w:t>
      </w:r>
      <w:r w:rsidR="00285F06" w:rsidRPr="00285F06">
        <w:rPr>
          <w:lang w:val="en-US"/>
        </w:rPr>
        <w:t xml:space="preserve"> </w:t>
      </w:r>
    </w:p>
    <w:p w14:paraId="0CB29ECF" w14:textId="77777777" w:rsidR="00285F06" w:rsidRPr="00285F06" w:rsidRDefault="00285F06" w:rsidP="00285F06">
      <w:pPr>
        <w:rPr>
          <w:lang w:val="en-US"/>
        </w:rPr>
      </w:pPr>
    </w:p>
    <w:p w14:paraId="3B832FE9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>-project experience</w:t>
      </w:r>
    </w:p>
    <w:p w14:paraId="32D1C6C7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>-java 8 features</w:t>
      </w:r>
    </w:p>
    <w:p w14:paraId="34C37E8F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>-functional interface</w:t>
      </w:r>
    </w:p>
    <w:p w14:paraId="4ADB0B9D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>-Do we have any this functional interface before java 8: runnable and callable</w:t>
      </w:r>
    </w:p>
    <w:p w14:paraId="505973CE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>-use of default method</w:t>
      </w:r>
    </w:p>
    <w:p w14:paraId="12BC83A6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>-intermediate and terminal operation</w:t>
      </w:r>
    </w:p>
    <w:p w14:paraId="65133AAA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>-use of terminal operation</w:t>
      </w:r>
    </w:p>
    <w:p w14:paraId="2DBE70EA" w14:textId="36F311DE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>-while iterating on map if you do operations collections intermediate operation</w:t>
      </w:r>
      <w:r w:rsidR="00472EFC">
        <w:rPr>
          <w:lang w:val="en-US"/>
        </w:rPr>
        <w:t xml:space="preserve"> </w:t>
      </w:r>
      <w:r w:rsidRPr="00285F06">
        <w:rPr>
          <w:lang w:val="en-US"/>
        </w:rPr>
        <w:t>then terminal operation again want to use intermediate</w:t>
      </w:r>
    </w:p>
    <w:p w14:paraId="7DFE7CB9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 xml:space="preserve">- diff between map and </w:t>
      </w:r>
      <w:proofErr w:type="spellStart"/>
      <w:r w:rsidRPr="00285F06">
        <w:rPr>
          <w:lang w:val="en-US"/>
        </w:rPr>
        <w:t>flatmap</w:t>
      </w:r>
      <w:proofErr w:type="spellEnd"/>
    </w:p>
    <w:p w14:paraId="2703BC7F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 xml:space="preserve">- stream calls which functional interface </w:t>
      </w:r>
      <w:proofErr w:type="spellStart"/>
      <w:r w:rsidRPr="00285F06">
        <w:rPr>
          <w:lang w:val="en-US"/>
        </w:rPr>
        <w:t>interface</w:t>
      </w:r>
      <w:proofErr w:type="spellEnd"/>
    </w:p>
    <w:p w14:paraId="55630E35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>- consumer</w:t>
      </w:r>
    </w:p>
    <w:p w14:paraId="5424D853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>- optional class</w:t>
      </w:r>
    </w:p>
    <w:p w14:paraId="248BD686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>- builder design pattern</w:t>
      </w:r>
    </w:p>
    <w:p w14:paraId="23B19B83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>- why we are using main</w:t>
      </w:r>
    </w:p>
    <w:p w14:paraId="6FA7B958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>- singleton design pattern</w:t>
      </w:r>
    </w:p>
    <w:p w14:paraId="107E4D1F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>- How do you make our class as a Singleton class?</w:t>
      </w:r>
    </w:p>
    <w:p w14:paraId="58616452" w14:textId="4D2657F3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>- solid principles</w:t>
      </w:r>
    </w:p>
    <w:p w14:paraId="2B527143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>- face segregation principle and defer dependency injection</w:t>
      </w:r>
    </w:p>
    <w:p w14:paraId="14CFD828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>- Interface segregation</w:t>
      </w:r>
    </w:p>
    <w:p w14:paraId="04A42E95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 xml:space="preserve">- can </w:t>
      </w:r>
      <w:proofErr w:type="spellStart"/>
      <w:r w:rsidRPr="00285F06">
        <w:rPr>
          <w:lang w:val="en-US"/>
        </w:rPr>
        <w:t>hashmap</w:t>
      </w:r>
      <w:proofErr w:type="spellEnd"/>
      <w:r w:rsidRPr="00285F06">
        <w:rPr>
          <w:lang w:val="en-US"/>
        </w:rPr>
        <w:t xml:space="preserve"> used in multithreaded environment, if not then which to use</w:t>
      </w:r>
    </w:p>
    <w:p w14:paraId="299BB883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 xml:space="preserve">- how concurrent </w:t>
      </w:r>
      <w:proofErr w:type="spellStart"/>
      <w:r w:rsidRPr="00285F06">
        <w:rPr>
          <w:lang w:val="en-US"/>
        </w:rPr>
        <w:t>hashmap</w:t>
      </w:r>
      <w:proofErr w:type="spellEnd"/>
      <w:r w:rsidRPr="00285F06">
        <w:rPr>
          <w:lang w:val="en-US"/>
        </w:rPr>
        <w:t xml:space="preserve"> use</w:t>
      </w:r>
    </w:p>
    <w:p w14:paraId="56023DC6" w14:textId="1594DD16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>- d</w:t>
      </w:r>
      <w:r w:rsidR="00CF1197">
        <w:rPr>
          <w:lang w:val="en-US"/>
        </w:rPr>
        <w:t>i</w:t>
      </w:r>
      <w:r w:rsidRPr="00285F06">
        <w:rPr>
          <w:lang w:val="en-US"/>
        </w:rPr>
        <w:t>ff between the sync method and synchronize block whi</w:t>
      </w:r>
      <w:r w:rsidR="00CF1197">
        <w:rPr>
          <w:lang w:val="en-US"/>
        </w:rPr>
        <w:t>ch</w:t>
      </w:r>
      <w:r w:rsidRPr="00285F06">
        <w:rPr>
          <w:lang w:val="en-US"/>
        </w:rPr>
        <w:t xml:space="preserve"> use in multithreaded environment</w:t>
      </w:r>
    </w:p>
    <w:p w14:paraId="2F08BA02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 xml:space="preserve">- What is the difference between yield and joint methods in the </w:t>
      </w:r>
      <w:proofErr w:type="spellStart"/>
      <w:r w:rsidRPr="00285F06">
        <w:rPr>
          <w:lang w:val="en-US"/>
        </w:rPr>
        <w:t>multi threaded</w:t>
      </w:r>
      <w:proofErr w:type="spellEnd"/>
      <w:r w:rsidRPr="00285F06">
        <w:rPr>
          <w:lang w:val="en-US"/>
        </w:rPr>
        <w:t xml:space="preserve"> involvement?</w:t>
      </w:r>
    </w:p>
    <w:p w14:paraId="7CD4B9D6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 xml:space="preserve">-  thread pool concept in the </w:t>
      </w:r>
      <w:proofErr w:type="spellStart"/>
      <w:r w:rsidRPr="00285F06">
        <w:rPr>
          <w:lang w:val="en-US"/>
        </w:rPr>
        <w:t>multi threading</w:t>
      </w:r>
      <w:proofErr w:type="spellEnd"/>
      <w:r w:rsidRPr="00285F06">
        <w:rPr>
          <w:lang w:val="en-US"/>
        </w:rPr>
        <w:t>?</w:t>
      </w:r>
    </w:p>
    <w:p w14:paraId="07EA4227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>-what is the executor class will use for?</w:t>
      </w:r>
    </w:p>
    <w:p w14:paraId="40F88BF0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 xml:space="preserve">- what are the advantages if you go with the </w:t>
      </w:r>
      <w:proofErr w:type="spellStart"/>
      <w:r w:rsidRPr="00285F06">
        <w:rPr>
          <w:lang w:val="en-US"/>
        </w:rPr>
        <w:t>springboot</w:t>
      </w:r>
      <w:proofErr w:type="spellEnd"/>
      <w:r w:rsidRPr="00285F06">
        <w:rPr>
          <w:lang w:val="en-US"/>
        </w:rPr>
        <w:t xml:space="preserve"> compared with the spring?</w:t>
      </w:r>
    </w:p>
    <w:p w14:paraId="1A1D51C1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>- So in the in the springboard applications, right, let's say in our current project, we are using the Tomcat servers.</w:t>
      </w:r>
    </w:p>
    <w:p w14:paraId="71D60B3D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>So later I want to use the any other servers.</w:t>
      </w:r>
    </w:p>
    <w:p w14:paraId="3B7A10DB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lastRenderedPageBreak/>
        <w:t>So what I need to do?</w:t>
      </w:r>
    </w:p>
    <w:p w14:paraId="54E57866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>Do we need any modifications required in the configuration layer?</w:t>
      </w:r>
    </w:p>
    <w:p w14:paraId="0248CEE7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>-  different between the rate component and add rate pain</w:t>
      </w:r>
    </w:p>
    <w:p w14:paraId="3E363255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>- @Bean @Autowired @component @Controller @restController</w:t>
      </w:r>
    </w:p>
    <w:p w14:paraId="4035CC7C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>-what is the user federate?</w:t>
      </w:r>
    </w:p>
    <w:p w14:paraId="6AF28736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>-what is the user federate</w:t>
      </w:r>
    </w:p>
    <w:p w14:paraId="753A1E79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>-Asynchronous and synchronous communications in microservices</w:t>
      </w:r>
    </w:p>
    <w:p w14:paraId="51AFEB89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>-API gateway in microservices</w:t>
      </w:r>
    </w:p>
    <w:p w14:paraId="64EBD00B" w14:textId="77777777" w:rsidR="00285F06" w:rsidRPr="00285F06" w:rsidRDefault="00285F06" w:rsidP="00285F06">
      <w:pPr>
        <w:rPr>
          <w:lang w:val="en-US"/>
        </w:rPr>
      </w:pPr>
      <w:r w:rsidRPr="00285F06">
        <w:rPr>
          <w:lang w:val="en-US"/>
        </w:rPr>
        <w:t>-load balancer</w:t>
      </w:r>
    </w:p>
    <w:p w14:paraId="1F628210" w14:textId="459917B4" w:rsidR="00BC0EAE" w:rsidRDefault="00285F06" w:rsidP="00285F06">
      <w:pPr>
        <w:rPr>
          <w:lang w:val="en-US"/>
        </w:rPr>
      </w:pPr>
      <w:r w:rsidRPr="00285F06">
        <w:rPr>
          <w:lang w:val="en-US"/>
        </w:rPr>
        <w:t>-</w:t>
      </w:r>
      <w:proofErr w:type="spellStart"/>
      <w:r w:rsidRPr="00285F06">
        <w:rPr>
          <w:lang w:val="en-US"/>
        </w:rPr>
        <w:t>circuite</w:t>
      </w:r>
      <w:proofErr w:type="spellEnd"/>
      <w:r w:rsidRPr="00285F06">
        <w:rPr>
          <w:lang w:val="en-US"/>
        </w:rPr>
        <w:t xml:space="preserve"> design pattern</w:t>
      </w:r>
    </w:p>
    <w:p w14:paraId="1855F83A" w14:textId="77777777" w:rsidR="003A1249" w:rsidRDefault="003A1249" w:rsidP="00285F06">
      <w:pPr>
        <w:rPr>
          <w:lang w:val="en-US"/>
        </w:rPr>
      </w:pPr>
    </w:p>
    <w:p w14:paraId="3AE0D253" w14:textId="77777777" w:rsidR="003A1249" w:rsidRDefault="003A1249" w:rsidP="00285F06">
      <w:pPr>
        <w:rPr>
          <w:lang w:val="en-US"/>
        </w:rPr>
      </w:pPr>
    </w:p>
    <w:p w14:paraId="7C162297" w14:textId="77777777" w:rsidR="00285F06" w:rsidRDefault="00285F06" w:rsidP="00285F06">
      <w:pPr>
        <w:rPr>
          <w:lang w:val="en-US"/>
        </w:rPr>
      </w:pPr>
    </w:p>
    <w:p w14:paraId="0CB84BBC" w14:textId="1410923C" w:rsidR="00BC0EAE" w:rsidRDefault="00744CCA">
      <w:pPr>
        <w:rPr>
          <w:lang w:val="en-US"/>
        </w:rPr>
      </w:pPr>
      <w:r w:rsidRPr="00744CCA">
        <w:rPr>
          <w:noProof/>
          <w:lang w:val="en-US"/>
        </w:rPr>
        <w:drawing>
          <wp:inline distT="0" distB="0" distL="0" distR="0" wp14:anchorId="5AC6D32C" wp14:editId="551837F5">
            <wp:extent cx="5645440" cy="3530781"/>
            <wp:effectExtent l="0" t="0" r="0" b="0"/>
            <wp:docPr id="9680039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0391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4EC5" w14:textId="77777777" w:rsidR="003A19D0" w:rsidRDefault="003A19D0">
      <w:pPr>
        <w:rPr>
          <w:lang w:val="en-US"/>
        </w:rPr>
      </w:pPr>
    </w:p>
    <w:p w14:paraId="5DF0000E" w14:textId="59100B2F" w:rsidR="003A19D0" w:rsidRDefault="003A19D0" w:rsidP="003A19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Benefit of functional interface</w:t>
      </w:r>
    </w:p>
    <w:p w14:paraId="634C3366" w14:textId="792CDBFF" w:rsidR="003A19D0" w:rsidRDefault="00B411D4" w:rsidP="003A19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 find first and </w:t>
      </w:r>
      <w:proofErr w:type="spellStart"/>
      <w:r>
        <w:rPr>
          <w:lang w:val="en-US"/>
        </w:rPr>
        <w:t>findAny</w:t>
      </w:r>
      <w:proofErr w:type="spellEnd"/>
    </w:p>
    <w:p w14:paraId="3ADE3B71" w14:textId="3BB83B64" w:rsidR="00B411D4" w:rsidRDefault="00802571" w:rsidP="003A19D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orElse</w:t>
      </w:r>
      <w:proofErr w:type="spellEnd"/>
      <w:r>
        <w:rPr>
          <w:lang w:val="en-US"/>
        </w:rPr>
        <w:t>() in stream</w:t>
      </w:r>
    </w:p>
    <w:p w14:paraId="7ADF0F70" w14:textId="4C594E30" w:rsidR="00CB71D7" w:rsidRDefault="00BF39C2" w:rsidP="003A19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concurrent </w:t>
      </w:r>
      <w:proofErr w:type="spellStart"/>
      <w:r w:rsidR="005E688B">
        <w:rPr>
          <w:lang w:val="en-US"/>
        </w:rPr>
        <w:t>hashmap</w:t>
      </w:r>
      <w:proofErr w:type="spellEnd"/>
      <w:r w:rsidR="005E688B">
        <w:rPr>
          <w:lang w:val="en-US"/>
        </w:rPr>
        <w:t xml:space="preserve"> is thread safe</w:t>
      </w:r>
    </w:p>
    <w:p w14:paraId="7D203930" w14:textId="617EF9F1" w:rsidR="005E688B" w:rsidRDefault="005E688B" w:rsidP="003A19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vs </w:t>
      </w:r>
      <w:proofErr w:type="spellStart"/>
      <w:r>
        <w:rPr>
          <w:lang w:val="en-US"/>
        </w:rPr>
        <w:t>Linkedset</w:t>
      </w:r>
      <w:proofErr w:type="spellEnd"/>
    </w:p>
    <w:p w14:paraId="3CFED978" w14:textId="1AD21DE2" w:rsidR="0040797B" w:rsidRDefault="0040797B" w:rsidP="003A19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hash  </w:t>
      </w:r>
      <w:proofErr w:type="spellStart"/>
      <w:r>
        <w:rPr>
          <w:lang w:val="en-US"/>
        </w:rPr>
        <w:t>collution</w:t>
      </w:r>
      <w:proofErr w:type="spellEnd"/>
      <w:r w:rsidR="00893753">
        <w:rPr>
          <w:lang w:val="en-US"/>
        </w:rPr>
        <w:t xml:space="preserve"> and how to overcome this</w:t>
      </w:r>
    </w:p>
    <w:p w14:paraId="38345793" w14:textId="5F5CA3A6" w:rsidR="00893753" w:rsidRDefault="00893753" w:rsidP="003A19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Synchro</w:t>
      </w:r>
      <w:r w:rsidR="00590FEE">
        <w:rPr>
          <w:lang w:val="en-US"/>
        </w:rPr>
        <w:t>nized method vs synchronized block</w:t>
      </w:r>
    </w:p>
    <w:p w14:paraId="760AE0DB" w14:textId="7A4AA78F" w:rsidR="00590FEE" w:rsidRDefault="00590FEE" w:rsidP="003A19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 eagle and joy method in multithreading</w:t>
      </w:r>
    </w:p>
    <w:p w14:paraId="4DA2C0FC" w14:textId="6AC2E8D3" w:rsidR="00590FEE" w:rsidRDefault="00590FEE" w:rsidP="003A19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Solid principle</w:t>
      </w:r>
    </w:p>
    <w:p w14:paraId="64F72CFA" w14:textId="778C0A50" w:rsidR="00590FEE" w:rsidRDefault="00590FEE" w:rsidP="003A19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Inversion of control in spring boot</w:t>
      </w:r>
    </w:p>
    <w:p w14:paraId="601FE4A0" w14:textId="5637586D" w:rsidR="00590FEE" w:rsidRDefault="00F37C4E" w:rsidP="003A19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Dependency injection and its type</w:t>
      </w:r>
    </w:p>
    <w:p w14:paraId="00FDCFC4" w14:textId="0CD8BFCF" w:rsidR="00F37C4E" w:rsidRDefault="00F37C4E" w:rsidP="003A19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singleton design pattern</w:t>
      </w:r>
    </w:p>
    <w:p w14:paraId="159795DB" w14:textId="0DF477CC" w:rsidR="00F37C4E" w:rsidRDefault="0015613D" w:rsidP="003A19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federate qualifier</w:t>
      </w:r>
    </w:p>
    <w:p w14:paraId="1E1700FD" w14:textId="67F5795D" w:rsidR="0015613D" w:rsidRDefault="0015613D" w:rsidP="003A19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 between ethernet controller and </w:t>
      </w:r>
      <w:proofErr w:type="spellStart"/>
      <w:r>
        <w:rPr>
          <w:lang w:val="en-US"/>
        </w:rPr>
        <w:t>adret</w:t>
      </w:r>
      <w:proofErr w:type="spellEnd"/>
      <w:r>
        <w:rPr>
          <w:lang w:val="en-US"/>
        </w:rPr>
        <w:t xml:space="preserve"> bean</w:t>
      </w:r>
    </w:p>
    <w:p w14:paraId="14305377" w14:textId="6CEC7F43" w:rsidR="0015613D" w:rsidRDefault="0015613D" w:rsidP="003A19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 ether</w:t>
      </w:r>
      <w:r w:rsidR="004906F8">
        <w:rPr>
          <w:lang w:val="en-US"/>
        </w:rPr>
        <w:t xml:space="preserve">ate post and etherate put method, </w:t>
      </w:r>
      <w:proofErr w:type="spellStart"/>
      <w:r w:rsidR="004906F8">
        <w:rPr>
          <w:lang w:val="en-US"/>
        </w:rPr>
        <w:t>toget</w:t>
      </w:r>
      <w:proofErr w:type="spellEnd"/>
      <w:r w:rsidR="004906F8">
        <w:rPr>
          <w:lang w:val="en-US"/>
        </w:rPr>
        <w:t xml:space="preserve"> and </w:t>
      </w:r>
      <w:r w:rsidR="00FB4371">
        <w:rPr>
          <w:lang w:val="en-US"/>
        </w:rPr>
        <w:t>etherate load</w:t>
      </w:r>
    </w:p>
    <w:p w14:paraId="6A74AC5C" w14:textId="77777777" w:rsidR="008F5F88" w:rsidRDefault="008F5F88" w:rsidP="003A19D0">
      <w:pPr>
        <w:pStyle w:val="ListParagraph"/>
        <w:numPr>
          <w:ilvl w:val="0"/>
          <w:numId w:val="1"/>
        </w:numPr>
        <w:rPr>
          <w:lang w:val="en-US"/>
        </w:rPr>
      </w:pPr>
    </w:p>
    <w:p w14:paraId="3DFC046B" w14:textId="44B43C48" w:rsidR="00FB4371" w:rsidRPr="008F5F88" w:rsidRDefault="00EA0A79" w:rsidP="003A19D0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8F5F88">
        <w:rPr>
          <w:color w:val="FF0000"/>
          <w:lang w:val="en-US"/>
        </w:rPr>
        <w:t>*</w:t>
      </w:r>
      <w:r w:rsidR="00245AB6" w:rsidRPr="008F5F88">
        <w:rPr>
          <w:color w:val="FF0000"/>
          <w:lang w:val="en-US"/>
        </w:rPr>
        <w:t xml:space="preserve">what is advantage of flat DB like </w:t>
      </w:r>
      <w:proofErr w:type="spellStart"/>
      <w:r w:rsidR="00245AB6" w:rsidRPr="008F5F88">
        <w:rPr>
          <w:color w:val="FF0000"/>
          <w:lang w:val="en-US"/>
        </w:rPr>
        <w:t>mongodb</w:t>
      </w:r>
      <w:proofErr w:type="spellEnd"/>
    </w:p>
    <w:p w14:paraId="5976EE0E" w14:textId="0AC28E75" w:rsidR="004906F8" w:rsidRPr="008F5F88" w:rsidRDefault="00DF6AD7" w:rsidP="003A19D0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8F5F88">
        <w:rPr>
          <w:color w:val="FF0000"/>
          <w:lang w:val="en-US"/>
        </w:rPr>
        <w:t>Primary key</w:t>
      </w:r>
      <w:r w:rsidR="007026A8" w:rsidRPr="008F5F88">
        <w:rPr>
          <w:color w:val="FF0000"/>
          <w:lang w:val="en-US"/>
        </w:rPr>
        <w:t>,</w:t>
      </w:r>
      <w:r w:rsidR="007D70E2" w:rsidRPr="008F5F88">
        <w:rPr>
          <w:color w:val="FF0000"/>
          <w:lang w:val="en-US"/>
        </w:rPr>
        <w:t xml:space="preserve"> foreign key, Controller,</w:t>
      </w:r>
      <w:r w:rsidR="005F1136" w:rsidRPr="008F5F88">
        <w:rPr>
          <w:color w:val="FF0000"/>
          <w:lang w:val="en-US"/>
        </w:rPr>
        <w:t xml:space="preserve"> Service, Logger Factory,</w:t>
      </w:r>
      <w:r w:rsidR="00001B9D" w:rsidRPr="008F5F88">
        <w:rPr>
          <w:color w:val="FF0000"/>
          <w:lang w:val="en-US"/>
        </w:rPr>
        <w:t xml:space="preserve"> Serialization,</w:t>
      </w:r>
      <w:r w:rsidR="00401299" w:rsidRPr="008F5F88">
        <w:rPr>
          <w:color w:val="FF0000"/>
          <w:lang w:val="en-US"/>
        </w:rPr>
        <w:t xml:space="preserve"> streams</w:t>
      </w:r>
      <w:r w:rsidR="0084080B" w:rsidRPr="008F5F88">
        <w:rPr>
          <w:color w:val="FF0000"/>
          <w:lang w:val="en-US"/>
        </w:rPr>
        <w:t xml:space="preserve">, input stream and </w:t>
      </w:r>
      <w:proofErr w:type="spellStart"/>
      <w:r w:rsidR="0084080B" w:rsidRPr="008F5F88">
        <w:rPr>
          <w:color w:val="FF0000"/>
          <w:lang w:val="en-US"/>
        </w:rPr>
        <w:t>outputstream</w:t>
      </w:r>
      <w:proofErr w:type="spellEnd"/>
      <w:r w:rsidR="0084080B" w:rsidRPr="008F5F88">
        <w:rPr>
          <w:color w:val="FF0000"/>
          <w:lang w:val="en-US"/>
        </w:rPr>
        <w:t xml:space="preserve"> file</w:t>
      </w:r>
      <w:r w:rsidR="004716E2" w:rsidRPr="008F5F88">
        <w:rPr>
          <w:color w:val="FF0000"/>
          <w:lang w:val="en-US"/>
        </w:rPr>
        <w:t>, data packets</w:t>
      </w:r>
      <w:r w:rsidR="000A2858" w:rsidRPr="008F5F88">
        <w:rPr>
          <w:color w:val="FF0000"/>
          <w:lang w:val="en-US"/>
        </w:rPr>
        <w:t>, servlet</w:t>
      </w:r>
      <w:r w:rsidR="00CD3414" w:rsidRPr="008F5F88">
        <w:rPr>
          <w:color w:val="FF0000"/>
          <w:lang w:val="en-US"/>
        </w:rPr>
        <w:t>, dependency injection, inversion of controller</w:t>
      </w:r>
      <w:r w:rsidR="006A7F2A" w:rsidRPr="008F5F88">
        <w:rPr>
          <w:color w:val="FF0000"/>
          <w:lang w:val="en-US"/>
        </w:rPr>
        <w:t>, application context</w:t>
      </w:r>
    </w:p>
    <w:p w14:paraId="45C20162" w14:textId="749A07F7" w:rsidR="009C0190" w:rsidRDefault="009C0190">
      <w:pPr>
        <w:rPr>
          <w:lang w:val="en-US"/>
        </w:rPr>
      </w:pPr>
      <w:r w:rsidRPr="009C0190">
        <w:rPr>
          <w:noProof/>
          <w:lang w:val="en-US"/>
        </w:rPr>
        <w:drawing>
          <wp:inline distT="0" distB="0" distL="0" distR="0" wp14:anchorId="54308F3B" wp14:editId="27CE5497">
            <wp:extent cx="5731510" cy="2372360"/>
            <wp:effectExtent l="0" t="0" r="2540" b="8890"/>
            <wp:docPr id="6203816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8164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2345" w14:textId="77777777" w:rsidR="005F0667" w:rsidRDefault="005F0667" w:rsidP="005F0667"/>
    <w:p w14:paraId="2D74E38D" w14:textId="536AFE99" w:rsidR="005F0667" w:rsidRPr="005F0667" w:rsidRDefault="005F0667" w:rsidP="005F0667">
      <w:r>
        <w:t>Stellentise:</w:t>
      </w:r>
      <w:r w:rsidRPr="005F0667">
        <w:t xml:space="preserve">1) </w:t>
      </w:r>
      <w:proofErr w:type="spellStart"/>
      <w:r w:rsidRPr="005F0667">
        <w:t>fibonacci</w:t>
      </w:r>
      <w:proofErr w:type="spellEnd"/>
      <w:r w:rsidRPr="005F0667">
        <w:t xml:space="preserve"> series code</w:t>
      </w:r>
    </w:p>
    <w:p w14:paraId="784A7654" w14:textId="77777777" w:rsidR="005F0667" w:rsidRPr="005F0667" w:rsidRDefault="005F0667" w:rsidP="005F0667">
      <w:r w:rsidRPr="005F0667">
        <w:t xml:space="preserve">2) </w:t>
      </w:r>
      <w:proofErr w:type="spellStart"/>
      <w:r w:rsidRPr="005F0667">
        <w:t>fibonacci</w:t>
      </w:r>
      <w:proofErr w:type="spellEnd"/>
      <w:r w:rsidRPr="005F0667">
        <w:t xml:space="preserve"> with recursion</w:t>
      </w:r>
    </w:p>
    <w:p w14:paraId="5BAA7A1D" w14:textId="77777777" w:rsidR="005F0667" w:rsidRPr="005F0667" w:rsidRDefault="005F0667" w:rsidP="005F0667">
      <w:r w:rsidRPr="005F0667">
        <w:t xml:space="preserve">3) reverse a string without a </w:t>
      </w:r>
      <w:proofErr w:type="spellStart"/>
      <w:r w:rsidRPr="005F0667">
        <w:t>stringbuilder</w:t>
      </w:r>
      <w:proofErr w:type="spellEnd"/>
    </w:p>
    <w:p w14:paraId="361B7F48" w14:textId="77777777" w:rsidR="005F0667" w:rsidRPr="005F0667" w:rsidRDefault="005F0667" w:rsidP="005F0667">
      <w:r w:rsidRPr="005F0667">
        <w:t>4) prime numbers </w:t>
      </w:r>
    </w:p>
    <w:p w14:paraId="57EEB157" w14:textId="77777777" w:rsidR="005F0667" w:rsidRPr="005F0667" w:rsidRDefault="005F0667" w:rsidP="005F0667">
      <w:r w:rsidRPr="005F0667">
        <w:t xml:space="preserve">5) Difference between </w:t>
      </w:r>
      <w:proofErr w:type="spellStart"/>
      <w:r w:rsidRPr="005F0667">
        <w:t>hashmap</w:t>
      </w:r>
      <w:proofErr w:type="spellEnd"/>
      <w:r w:rsidRPr="005F0667">
        <w:t xml:space="preserve"> and concurrent </w:t>
      </w:r>
      <w:proofErr w:type="spellStart"/>
      <w:r w:rsidRPr="005F0667">
        <w:t>hashMap</w:t>
      </w:r>
      <w:proofErr w:type="spellEnd"/>
    </w:p>
    <w:p w14:paraId="7B163BAE" w14:textId="77777777" w:rsidR="005F0667" w:rsidRPr="005F0667" w:rsidRDefault="005F0667" w:rsidP="005F0667">
      <w:r w:rsidRPr="005F0667">
        <w:t>6) @SpringbootApplication, @Bean </w:t>
      </w:r>
    </w:p>
    <w:p w14:paraId="1EFC83B0" w14:textId="77777777" w:rsidR="005F0667" w:rsidRPr="005F0667" w:rsidRDefault="005F0667" w:rsidP="005F0667">
      <w:r w:rsidRPr="005F0667">
        <w:t>7) @Component vs @ComponentScan</w:t>
      </w:r>
    </w:p>
    <w:p w14:paraId="5854CBFB" w14:textId="77777777" w:rsidR="005F0667" w:rsidRPr="005F0667" w:rsidRDefault="005F0667" w:rsidP="005F0667">
      <w:r w:rsidRPr="005F0667">
        <w:t>8) ArrayList working</w:t>
      </w:r>
    </w:p>
    <w:p w14:paraId="48223C3E" w14:textId="77777777" w:rsidR="005F0667" w:rsidRPr="005F0667" w:rsidRDefault="005F0667" w:rsidP="005F0667">
      <w:r w:rsidRPr="005F0667">
        <w:t xml:space="preserve">9) Inner join vs </w:t>
      </w:r>
      <w:proofErr w:type="spellStart"/>
      <w:r w:rsidRPr="005F0667">
        <w:t>self join</w:t>
      </w:r>
      <w:proofErr w:type="spellEnd"/>
    </w:p>
    <w:p w14:paraId="646DEB1E" w14:textId="77777777" w:rsidR="005F0667" w:rsidRDefault="005F0667" w:rsidP="005F0667">
      <w:r w:rsidRPr="005F0667">
        <w:t>10) microservices communication</w:t>
      </w:r>
    </w:p>
    <w:p w14:paraId="4856B2A0" w14:textId="77777777" w:rsidR="007E186C" w:rsidRDefault="007E186C" w:rsidP="005F0667"/>
    <w:p w14:paraId="45288B08" w14:textId="77777777" w:rsidR="007E186C" w:rsidRPr="007E186C" w:rsidRDefault="007E186C" w:rsidP="007E186C">
      <w:r w:rsidRPr="007E186C">
        <w:lastRenderedPageBreak/>
        <w:t>from microservices, monolithic vs microservice, java 8 features, optional class, asynchronous communication then coding question</w:t>
      </w:r>
    </w:p>
    <w:p w14:paraId="3F6A88E6" w14:textId="77777777" w:rsidR="007E186C" w:rsidRPr="007E186C" w:rsidRDefault="007E186C" w:rsidP="007E186C">
      <w:r w:rsidRPr="007E186C">
        <w:t> </w:t>
      </w:r>
    </w:p>
    <w:p w14:paraId="7512B4F8" w14:textId="77777777" w:rsidR="007E186C" w:rsidRPr="007E186C" w:rsidRDefault="007E186C" w:rsidP="007E186C">
      <w:r w:rsidRPr="007E186C">
        <w:t>Question 1: </w:t>
      </w:r>
      <w:r w:rsidRPr="007E186C">
        <w:br/>
        <w:t xml:space="preserve">Configure a simple </w:t>
      </w:r>
      <w:proofErr w:type="spellStart"/>
      <w:r w:rsidRPr="007E186C">
        <w:t>springboot</w:t>
      </w:r>
      <w:proofErr w:type="spellEnd"/>
      <w:r w:rsidRPr="007E186C">
        <w:t xml:space="preserve"> project to accept the of the CAR Description(CAR_MODEL, CAR_COLOR, CAR_NUMBER ).</w:t>
      </w:r>
      <w:r w:rsidRPr="007E186C">
        <w:br/>
        <w:t>Expose an API to accept the Car description and print the object through the service layer and</w:t>
      </w:r>
      <w:r w:rsidRPr="007E186C">
        <w:br/>
        <w:t>give a Success Response once the process is completed.</w:t>
      </w:r>
      <w:r w:rsidRPr="007E186C">
        <w:br/>
      </w:r>
      <w:r w:rsidRPr="007E186C">
        <w:br/>
        <w:t>Question 2: </w:t>
      </w:r>
      <w:r w:rsidRPr="007E186C">
        <w:br/>
        <w:t>Write a function that uses the Stream API to filter a list of integers to find all even numbers and collect them into a new list.</w:t>
      </w:r>
    </w:p>
    <w:p w14:paraId="69B590FE" w14:textId="77777777" w:rsidR="007E186C" w:rsidRPr="007E186C" w:rsidRDefault="007E186C" w:rsidP="007E186C">
      <w:r w:rsidRPr="007E186C">
        <w:t> </w:t>
      </w:r>
    </w:p>
    <w:p w14:paraId="28A9F376" w14:textId="77777777" w:rsidR="0072474D" w:rsidRPr="0072474D" w:rsidRDefault="007E186C" w:rsidP="0072474D">
      <w:r w:rsidRPr="007E186C">
        <w:t> </w:t>
      </w:r>
      <w:r w:rsidR="0072474D" w:rsidRPr="0072474D">
        <w:t>1.what is polymorphism ? its types .</w:t>
      </w:r>
    </w:p>
    <w:p w14:paraId="1AEDB0B0" w14:textId="77777777" w:rsidR="0072474D" w:rsidRPr="0072474D" w:rsidRDefault="0072474D" w:rsidP="0072474D">
      <w:r w:rsidRPr="0072474D">
        <w:t>2.final , finally , finalize ... use</w:t>
      </w:r>
    </w:p>
    <w:p w14:paraId="2BA019F8" w14:textId="77777777" w:rsidR="0072474D" w:rsidRPr="0072474D" w:rsidRDefault="0072474D" w:rsidP="0072474D">
      <w:r w:rsidRPr="0072474D">
        <w:t xml:space="preserve">3.finally executes </w:t>
      </w:r>
      <w:proofErr w:type="spellStart"/>
      <w:r w:rsidRPr="0072474D">
        <w:t>everytime</w:t>
      </w:r>
      <w:proofErr w:type="spellEnd"/>
      <w:r w:rsidRPr="0072474D">
        <w:t xml:space="preserve"> but if we have written some code in finally and we </w:t>
      </w:r>
      <w:proofErr w:type="spellStart"/>
      <w:r w:rsidRPr="0072474D">
        <w:t>dont</w:t>
      </w:r>
      <w:proofErr w:type="spellEnd"/>
      <w:r w:rsidRPr="0072474D">
        <w:t xml:space="preserve"> want to print statements which are in finally block then what changes we have to do in try catch?</w:t>
      </w:r>
    </w:p>
    <w:p w14:paraId="38110441" w14:textId="77777777" w:rsidR="0072474D" w:rsidRPr="0072474D" w:rsidRDefault="0072474D" w:rsidP="0072474D">
      <w:r w:rsidRPr="0072474D">
        <w:t>4.what is hashing in collections</w:t>
      </w:r>
    </w:p>
    <w:p w14:paraId="7FDCFE30" w14:textId="77777777" w:rsidR="0072474D" w:rsidRPr="0072474D" w:rsidRDefault="0072474D" w:rsidP="0072474D">
      <w:r w:rsidRPr="0072474D">
        <w:t xml:space="preserve">5. explain </w:t>
      </w:r>
      <w:proofErr w:type="spellStart"/>
      <w:r w:rsidRPr="0072474D">
        <w:t>arraylist</w:t>
      </w:r>
      <w:proofErr w:type="spellEnd"/>
    </w:p>
    <w:p w14:paraId="5C1069B4" w14:textId="77777777" w:rsidR="0072474D" w:rsidRPr="0072474D" w:rsidRDefault="0072474D" w:rsidP="0072474D">
      <w:r w:rsidRPr="0072474D">
        <w:t>6.mandatory spring annotations</w:t>
      </w:r>
    </w:p>
    <w:p w14:paraId="7CB3F860" w14:textId="77777777" w:rsidR="0072474D" w:rsidRPr="0072474D" w:rsidRDefault="0072474D" w:rsidP="0072474D">
      <w:r w:rsidRPr="0072474D">
        <w:t xml:space="preserve">7. which are  stereotype </w:t>
      </w:r>
      <w:proofErr w:type="spellStart"/>
      <w:r w:rsidRPr="0072474D">
        <w:t>annoations</w:t>
      </w:r>
      <w:proofErr w:type="spellEnd"/>
      <w:r w:rsidRPr="0072474D">
        <w:t xml:space="preserve">  in spring</w:t>
      </w:r>
    </w:p>
    <w:p w14:paraId="1F4C80D9" w14:textId="77777777" w:rsidR="0072474D" w:rsidRPr="0072474D" w:rsidRDefault="0072474D" w:rsidP="0072474D">
      <w:r w:rsidRPr="0072474D">
        <w:t>8.diff between .equals and == </w:t>
      </w:r>
    </w:p>
    <w:p w14:paraId="54F7D5FA" w14:textId="77777777" w:rsidR="0072474D" w:rsidRPr="0072474D" w:rsidRDefault="0072474D" w:rsidP="0072474D">
      <w:r w:rsidRPr="0072474D">
        <w:t>9.what are the types of requests in controller</w:t>
      </w:r>
    </w:p>
    <w:p w14:paraId="42D8CD28" w14:textId="77777777" w:rsidR="0072474D" w:rsidRPr="0072474D" w:rsidRDefault="0072474D" w:rsidP="0072474D">
      <w:r w:rsidRPr="0072474D">
        <w:t>10.dimond problem - if we define 2 default methods in 2 interfaces with same name then how we will override them as both have same name ?</w:t>
      </w:r>
    </w:p>
    <w:p w14:paraId="1243629B" w14:textId="77777777" w:rsidR="0072474D" w:rsidRPr="0072474D" w:rsidRDefault="0072474D" w:rsidP="0072474D">
      <w:r w:rsidRPr="0072474D">
        <w:t>11. features of stream Api</w:t>
      </w:r>
    </w:p>
    <w:p w14:paraId="3E2A9D70" w14:textId="77777777" w:rsidR="0072474D" w:rsidRPr="0072474D" w:rsidRDefault="0072474D" w:rsidP="0072474D">
      <w:r w:rsidRPr="0072474D">
        <w:t>12.explain functional interface</w:t>
      </w:r>
    </w:p>
    <w:p w14:paraId="03E6B652" w14:textId="77777777" w:rsidR="0072474D" w:rsidRPr="0072474D" w:rsidRDefault="0072474D" w:rsidP="0072474D">
      <w:r w:rsidRPr="0072474D">
        <w:t xml:space="preserve">13multiple inheritance is possible in java? and if not then why ? what is the reason ? and how we will </w:t>
      </w:r>
      <w:proofErr w:type="spellStart"/>
      <w:r w:rsidRPr="0072474D">
        <w:t>acheive</w:t>
      </w:r>
      <w:proofErr w:type="spellEnd"/>
      <w:r w:rsidRPr="0072474D">
        <w:t xml:space="preserve"> it ?</w:t>
      </w:r>
    </w:p>
    <w:p w14:paraId="44ED1918" w14:textId="77777777" w:rsidR="0072474D" w:rsidRPr="0072474D" w:rsidRDefault="0072474D" w:rsidP="0072474D">
      <w:r w:rsidRPr="0072474D">
        <w:t>14.what programming language you used in last year project</w:t>
      </w:r>
    </w:p>
    <w:p w14:paraId="56E87520" w14:textId="77777777" w:rsidR="0072474D" w:rsidRPr="0072474D" w:rsidRDefault="0072474D" w:rsidP="0072474D">
      <w:r w:rsidRPr="0072474D">
        <w:t>15. string s1 = "hello"</w:t>
      </w:r>
    </w:p>
    <w:p w14:paraId="2EE22A70" w14:textId="77777777" w:rsidR="0072474D" w:rsidRPr="0072474D" w:rsidRDefault="0072474D" w:rsidP="0072474D">
      <w:r w:rsidRPr="0072474D">
        <w:t>       string   s2 = "hello"</w:t>
      </w:r>
    </w:p>
    <w:p w14:paraId="3582CE0D" w14:textId="77777777" w:rsidR="0072474D" w:rsidRPr="0072474D" w:rsidRDefault="0072474D" w:rsidP="0072474D">
      <w:r w:rsidRPr="0072474D">
        <w:t> string s3 = new string("hello")</w:t>
      </w:r>
    </w:p>
    <w:p w14:paraId="76278782" w14:textId="77777777" w:rsidR="0072474D" w:rsidRPr="0072474D" w:rsidRDefault="0072474D" w:rsidP="0072474D">
      <w:r w:rsidRPr="0072474D">
        <w:t>       string   s4 = new string("hello")</w:t>
      </w:r>
    </w:p>
    <w:p w14:paraId="65868EAB" w14:textId="77777777" w:rsidR="0072474D" w:rsidRPr="0072474D" w:rsidRDefault="0072474D" w:rsidP="0072474D">
      <w:r w:rsidRPr="0072474D">
        <w:t> </w:t>
      </w:r>
    </w:p>
    <w:p w14:paraId="761C2D7B" w14:textId="77777777" w:rsidR="0072474D" w:rsidRPr="0072474D" w:rsidRDefault="0072474D" w:rsidP="0072474D">
      <w:r w:rsidRPr="0072474D">
        <w:lastRenderedPageBreak/>
        <w:t>what will output of following?</w:t>
      </w:r>
    </w:p>
    <w:p w14:paraId="3209AF16" w14:textId="77777777" w:rsidR="0072474D" w:rsidRPr="0072474D" w:rsidRDefault="0072474D" w:rsidP="0072474D">
      <w:r w:rsidRPr="0072474D">
        <w:t>s1==s2</w:t>
      </w:r>
    </w:p>
    <w:p w14:paraId="388EABF2" w14:textId="77777777" w:rsidR="0072474D" w:rsidRPr="0072474D" w:rsidRDefault="0072474D" w:rsidP="0072474D">
      <w:r w:rsidRPr="0072474D">
        <w:t>s1==s3</w:t>
      </w:r>
    </w:p>
    <w:p w14:paraId="54672B4B" w14:textId="77777777" w:rsidR="0072474D" w:rsidRPr="0072474D" w:rsidRDefault="0072474D" w:rsidP="0072474D">
      <w:r w:rsidRPr="0072474D">
        <w:t>s3.equals(s4)</w:t>
      </w:r>
    </w:p>
    <w:p w14:paraId="14F4C7EC" w14:textId="77777777" w:rsidR="0072474D" w:rsidRPr="0072474D" w:rsidRDefault="0072474D" w:rsidP="0072474D">
      <w:r w:rsidRPr="0072474D">
        <w:t>s3==s4</w:t>
      </w:r>
    </w:p>
    <w:p w14:paraId="0DA65CE3" w14:textId="77777777" w:rsidR="0072474D" w:rsidRPr="0072474D" w:rsidRDefault="0072474D" w:rsidP="0072474D">
      <w:r w:rsidRPr="0072474D">
        <w:t> </w:t>
      </w:r>
    </w:p>
    <w:p w14:paraId="42463420" w14:textId="77777777" w:rsidR="0072474D" w:rsidRPr="0072474D" w:rsidRDefault="0072474D" w:rsidP="0072474D">
      <w:r w:rsidRPr="0072474D">
        <w:t>16. what us singleton class</w:t>
      </w:r>
    </w:p>
    <w:p w14:paraId="44AF5C68" w14:textId="7EC099C6" w:rsidR="00586D45" w:rsidRPr="00586D45" w:rsidRDefault="00586D45" w:rsidP="00586D45">
      <w:r w:rsidRPr="00586D45">
        <w:t>palindrome code  </w:t>
      </w:r>
    </w:p>
    <w:p w14:paraId="34AB1EA7" w14:textId="511950EE" w:rsidR="00586D45" w:rsidRPr="00586D45" w:rsidRDefault="00586D45" w:rsidP="00586D45">
      <w:r w:rsidRPr="00586D45">
        <w:t xml:space="preserve">string reverse without using </w:t>
      </w:r>
      <w:proofErr w:type="spellStart"/>
      <w:r w:rsidRPr="00586D45">
        <w:t>stringbuilder</w:t>
      </w:r>
      <w:proofErr w:type="spellEnd"/>
    </w:p>
    <w:p w14:paraId="259DFDB0" w14:textId="045802F2" w:rsidR="00586D45" w:rsidRPr="00586D45" w:rsidRDefault="00586D45" w:rsidP="00586D45">
      <w:proofErr w:type="spellStart"/>
      <w:r w:rsidRPr="00586D45">
        <w:t>anaghram</w:t>
      </w:r>
      <w:proofErr w:type="spellEnd"/>
      <w:r w:rsidRPr="00586D45">
        <w:t xml:space="preserve"> code</w:t>
      </w:r>
    </w:p>
    <w:p w14:paraId="3A0B6599" w14:textId="43D041C7" w:rsidR="00586D45" w:rsidRPr="00586D45" w:rsidRDefault="00586D45" w:rsidP="00586D45">
      <w:r w:rsidRPr="00586D45">
        <w:t>prime number code</w:t>
      </w:r>
    </w:p>
    <w:p w14:paraId="62455E92" w14:textId="77777777" w:rsidR="00586D45" w:rsidRPr="00586D45" w:rsidRDefault="00586D45" w:rsidP="00586D45">
      <w:proofErr w:type="spellStart"/>
      <w:r w:rsidRPr="00586D45">
        <w:t>fabonacci</w:t>
      </w:r>
      <w:proofErr w:type="spellEnd"/>
      <w:r w:rsidRPr="00586D45">
        <w:t xml:space="preserve"> code</w:t>
      </w:r>
    </w:p>
    <w:p w14:paraId="0A0A0249" w14:textId="1A4A8A4A" w:rsidR="007E186C" w:rsidRPr="005F0667" w:rsidRDefault="007E186C" w:rsidP="007E186C"/>
    <w:p w14:paraId="5F4CCDB7" w14:textId="004595E9" w:rsidR="0036339C" w:rsidRPr="00BC0EAE" w:rsidRDefault="0036339C">
      <w:pPr>
        <w:rPr>
          <w:lang w:val="en-US"/>
        </w:rPr>
      </w:pPr>
    </w:p>
    <w:sectPr w:rsidR="0036339C" w:rsidRPr="00BC0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271BE2"/>
    <w:multiLevelType w:val="hybridMultilevel"/>
    <w:tmpl w:val="6CB26922"/>
    <w:lvl w:ilvl="0" w:tplc="EE1C2A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021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AE"/>
    <w:rsid w:val="00001B9D"/>
    <w:rsid w:val="000A1002"/>
    <w:rsid w:val="000A2858"/>
    <w:rsid w:val="000C5546"/>
    <w:rsid w:val="0015613D"/>
    <w:rsid w:val="00245AB6"/>
    <w:rsid w:val="00260293"/>
    <w:rsid w:val="00285F06"/>
    <w:rsid w:val="00310EC1"/>
    <w:rsid w:val="0036339C"/>
    <w:rsid w:val="003A1249"/>
    <w:rsid w:val="003A19D0"/>
    <w:rsid w:val="00401299"/>
    <w:rsid w:val="0040797B"/>
    <w:rsid w:val="004716E2"/>
    <w:rsid w:val="00472EFC"/>
    <w:rsid w:val="004906F8"/>
    <w:rsid w:val="004F6D2F"/>
    <w:rsid w:val="00586D45"/>
    <w:rsid w:val="00590FEE"/>
    <w:rsid w:val="005A1F38"/>
    <w:rsid w:val="005E688B"/>
    <w:rsid w:val="005F0667"/>
    <w:rsid w:val="005F1136"/>
    <w:rsid w:val="006A7F2A"/>
    <w:rsid w:val="007026A8"/>
    <w:rsid w:val="0072474D"/>
    <w:rsid w:val="00744CCA"/>
    <w:rsid w:val="007D70E2"/>
    <w:rsid w:val="007E186C"/>
    <w:rsid w:val="00802571"/>
    <w:rsid w:val="0084080B"/>
    <w:rsid w:val="00893753"/>
    <w:rsid w:val="008F5F88"/>
    <w:rsid w:val="008F7A63"/>
    <w:rsid w:val="009C0190"/>
    <w:rsid w:val="009C7E98"/>
    <w:rsid w:val="00B411D4"/>
    <w:rsid w:val="00B620C0"/>
    <w:rsid w:val="00BC0EAE"/>
    <w:rsid w:val="00BF39C2"/>
    <w:rsid w:val="00C2316E"/>
    <w:rsid w:val="00CB71D7"/>
    <w:rsid w:val="00CD3414"/>
    <w:rsid w:val="00CF1197"/>
    <w:rsid w:val="00DE0A2E"/>
    <w:rsid w:val="00DF6AD7"/>
    <w:rsid w:val="00EA0A79"/>
    <w:rsid w:val="00F37C4E"/>
    <w:rsid w:val="00F928B9"/>
    <w:rsid w:val="00FB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EDB6"/>
  <w15:chartTrackingRefBased/>
  <w15:docId w15:val="{05E898DC-ED68-4A4B-ACFE-5159D549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E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474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3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684</Words>
  <Characters>3900</Characters>
  <Application>Microsoft Office Word</Application>
  <DocSecurity>0</DocSecurity>
  <Lines>32</Lines>
  <Paragraphs>9</Paragraphs>
  <ScaleCrop>false</ScaleCrop>
  <Company>Capgemini</Company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Sahane, Priyanka Ranjit</dc:creator>
  <cp:keywords/>
  <dc:description/>
  <cp:lastModifiedBy>Sahane, Priyanka Ranjit</cp:lastModifiedBy>
  <cp:revision>41</cp:revision>
  <dcterms:created xsi:type="dcterms:W3CDTF">2025-03-19T18:02:00Z</dcterms:created>
  <dcterms:modified xsi:type="dcterms:W3CDTF">2025-06-13T06:14:00Z</dcterms:modified>
</cp:coreProperties>
</file>