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72B17" w14:textId="2C4B3AB0" w:rsidR="008F73CB" w:rsidRDefault="008F73CB" w:rsidP="00845FE4">
      <w:pPr>
        <w:rPr>
          <w:b/>
          <w:bCs/>
        </w:rPr>
      </w:pPr>
      <w:r>
        <w:rPr>
          <w:b/>
          <w:bCs/>
        </w:rPr>
        <w:t xml:space="preserve">Basic Level :- </w:t>
      </w:r>
    </w:p>
    <w:p w14:paraId="5D089F68" w14:textId="05F01C37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1. Producer-Consumer Problem</w:t>
      </w:r>
    </w:p>
    <w:p w14:paraId="2ED84D99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You are building a messaging system where one thread produces messages and another consumes them.</w:t>
      </w:r>
    </w:p>
    <w:p w14:paraId="2D99975B" w14:textId="25650153" w:rsidR="00845FE4" w:rsidRPr="00845FE4" w:rsidRDefault="00845FE4" w:rsidP="00845FE4">
      <w:r w:rsidRPr="00845FE4">
        <w:rPr>
          <w:b/>
          <w:bCs/>
        </w:rPr>
        <w:t>Challenge:</w:t>
      </w:r>
      <w:r w:rsidRPr="00845FE4">
        <w:t> Implement thread-safe communication using </w:t>
      </w:r>
      <w:proofErr w:type="gramStart"/>
      <w:r w:rsidRPr="00845FE4">
        <w:t>wait(</w:t>
      </w:r>
      <w:proofErr w:type="gramEnd"/>
      <w:r w:rsidRPr="00845FE4">
        <w:t>) and </w:t>
      </w:r>
      <w:proofErr w:type="gramStart"/>
      <w:r w:rsidRPr="00845FE4">
        <w:t>notify(</w:t>
      </w:r>
      <w:proofErr w:type="gramEnd"/>
      <w:r w:rsidRPr="00845FE4">
        <w:t>).</w:t>
      </w:r>
    </w:p>
    <w:p w14:paraId="785039B3" w14:textId="77777777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2. Print Even and Odd Numbers Using Two Threads</w:t>
      </w:r>
    </w:p>
    <w:p w14:paraId="38C27858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One thread prints even numbers, another prints odd numbers, in sequence.</w:t>
      </w:r>
    </w:p>
    <w:p w14:paraId="7DDD413F" w14:textId="5D4C7D99" w:rsidR="00845FE4" w:rsidRPr="00845FE4" w:rsidRDefault="00845FE4" w:rsidP="00845FE4">
      <w:r w:rsidRPr="00845FE4">
        <w:rPr>
          <w:b/>
          <w:bCs/>
        </w:rPr>
        <w:t>Challenge:</w:t>
      </w:r>
      <w:r w:rsidRPr="00845FE4">
        <w:t> Use synchronization to alternate between threads.</w:t>
      </w:r>
    </w:p>
    <w:p w14:paraId="2C1CFBA9" w14:textId="77777777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3. Deadlock Simulation</w:t>
      </w:r>
    </w:p>
    <w:p w14:paraId="6EEF39EA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Two threads trying to acquire two locks in different orders.</w:t>
      </w:r>
    </w:p>
    <w:p w14:paraId="59A6D20F" w14:textId="427656FC" w:rsidR="00845FE4" w:rsidRPr="00845FE4" w:rsidRDefault="00845FE4" w:rsidP="00845FE4">
      <w:r w:rsidRPr="00845FE4">
        <w:rPr>
          <w:b/>
          <w:bCs/>
        </w:rPr>
        <w:t>Challenge:</w:t>
      </w:r>
      <w:r w:rsidRPr="00845FE4">
        <w:t> Simulate and then resolve a deadlock.</w:t>
      </w:r>
    </w:p>
    <w:p w14:paraId="6FD56BE7" w14:textId="77777777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4. Thread Pool Implementation</w:t>
      </w:r>
    </w:p>
    <w:p w14:paraId="699970AE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You need to process multiple tasks concurrently but want to limit the number of active threads.</w:t>
      </w:r>
    </w:p>
    <w:p w14:paraId="0432E33D" w14:textId="366AD42E" w:rsidR="00845FE4" w:rsidRPr="00845FE4" w:rsidRDefault="00845FE4" w:rsidP="00845FE4">
      <w:r w:rsidRPr="00845FE4">
        <w:rPr>
          <w:b/>
          <w:bCs/>
        </w:rPr>
        <w:t>Challenge:</w:t>
      </w:r>
      <w:r w:rsidRPr="00845FE4">
        <w:t> Use </w:t>
      </w:r>
      <w:proofErr w:type="spellStart"/>
      <w:r w:rsidRPr="00845FE4">
        <w:t>ExecutorService</w:t>
      </w:r>
      <w:proofErr w:type="spellEnd"/>
      <w:r w:rsidRPr="00845FE4">
        <w:t> to manage a thread pool.</w:t>
      </w:r>
    </w:p>
    <w:p w14:paraId="2F444D70" w14:textId="77777777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5. Banking System – Account Transfer</w:t>
      </w:r>
    </w:p>
    <w:p w14:paraId="6A5B96F4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Multiple threads transferring money between accounts.</w:t>
      </w:r>
    </w:p>
    <w:p w14:paraId="5F86198A" w14:textId="2398D063" w:rsidR="00845FE4" w:rsidRPr="00845FE4" w:rsidRDefault="00845FE4" w:rsidP="00845FE4">
      <w:r w:rsidRPr="00845FE4">
        <w:rPr>
          <w:b/>
          <w:bCs/>
        </w:rPr>
        <w:t>Challenge:</w:t>
      </w:r>
      <w:r w:rsidRPr="00845FE4">
        <w:t> Ensure thread safety and avoid race conditions.</w:t>
      </w:r>
    </w:p>
    <w:p w14:paraId="368EA0DE" w14:textId="77777777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6. File Downloader Simulation</w:t>
      </w:r>
    </w:p>
    <w:p w14:paraId="18BE4768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Simulate downloading parts of a file using multiple threads.</w:t>
      </w:r>
    </w:p>
    <w:p w14:paraId="0A541F03" w14:textId="041BBAE2" w:rsidR="00845FE4" w:rsidRPr="00845FE4" w:rsidRDefault="00845FE4" w:rsidP="00845FE4">
      <w:r w:rsidRPr="00845FE4">
        <w:rPr>
          <w:b/>
          <w:bCs/>
        </w:rPr>
        <w:t>Challenge:</w:t>
      </w:r>
      <w:r w:rsidRPr="00845FE4">
        <w:t> Merge parts correctly and handle thread completion.</w:t>
      </w:r>
    </w:p>
    <w:p w14:paraId="5836642B" w14:textId="77777777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7. Real-Time Stock Price Updater</w:t>
      </w:r>
    </w:p>
    <w:p w14:paraId="39ADBAA9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 xml:space="preserve"> One thread updates stock </w:t>
      </w:r>
      <w:proofErr w:type="gramStart"/>
      <w:r w:rsidRPr="00845FE4">
        <w:t>prices</w:t>
      </w:r>
      <w:proofErr w:type="gramEnd"/>
      <w:r w:rsidRPr="00845FE4">
        <w:t>, another displays them.</w:t>
      </w:r>
    </w:p>
    <w:p w14:paraId="58DEB498" w14:textId="77777777" w:rsidR="00845FE4" w:rsidRDefault="00845FE4" w:rsidP="00845FE4">
      <w:r w:rsidRPr="00845FE4">
        <w:rPr>
          <w:b/>
          <w:bCs/>
        </w:rPr>
        <w:t>Challenge:</w:t>
      </w:r>
      <w:r w:rsidRPr="00845FE4">
        <w:t> Ensure data consistency using volatile or </w:t>
      </w:r>
      <w:proofErr w:type="spellStart"/>
      <w:r w:rsidRPr="00845FE4">
        <w:t>AtomicReference</w:t>
      </w:r>
      <w:proofErr w:type="spellEnd"/>
      <w:r w:rsidRPr="00845FE4">
        <w:t>.</w:t>
      </w:r>
    </w:p>
    <w:p w14:paraId="5D4E8F10" w14:textId="37359312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 xml:space="preserve">Intermediate </w:t>
      </w:r>
      <w:proofErr w:type="gramStart"/>
      <w:r w:rsidRPr="00845FE4">
        <w:rPr>
          <w:b/>
          <w:bCs/>
        </w:rPr>
        <w:t>Level :</w:t>
      </w:r>
      <w:proofErr w:type="gramEnd"/>
      <w:r w:rsidRPr="00845FE4">
        <w:rPr>
          <w:b/>
          <w:bCs/>
        </w:rPr>
        <w:t xml:space="preserve">- </w:t>
      </w:r>
    </w:p>
    <w:p w14:paraId="0667E972" w14:textId="77777777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1. Order Processing System</w:t>
      </w:r>
    </w:p>
    <w:p w14:paraId="5B735B88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Multiple threads process orders from a shared queue. Each order must be processed exactly once.</w:t>
      </w:r>
    </w:p>
    <w:p w14:paraId="738B552F" w14:textId="77777777" w:rsidR="00845FE4" w:rsidRPr="00845FE4" w:rsidRDefault="00845FE4" w:rsidP="00845FE4">
      <w:r w:rsidRPr="00845FE4">
        <w:rPr>
          <w:b/>
          <w:bCs/>
        </w:rPr>
        <w:t>Concepts Tested:</w:t>
      </w:r>
      <w:r w:rsidRPr="00845FE4">
        <w:t> Thread-safe queue, synchronization, </w:t>
      </w:r>
      <w:proofErr w:type="spellStart"/>
      <w:r w:rsidRPr="00845FE4">
        <w:t>BlockingQueue</w:t>
      </w:r>
      <w:proofErr w:type="spellEnd"/>
      <w:r w:rsidRPr="00845FE4">
        <w:t>.</w:t>
      </w:r>
    </w:p>
    <w:p w14:paraId="27E8F932" w14:textId="77777777" w:rsidR="00845FE4" w:rsidRDefault="00845FE4" w:rsidP="00845FE4">
      <w:r w:rsidRPr="00845FE4">
        <w:rPr>
          <w:b/>
          <w:bCs/>
        </w:rPr>
        <w:t>Challenge:</w:t>
      </w:r>
      <w:r w:rsidRPr="00845FE4">
        <w:t> Implement a producer-consumer model using LinkedBlockingQueue.</w:t>
      </w:r>
    </w:p>
    <w:p w14:paraId="7159A46F" w14:textId="1F916554" w:rsidR="00845FE4" w:rsidRPr="00845FE4" w:rsidRDefault="00845FE4" w:rsidP="00845FE4">
      <w:r w:rsidRPr="00845FE4">
        <w:rPr>
          <w:b/>
          <w:bCs/>
        </w:rPr>
        <w:t>2. Logging System with Multiple Writers</w:t>
      </w:r>
    </w:p>
    <w:p w14:paraId="17061902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Multiple threads write logs to a single file.</w:t>
      </w:r>
    </w:p>
    <w:p w14:paraId="5FFA1DBE" w14:textId="77777777" w:rsidR="00845FE4" w:rsidRPr="00845FE4" w:rsidRDefault="00845FE4" w:rsidP="00845FE4">
      <w:r w:rsidRPr="00845FE4">
        <w:rPr>
          <w:b/>
          <w:bCs/>
        </w:rPr>
        <w:lastRenderedPageBreak/>
        <w:t>Concepts Tested:</w:t>
      </w:r>
      <w:r w:rsidRPr="00845FE4">
        <w:t> File I/O with thread safety, synchronized blocks or </w:t>
      </w:r>
      <w:proofErr w:type="spellStart"/>
      <w:r w:rsidRPr="00845FE4">
        <w:t>ReentrantLock</w:t>
      </w:r>
      <w:proofErr w:type="spellEnd"/>
      <w:r w:rsidRPr="00845FE4">
        <w:t>.</w:t>
      </w:r>
    </w:p>
    <w:p w14:paraId="43FDBE3D" w14:textId="0FF736EE" w:rsidR="00845FE4" w:rsidRPr="00845FE4" w:rsidRDefault="00845FE4" w:rsidP="00845FE4">
      <w:r w:rsidRPr="00845FE4">
        <w:rPr>
          <w:b/>
          <w:bCs/>
        </w:rPr>
        <w:t>Challenge:</w:t>
      </w:r>
      <w:r w:rsidRPr="00845FE4">
        <w:t> Ensure logs are not interleaved or lost.</w:t>
      </w:r>
    </w:p>
    <w:p w14:paraId="7877FCBA" w14:textId="02313937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3. Parallel Sum Calculator</w:t>
      </w:r>
    </w:p>
    <w:p w14:paraId="2E277238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Split a large array into chunks and calculate the sum using multiple threads.</w:t>
      </w:r>
    </w:p>
    <w:p w14:paraId="3A55918E" w14:textId="77777777" w:rsidR="00845FE4" w:rsidRPr="00845FE4" w:rsidRDefault="00845FE4" w:rsidP="00845FE4">
      <w:r w:rsidRPr="00845FE4">
        <w:rPr>
          <w:b/>
          <w:bCs/>
        </w:rPr>
        <w:t>Concepts Tested:</w:t>
      </w:r>
      <w:r w:rsidRPr="00845FE4">
        <w:t> Thread coordination, Callable, Future, </w:t>
      </w:r>
      <w:proofErr w:type="spellStart"/>
      <w:r w:rsidRPr="00845FE4">
        <w:t>ExecutorService</w:t>
      </w:r>
      <w:proofErr w:type="spellEnd"/>
      <w:r w:rsidRPr="00845FE4">
        <w:t>.</w:t>
      </w:r>
    </w:p>
    <w:p w14:paraId="2F4061CC" w14:textId="2185E759" w:rsidR="00845FE4" w:rsidRPr="00845FE4" w:rsidRDefault="00845FE4" w:rsidP="00845FE4">
      <w:r w:rsidRPr="00845FE4">
        <w:rPr>
          <w:b/>
          <w:bCs/>
        </w:rPr>
        <w:t>Challenge:</w:t>
      </w:r>
      <w:r w:rsidRPr="00845FE4">
        <w:t> Aggregate results from multiple threads.</w:t>
      </w:r>
    </w:p>
    <w:p w14:paraId="53F49F5B" w14:textId="5A61DB50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4. Cyclic Barrier for Batch Processing</w:t>
      </w:r>
    </w:p>
    <w:p w14:paraId="6A925480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A batch of threads must complete a task before the next batch starts.</w:t>
      </w:r>
    </w:p>
    <w:p w14:paraId="0AC0A8AA" w14:textId="77777777" w:rsidR="00845FE4" w:rsidRPr="00845FE4" w:rsidRDefault="00845FE4" w:rsidP="00845FE4">
      <w:r w:rsidRPr="00845FE4">
        <w:rPr>
          <w:b/>
          <w:bCs/>
        </w:rPr>
        <w:t>Concepts Tested:</w:t>
      </w:r>
      <w:r w:rsidRPr="00845FE4">
        <w:t> </w:t>
      </w:r>
      <w:proofErr w:type="spellStart"/>
      <w:r w:rsidRPr="00845FE4">
        <w:t>CyclicBarrier</w:t>
      </w:r>
      <w:proofErr w:type="spellEnd"/>
      <w:r w:rsidRPr="00845FE4">
        <w:t>, coordination.</w:t>
      </w:r>
    </w:p>
    <w:p w14:paraId="14AEB45E" w14:textId="77777777" w:rsidR="00845FE4" w:rsidRDefault="00845FE4" w:rsidP="00845FE4">
      <w:r w:rsidRPr="00845FE4">
        <w:rPr>
          <w:b/>
          <w:bCs/>
        </w:rPr>
        <w:t>Challenge:</w:t>
      </w:r>
      <w:r w:rsidRPr="00845FE4">
        <w:t> Wait for all threads in a batch to finish before proceeding.</w:t>
      </w:r>
    </w:p>
    <w:p w14:paraId="17F75DF3" w14:textId="67ED464C" w:rsidR="00845FE4" w:rsidRPr="00845FE4" w:rsidRDefault="00845FE4" w:rsidP="00845FE4">
      <w:r w:rsidRPr="00845FE4">
        <w:rPr>
          <w:b/>
          <w:bCs/>
        </w:rPr>
        <w:t xml:space="preserve"> 5. Read-Write Lock for Shared Resource</w:t>
      </w:r>
    </w:p>
    <w:p w14:paraId="07DBE436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Multiple threads read from a shared resource, but only one can write at a time.</w:t>
      </w:r>
    </w:p>
    <w:p w14:paraId="19CE902F" w14:textId="77777777" w:rsidR="00845FE4" w:rsidRPr="00845FE4" w:rsidRDefault="00845FE4" w:rsidP="00845FE4">
      <w:r w:rsidRPr="00845FE4">
        <w:rPr>
          <w:b/>
          <w:bCs/>
        </w:rPr>
        <w:t>Concepts Tested:</w:t>
      </w:r>
      <w:r w:rsidRPr="00845FE4">
        <w:t> </w:t>
      </w:r>
      <w:proofErr w:type="spellStart"/>
      <w:r w:rsidRPr="00845FE4">
        <w:t>ReentrantReadWriteLock</w:t>
      </w:r>
      <w:proofErr w:type="spellEnd"/>
      <w:r w:rsidRPr="00845FE4">
        <w:t>.</w:t>
      </w:r>
    </w:p>
    <w:p w14:paraId="16AFDE7A" w14:textId="74154A27" w:rsidR="00845FE4" w:rsidRPr="00845FE4" w:rsidRDefault="00845FE4" w:rsidP="00845FE4">
      <w:r w:rsidRPr="00845FE4">
        <w:rPr>
          <w:b/>
          <w:bCs/>
        </w:rPr>
        <w:t>Challenge:</w:t>
      </w:r>
      <w:r w:rsidRPr="00845FE4">
        <w:t> Maximize concurrency while ensuring data consistency.</w:t>
      </w:r>
    </w:p>
    <w:p w14:paraId="73F6BEB7" w14:textId="4E8DA992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6. Thread-safe Cache with Expiry</w:t>
      </w:r>
    </w:p>
    <w:p w14:paraId="5BFF6EDC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Implement a cache where entries expire after a certain time.</w:t>
      </w:r>
    </w:p>
    <w:p w14:paraId="714CDBD7" w14:textId="77777777" w:rsidR="00845FE4" w:rsidRPr="00845FE4" w:rsidRDefault="00845FE4" w:rsidP="00845FE4">
      <w:r w:rsidRPr="00845FE4">
        <w:rPr>
          <w:b/>
          <w:bCs/>
        </w:rPr>
        <w:t>Concepts Tested:</w:t>
      </w:r>
      <w:r w:rsidRPr="00845FE4">
        <w:t> </w:t>
      </w:r>
      <w:proofErr w:type="spellStart"/>
      <w:r w:rsidRPr="00845FE4">
        <w:t>ConcurrentHashMap</w:t>
      </w:r>
      <w:proofErr w:type="spellEnd"/>
      <w:r w:rsidRPr="00845FE4">
        <w:t>, background thread for cleanup.</w:t>
      </w:r>
    </w:p>
    <w:p w14:paraId="45CC36D4" w14:textId="77DCD29D" w:rsidR="00845FE4" w:rsidRPr="00845FE4" w:rsidRDefault="00845FE4" w:rsidP="00845FE4">
      <w:r w:rsidRPr="00845FE4">
        <w:rPr>
          <w:b/>
          <w:bCs/>
        </w:rPr>
        <w:t>Challenge:</w:t>
      </w:r>
      <w:r w:rsidRPr="00845FE4">
        <w:t> Ensure thread-safe access and automatic cleanup.</w:t>
      </w:r>
    </w:p>
    <w:p w14:paraId="4660307E" w14:textId="35A49956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7. Task Scheduler</w:t>
      </w:r>
    </w:p>
    <w:p w14:paraId="73312491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Schedule tasks to run after a delay or periodically.</w:t>
      </w:r>
    </w:p>
    <w:p w14:paraId="3F54C3DD" w14:textId="77777777" w:rsidR="00845FE4" w:rsidRPr="00845FE4" w:rsidRDefault="00845FE4" w:rsidP="00845FE4">
      <w:r w:rsidRPr="00845FE4">
        <w:rPr>
          <w:b/>
          <w:bCs/>
        </w:rPr>
        <w:t>Concepts Tested:</w:t>
      </w:r>
      <w:r w:rsidRPr="00845FE4">
        <w:t> </w:t>
      </w:r>
      <w:proofErr w:type="spellStart"/>
      <w:r w:rsidRPr="00845FE4">
        <w:t>ScheduledExecutorService</w:t>
      </w:r>
      <w:proofErr w:type="spellEnd"/>
      <w:r w:rsidRPr="00845FE4">
        <w:t>.</w:t>
      </w:r>
    </w:p>
    <w:p w14:paraId="31EAD26C" w14:textId="77777777" w:rsidR="00845FE4" w:rsidRDefault="00845FE4" w:rsidP="00845FE4">
      <w:r w:rsidRPr="00845FE4">
        <w:rPr>
          <w:b/>
          <w:bCs/>
        </w:rPr>
        <w:t>Challenge:</w:t>
      </w:r>
      <w:r w:rsidRPr="00845FE4">
        <w:t> Handle task failures and retries.</w:t>
      </w:r>
    </w:p>
    <w:p w14:paraId="6AA0F520" w14:textId="43B8C3C5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 xml:space="preserve">Advance </w:t>
      </w:r>
      <w:proofErr w:type="gramStart"/>
      <w:r w:rsidRPr="00845FE4">
        <w:rPr>
          <w:b/>
          <w:bCs/>
        </w:rPr>
        <w:t>Level :</w:t>
      </w:r>
      <w:proofErr w:type="gramEnd"/>
      <w:r w:rsidRPr="00845FE4">
        <w:rPr>
          <w:b/>
          <w:bCs/>
        </w:rPr>
        <w:t xml:space="preserve">- </w:t>
      </w:r>
    </w:p>
    <w:p w14:paraId="5558FFAF" w14:textId="77777777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1. High-Performance Web Crawler</w:t>
      </w:r>
    </w:p>
    <w:p w14:paraId="5255C865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Build a multithreaded web crawler that fetches and parses pages concurrently, respects domain rate limits, and avoids duplicate URLs.</w:t>
      </w:r>
    </w:p>
    <w:p w14:paraId="3FF5B324" w14:textId="77777777" w:rsidR="00845FE4" w:rsidRPr="00845FE4" w:rsidRDefault="00845FE4" w:rsidP="00845FE4">
      <w:r w:rsidRPr="00845FE4">
        <w:rPr>
          <w:b/>
          <w:bCs/>
        </w:rPr>
        <w:t>Concepts Tested:</w:t>
      </w:r>
    </w:p>
    <w:p w14:paraId="4FE64DDC" w14:textId="77777777" w:rsidR="00845FE4" w:rsidRPr="00845FE4" w:rsidRDefault="00845FE4" w:rsidP="00845FE4">
      <w:pPr>
        <w:numPr>
          <w:ilvl w:val="0"/>
          <w:numId w:val="1"/>
        </w:numPr>
      </w:pPr>
      <w:r w:rsidRPr="00845FE4">
        <w:t>Thread pools (</w:t>
      </w:r>
      <w:proofErr w:type="spellStart"/>
      <w:r w:rsidRPr="00845FE4">
        <w:t>ExecutorService</w:t>
      </w:r>
      <w:proofErr w:type="spellEnd"/>
      <w:r w:rsidRPr="00845FE4">
        <w:t>)</w:t>
      </w:r>
    </w:p>
    <w:p w14:paraId="5145CC55" w14:textId="77777777" w:rsidR="00845FE4" w:rsidRPr="00845FE4" w:rsidRDefault="00845FE4" w:rsidP="00845FE4">
      <w:pPr>
        <w:numPr>
          <w:ilvl w:val="0"/>
          <w:numId w:val="1"/>
        </w:numPr>
      </w:pPr>
      <w:r w:rsidRPr="00845FE4">
        <w:t>Concurrent data structures (</w:t>
      </w:r>
      <w:proofErr w:type="spellStart"/>
      <w:r w:rsidRPr="00845FE4">
        <w:t>ConcurrentHashMap</w:t>
      </w:r>
      <w:proofErr w:type="spellEnd"/>
      <w:r w:rsidRPr="00845FE4">
        <w:t>, </w:t>
      </w:r>
      <w:proofErr w:type="spellStart"/>
      <w:r w:rsidRPr="00845FE4">
        <w:t>BlockingQueue</w:t>
      </w:r>
      <w:proofErr w:type="spellEnd"/>
      <w:r w:rsidRPr="00845FE4">
        <w:t>)</w:t>
      </w:r>
    </w:p>
    <w:p w14:paraId="7DBCC9CB" w14:textId="77777777" w:rsidR="00845FE4" w:rsidRPr="00845FE4" w:rsidRDefault="00845FE4" w:rsidP="00845FE4">
      <w:pPr>
        <w:numPr>
          <w:ilvl w:val="0"/>
          <w:numId w:val="1"/>
        </w:numPr>
      </w:pPr>
      <w:r w:rsidRPr="00845FE4">
        <w:t>Rate limiting</w:t>
      </w:r>
    </w:p>
    <w:p w14:paraId="4E9666AF" w14:textId="77777777" w:rsidR="00845FE4" w:rsidRPr="00845FE4" w:rsidRDefault="00845FE4" w:rsidP="00845FE4">
      <w:pPr>
        <w:numPr>
          <w:ilvl w:val="0"/>
          <w:numId w:val="1"/>
        </w:numPr>
      </w:pPr>
      <w:r w:rsidRPr="00845FE4">
        <w:t>URL deduplication</w:t>
      </w:r>
    </w:p>
    <w:p w14:paraId="7AEE1DD0" w14:textId="223B2F4A" w:rsidR="00845FE4" w:rsidRPr="00845FE4" w:rsidRDefault="00845FE4" w:rsidP="00845FE4"/>
    <w:p w14:paraId="1BFAB764" w14:textId="20F3C0EB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2. Concurrent Banking System with Deadlock Prevention</w:t>
      </w:r>
    </w:p>
    <w:p w14:paraId="7C5A307F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Simulate multiple users transferring money between accounts. Ensure no deadlocks and maintain consistency.</w:t>
      </w:r>
    </w:p>
    <w:p w14:paraId="2B0368AE" w14:textId="77777777" w:rsidR="00845FE4" w:rsidRPr="00845FE4" w:rsidRDefault="00845FE4" w:rsidP="00845FE4">
      <w:r w:rsidRPr="00845FE4">
        <w:rPr>
          <w:b/>
          <w:bCs/>
        </w:rPr>
        <w:t>Concepts Tested:</w:t>
      </w:r>
    </w:p>
    <w:p w14:paraId="3CD3AE75" w14:textId="77777777" w:rsidR="00845FE4" w:rsidRPr="00845FE4" w:rsidRDefault="00845FE4" w:rsidP="00845FE4">
      <w:pPr>
        <w:numPr>
          <w:ilvl w:val="0"/>
          <w:numId w:val="2"/>
        </w:numPr>
      </w:pPr>
      <w:r w:rsidRPr="00845FE4">
        <w:t>Fine-grained locking</w:t>
      </w:r>
    </w:p>
    <w:p w14:paraId="1FD890C7" w14:textId="77777777" w:rsidR="00845FE4" w:rsidRPr="00845FE4" w:rsidRDefault="00845FE4" w:rsidP="00845FE4">
      <w:pPr>
        <w:numPr>
          <w:ilvl w:val="0"/>
          <w:numId w:val="2"/>
        </w:numPr>
      </w:pPr>
      <w:r w:rsidRPr="00845FE4">
        <w:t>Deadlock detection/prevention (e.g., lock ordering)</w:t>
      </w:r>
    </w:p>
    <w:p w14:paraId="5236E6B4" w14:textId="77777777" w:rsidR="00845FE4" w:rsidRPr="00845FE4" w:rsidRDefault="00845FE4" w:rsidP="00845FE4">
      <w:pPr>
        <w:numPr>
          <w:ilvl w:val="0"/>
          <w:numId w:val="2"/>
        </w:numPr>
      </w:pPr>
      <w:proofErr w:type="spellStart"/>
      <w:r w:rsidRPr="00845FE4">
        <w:t>ReentrantLock</w:t>
      </w:r>
      <w:proofErr w:type="spellEnd"/>
      <w:r w:rsidRPr="00845FE4">
        <w:t> with </w:t>
      </w:r>
      <w:proofErr w:type="spellStart"/>
      <w:proofErr w:type="gramStart"/>
      <w:r w:rsidRPr="00845FE4">
        <w:t>tryLock</w:t>
      </w:r>
      <w:proofErr w:type="spellEnd"/>
      <w:r w:rsidRPr="00845FE4">
        <w:t>(</w:t>
      </w:r>
      <w:proofErr w:type="gramEnd"/>
      <w:r w:rsidRPr="00845FE4">
        <w:t>)</w:t>
      </w:r>
    </w:p>
    <w:p w14:paraId="0FD950D8" w14:textId="0EDEDF2D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3. Custom Thread Pool Implementation</w:t>
      </w:r>
    </w:p>
    <w:p w14:paraId="1EFF1E46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Implement your own thread pool with task queue, worker threads, and graceful shutdown.</w:t>
      </w:r>
    </w:p>
    <w:p w14:paraId="3C3938EC" w14:textId="77777777" w:rsidR="00845FE4" w:rsidRPr="00845FE4" w:rsidRDefault="00845FE4" w:rsidP="00845FE4">
      <w:r w:rsidRPr="00845FE4">
        <w:rPr>
          <w:b/>
          <w:bCs/>
        </w:rPr>
        <w:t>Concepts Tested:</w:t>
      </w:r>
    </w:p>
    <w:p w14:paraId="7A49993C" w14:textId="77777777" w:rsidR="00845FE4" w:rsidRPr="00845FE4" w:rsidRDefault="00845FE4" w:rsidP="00845FE4">
      <w:pPr>
        <w:numPr>
          <w:ilvl w:val="0"/>
          <w:numId w:val="3"/>
        </w:numPr>
      </w:pPr>
      <w:r w:rsidRPr="00845FE4">
        <w:t>Low-level thread management</w:t>
      </w:r>
    </w:p>
    <w:p w14:paraId="74889B63" w14:textId="77777777" w:rsidR="00845FE4" w:rsidRPr="00845FE4" w:rsidRDefault="00845FE4" w:rsidP="00845FE4">
      <w:pPr>
        <w:numPr>
          <w:ilvl w:val="0"/>
          <w:numId w:val="3"/>
        </w:numPr>
      </w:pPr>
      <w:r w:rsidRPr="00845FE4">
        <w:t>Blocking queues</w:t>
      </w:r>
    </w:p>
    <w:p w14:paraId="15682B94" w14:textId="0F451C8E" w:rsidR="00845FE4" w:rsidRPr="00845FE4" w:rsidRDefault="00845FE4" w:rsidP="00845FE4">
      <w:pPr>
        <w:numPr>
          <w:ilvl w:val="0"/>
          <w:numId w:val="3"/>
        </w:numPr>
      </w:pPr>
      <w:r w:rsidRPr="00845FE4">
        <w:t>Thread lifecycle control</w:t>
      </w:r>
    </w:p>
    <w:p w14:paraId="585C7B12" w14:textId="62DE7509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4. Real-Time Analytics Dashboard</w:t>
      </w:r>
    </w:p>
    <w:p w14:paraId="6EEA451E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Multiple threads ingest data from sensors or logs and update a shared dashboard in real time.</w:t>
      </w:r>
    </w:p>
    <w:p w14:paraId="2C6A7919" w14:textId="77777777" w:rsidR="00845FE4" w:rsidRPr="00845FE4" w:rsidRDefault="00845FE4" w:rsidP="00845FE4">
      <w:r w:rsidRPr="00845FE4">
        <w:rPr>
          <w:b/>
          <w:bCs/>
        </w:rPr>
        <w:t>Concepts Tested:</w:t>
      </w:r>
    </w:p>
    <w:p w14:paraId="0BB48ED3" w14:textId="77777777" w:rsidR="00845FE4" w:rsidRPr="00845FE4" w:rsidRDefault="00845FE4" w:rsidP="00845FE4">
      <w:pPr>
        <w:numPr>
          <w:ilvl w:val="0"/>
          <w:numId w:val="4"/>
        </w:numPr>
      </w:pPr>
      <w:proofErr w:type="spellStart"/>
      <w:r w:rsidRPr="00845FE4">
        <w:t>ConcurrentHashMap</w:t>
      </w:r>
      <w:proofErr w:type="spellEnd"/>
      <w:r w:rsidRPr="00845FE4">
        <w:t>, </w:t>
      </w:r>
      <w:proofErr w:type="spellStart"/>
      <w:r w:rsidRPr="00845FE4">
        <w:t>AtomicInteger</w:t>
      </w:r>
      <w:proofErr w:type="spellEnd"/>
      <w:r w:rsidRPr="00845FE4">
        <w:t>, </w:t>
      </w:r>
      <w:proofErr w:type="spellStart"/>
      <w:r w:rsidRPr="00845FE4">
        <w:t>LongAdder</w:t>
      </w:r>
      <w:proofErr w:type="spellEnd"/>
    </w:p>
    <w:p w14:paraId="28D7E6DB" w14:textId="77777777" w:rsidR="00845FE4" w:rsidRPr="00845FE4" w:rsidRDefault="00845FE4" w:rsidP="00845FE4">
      <w:pPr>
        <w:numPr>
          <w:ilvl w:val="0"/>
          <w:numId w:val="4"/>
        </w:numPr>
      </w:pPr>
      <w:r w:rsidRPr="00845FE4">
        <w:t>Thread-safe UI updates or data aggregation</w:t>
      </w:r>
    </w:p>
    <w:p w14:paraId="7DC02DDB" w14:textId="77777777" w:rsidR="00845FE4" w:rsidRPr="00845FE4" w:rsidRDefault="00845FE4" w:rsidP="00845FE4">
      <w:pPr>
        <w:numPr>
          <w:ilvl w:val="0"/>
          <w:numId w:val="4"/>
        </w:numPr>
      </w:pPr>
      <w:r w:rsidRPr="00845FE4">
        <w:t>Backpressure handling</w:t>
      </w:r>
    </w:p>
    <w:p w14:paraId="76E038CB" w14:textId="71C3FB3D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5. Multithreaded File Indexer</w:t>
      </w:r>
    </w:p>
    <w:p w14:paraId="12EFCB5F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Recursively scan a directory structure and index file metadata using multiple threads.</w:t>
      </w:r>
    </w:p>
    <w:p w14:paraId="1459A64C" w14:textId="77777777" w:rsidR="00845FE4" w:rsidRPr="00845FE4" w:rsidRDefault="00845FE4" w:rsidP="00845FE4">
      <w:r w:rsidRPr="00845FE4">
        <w:rPr>
          <w:b/>
          <w:bCs/>
        </w:rPr>
        <w:t>Concepts Tested:</w:t>
      </w:r>
    </w:p>
    <w:p w14:paraId="4E4D8095" w14:textId="77777777" w:rsidR="00845FE4" w:rsidRPr="00845FE4" w:rsidRDefault="00845FE4" w:rsidP="00845FE4">
      <w:pPr>
        <w:numPr>
          <w:ilvl w:val="0"/>
          <w:numId w:val="5"/>
        </w:numPr>
      </w:pPr>
      <w:r w:rsidRPr="00845FE4">
        <w:t>Producer-consumer pattern</w:t>
      </w:r>
    </w:p>
    <w:p w14:paraId="0E4ABF34" w14:textId="77777777" w:rsidR="00845FE4" w:rsidRPr="00845FE4" w:rsidRDefault="00845FE4" w:rsidP="00845FE4">
      <w:pPr>
        <w:numPr>
          <w:ilvl w:val="0"/>
          <w:numId w:val="5"/>
        </w:numPr>
      </w:pPr>
      <w:r w:rsidRPr="00845FE4">
        <w:t>Recursive task splitting</w:t>
      </w:r>
    </w:p>
    <w:p w14:paraId="6495F705" w14:textId="77777777" w:rsidR="00845FE4" w:rsidRPr="00845FE4" w:rsidRDefault="00845FE4" w:rsidP="00845FE4">
      <w:pPr>
        <w:numPr>
          <w:ilvl w:val="0"/>
          <w:numId w:val="5"/>
        </w:numPr>
      </w:pPr>
      <w:proofErr w:type="spellStart"/>
      <w:r w:rsidRPr="00845FE4">
        <w:t>ForkJoinPool</w:t>
      </w:r>
      <w:proofErr w:type="spellEnd"/>
      <w:r w:rsidRPr="00845FE4">
        <w:t> or custom thread management</w:t>
      </w:r>
    </w:p>
    <w:p w14:paraId="6F847014" w14:textId="7623B6B7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>6. Custom Read-Write Lock</w:t>
      </w:r>
    </w:p>
    <w:p w14:paraId="46CC9D09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Implement your own version of a read-write lock from scratch.</w:t>
      </w:r>
    </w:p>
    <w:p w14:paraId="32B14028" w14:textId="77777777" w:rsidR="00845FE4" w:rsidRPr="00845FE4" w:rsidRDefault="00845FE4" w:rsidP="00845FE4">
      <w:r w:rsidRPr="00845FE4">
        <w:rPr>
          <w:b/>
          <w:bCs/>
        </w:rPr>
        <w:t>Concepts Tested:</w:t>
      </w:r>
    </w:p>
    <w:p w14:paraId="54F708DC" w14:textId="77777777" w:rsidR="00845FE4" w:rsidRPr="00845FE4" w:rsidRDefault="00845FE4" w:rsidP="00845FE4">
      <w:pPr>
        <w:numPr>
          <w:ilvl w:val="0"/>
          <w:numId w:val="6"/>
        </w:numPr>
      </w:pPr>
      <w:r w:rsidRPr="00845FE4">
        <w:lastRenderedPageBreak/>
        <w:t>Low-level synchronization (synchronized, </w:t>
      </w:r>
      <w:proofErr w:type="gramStart"/>
      <w:r w:rsidRPr="00845FE4">
        <w:t>wait(</w:t>
      </w:r>
      <w:proofErr w:type="gramEnd"/>
      <w:r w:rsidRPr="00845FE4">
        <w:t>), </w:t>
      </w:r>
      <w:proofErr w:type="spellStart"/>
      <w:proofErr w:type="gramStart"/>
      <w:r w:rsidRPr="00845FE4">
        <w:t>notifyAll</w:t>
      </w:r>
      <w:proofErr w:type="spellEnd"/>
      <w:r w:rsidRPr="00845FE4">
        <w:t>(</w:t>
      </w:r>
      <w:proofErr w:type="gramEnd"/>
      <w:r w:rsidRPr="00845FE4">
        <w:t>))</w:t>
      </w:r>
    </w:p>
    <w:p w14:paraId="241BC0F5" w14:textId="77777777" w:rsidR="00845FE4" w:rsidRPr="00845FE4" w:rsidRDefault="00845FE4" w:rsidP="00845FE4">
      <w:pPr>
        <w:numPr>
          <w:ilvl w:val="0"/>
          <w:numId w:val="6"/>
        </w:numPr>
      </w:pPr>
      <w:r w:rsidRPr="00845FE4">
        <w:t>Fairness and starvation prevention</w:t>
      </w:r>
    </w:p>
    <w:p w14:paraId="69A3137B" w14:textId="43BFC6CB" w:rsidR="00845FE4" w:rsidRPr="00845FE4" w:rsidRDefault="00845FE4" w:rsidP="00845FE4">
      <w:pPr>
        <w:numPr>
          <w:ilvl w:val="0"/>
          <w:numId w:val="6"/>
        </w:numPr>
      </w:pPr>
      <w:r w:rsidRPr="00845FE4">
        <w:t>Lock upgrading/downgrading</w:t>
      </w:r>
    </w:p>
    <w:p w14:paraId="302F47E0" w14:textId="2F3A23C7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 xml:space="preserve"> 7. Stress-Tested Order Matching Engine</w:t>
      </w:r>
    </w:p>
    <w:p w14:paraId="20E52F53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Simulate a stock exchange order book where multiple threads place buy/sell orders.</w:t>
      </w:r>
    </w:p>
    <w:p w14:paraId="1355398E" w14:textId="77777777" w:rsidR="00845FE4" w:rsidRPr="00845FE4" w:rsidRDefault="00845FE4" w:rsidP="00845FE4">
      <w:r w:rsidRPr="00845FE4">
        <w:rPr>
          <w:b/>
          <w:bCs/>
        </w:rPr>
        <w:t>Concepts Tested:</w:t>
      </w:r>
    </w:p>
    <w:p w14:paraId="478DAB1E" w14:textId="77777777" w:rsidR="00845FE4" w:rsidRPr="00845FE4" w:rsidRDefault="00845FE4" w:rsidP="00845FE4">
      <w:pPr>
        <w:numPr>
          <w:ilvl w:val="0"/>
          <w:numId w:val="7"/>
        </w:numPr>
      </w:pPr>
      <w:r w:rsidRPr="00845FE4">
        <w:t>High-concurrency data structures</w:t>
      </w:r>
    </w:p>
    <w:p w14:paraId="20EA7006" w14:textId="77777777" w:rsidR="00845FE4" w:rsidRPr="00845FE4" w:rsidRDefault="00845FE4" w:rsidP="00845FE4">
      <w:pPr>
        <w:numPr>
          <w:ilvl w:val="0"/>
          <w:numId w:val="7"/>
        </w:numPr>
      </w:pPr>
      <w:r w:rsidRPr="00845FE4">
        <w:t>Lock-free algorithms</w:t>
      </w:r>
    </w:p>
    <w:p w14:paraId="5CD84CA7" w14:textId="77777777" w:rsidR="00845FE4" w:rsidRPr="00845FE4" w:rsidRDefault="00845FE4" w:rsidP="00845FE4">
      <w:pPr>
        <w:numPr>
          <w:ilvl w:val="0"/>
          <w:numId w:val="7"/>
        </w:numPr>
      </w:pPr>
      <w:r w:rsidRPr="00845FE4">
        <w:t>Performance tuning and benchmarking</w:t>
      </w:r>
    </w:p>
    <w:p w14:paraId="615FF568" w14:textId="697D84B7" w:rsidR="00845FE4" w:rsidRPr="00845FE4" w:rsidRDefault="00845FE4" w:rsidP="00845FE4">
      <w:pPr>
        <w:rPr>
          <w:b/>
          <w:bCs/>
        </w:rPr>
      </w:pPr>
      <w:r w:rsidRPr="00845FE4">
        <w:rPr>
          <w:b/>
          <w:bCs/>
        </w:rPr>
        <w:t xml:space="preserve"> 8. Parallel Genetic Algorithm</w:t>
      </w:r>
    </w:p>
    <w:p w14:paraId="39567411" w14:textId="77777777" w:rsidR="00845FE4" w:rsidRPr="00845FE4" w:rsidRDefault="00845FE4" w:rsidP="00845FE4">
      <w:r w:rsidRPr="00845FE4">
        <w:rPr>
          <w:b/>
          <w:bCs/>
        </w:rPr>
        <w:t>Scenario:</w:t>
      </w:r>
      <w:r w:rsidRPr="00845FE4">
        <w:t> Implement a genetic algorithm where fitness evaluation and mutation are done in parallel.</w:t>
      </w:r>
    </w:p>
    <w:p w14:paraId="44AF8F7C" w14:textId="77777777" w:rsidR="00845FE4" w:rsidRPr="00845FE4" w:rsidRDefault="00845FE4" w:rsidP="00845FE4">
      <w:r w:rsidRPr="00845FE4">
        <w:rPr>
          <w:b/>
          <w:bCs/>
        </w:rPr>
        <w:t>Concepts Tested:</w:t>
      </w:r>
    </w:p>
    <w:p w14:paraId="1E2063B0" w14:textId="77777777" w:rsidR="00845FE4" w:rsidRPr="00845FE4" w:rsidRDefault="00845FE4" w:rsidP="00845FE4">
      <w:pPr>
        <w:numPr>
          <w:ilvl w:val="0"/>
          <w:numId w:val="8"/>
        </w:numPr>
      </w:pPr>
      <w:r w:rsidRPr="00845FE4">
        <w:t>Parallel task execution</w:t>
      </w:r>
    </w:p>
    <w:p w14:paraId="5B9D1008" w14:textId="77777777" w:rsidR="00845FE4" w:rsidRPr="00845FE4" w:rsidRDefault="00845FE4" w:rsidP="00845FE4">
      <w:pPr>
        <w:numPr>
          <w:ilvl w:val="0"/>
          <w:numId w:val="8"/>
        </w:numPr>
      </w:pPr>
      <w:r w:rsidRPr="00845FE4">
        <w:t>Thread-safe random number generation</w:t>
      </w:r>
    </w:p>
    <w:p w14:paraId="337CEC7B" w14:textId="77777777" w:rsidR="00845FE4" w:rsidRPr="00845FE4" w:rsidRDefault="00845FE4" w:rsidP="00845FE4">
      <w:pPr>
        <w:numPr>
          <w:ilvl w:val="0"/>
          <w:numId w:val="8"/>
        </w:numPr>
      </w:pPr>
      <w:proofErr w:type="spellStart"/>
      <w:r w:rsidRPr="00845FE4">
        <w:t>ForkJoinPool</w:t>
      </w:r>
      <w:proofErr w:type="spellEnd"/>
      <w:r w:rsidRPr="00845FE4">
        <w:t> or </w:t>
      </w:r>
      <w:proofErr w:type="spellStart"/>
      <w:r w:rsidRPr="00845FE4">
        <w:t>CompletableFuture</w:t>
      </w:r>
      <w:proofErr w:type="spellEnd"/>
    </w:p>
    <w:p w14:paraId="09F3A138" w14:textId="77777777" w:rsidR="00A358B5" w:rsidRDefault="00A358B5"/>
    <w:sectPr w:rsidR="00A35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5A9"/>
    <w:multiLevelType w:val="multilevel"/>
    <w:tmpl w:val="5104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755EEC"/>
    <w:multiLevelType w:val="multilevel"/>
    <w:tmpl w:val="852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E51B5"/>
    <w:multiLevelType w:val="multilevel"/>
    <w:tmpl w:val="8780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BD6EB5"/>
    <w:multiLevelType w:val="multilevel"/>
    <w:tmpl w:val="E2FE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8C49F2"/>
    <w:multiLevelType w:val="multilevel"/>
    <w:tmpl w:val="208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B659C7"/>
    <w:multiLevelType w:val="multilevel"/>
    <w:tmpl w:val="C692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B20F82"/>
    <w:multiLevelType w:val="multilevel"/>
    <w:tmpl w:val="66D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9B7592"/>
    <w:multiLevelType w:val="multilevel"/>
    <w:tmpl w:val="799E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6161330">
    <w:abstractNumId w:val="4"/>
  </w:num>
  <w:num w:numId="2" w16cid:durableId="420834751">
    <w:abstractNumId w:val="1"/>
  </w:num>
  <w:num w:numId="3" w16cid:durableId="757949482">
    <w:abstractNumId w:val="0"/>
  </w:num>
  <w:num w:numId="4" w16cid:durableId="2128884340">
    <w:abstractNumId w:val="7"/>
  </w:num>
  <w:num w:numId="5" w16cid:durableId="1865317856">
    <w:abstractNumId w:val="5"/>
  </w:num>
  <w:num w:numId="6" w16cid:durableId="818114547">
    <w:abstractNumId w:val="6"/>
  </w:num>
  <w:num w:numId="7" w16cid:durableId="231433960">
    <w:abstractNumId w:val="2"/>
  </w:num>
  <w:num w:numId="8" w16cid:durableId="1806387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34"/>
    <w:rsid w:val="000E0049"/>
    <w:rsid w:val="007B6034"/>
    <w:rsid w:val="00845FE4"/>
    <w:rsid w:val="008F73CB"/>
    <w:rsid w:val="009C7DA1"/>
    <w:rsid w:val="00A02107"/>
    <w:rsid w:val="00A3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B3F8"/>
  <w15:chartTrackingRefBased/>
  <w15:docId w15:val="{2244BDD3-0104-4406-9588-6446556C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988C1E6ADEB41B54802160E057EE5" ma:contentTypeVersion="12" ma:contentTypeDescription="Create a new document." ma:contentTypeScope="" ma:versionID="4979afb980ff7513e55421cb4b668dec">
  <xsd:schema xmlns:xsd="http://www.w3.org/2001/XMLSchema" xmlns:xs="http://www.w3.org/2001/XMLSchema" xmlns:p="http://schemas.microsoft.com/office/2006/metadata/properties" xmlns:ns2="d4ffc160-2ca4-4b55-900d-8911e8f0f948" xmlns:ns3="57366272-aa3d-4d2a-bfac-7d07fd960d56" targetNamespace="http://schemas.microsoft.com/office/2006/metadata/properties" ma:root="true" ma:fieldsID="ae52e51ac583c7cdd7a8a66d2340690f" ns2:_="" ns3:_="">
    <xsd:import namespace="d4ffc160-2ca4-4b55-900d-8911e8f0f948"/>
    <xsd:import namespace="57366272-aa3d-4d2a-bfac-7d07fd96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fc160-2ca4-4b55-900d-8911e8f0f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66272-aa3d-4d2a-bfac-7d07fd960d5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1822e4a-8be7-468e-b1e7-66a16126c9aa}" ma:internalName="TaxCatchAll" ma:showField="CatchAllData" ma:web="57366272-aa3d-4d2a-bfac-7d07fd960d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ffc160-2ca4-4b55-900d-8911e8f0f948">
      <Terms xmlns="http://schemas.microsoft.com/office/infopath/2007/PartnerControls"/>
    </lcf76f155ced4ddcb4097134ff3c332f>
    <TaxCatchAll xmlns="57366272-aa3d-4d2a-bfac-7d07fd960d56" xsi:nil="true"/>
  </documentManagement>
</p:properties>
</file>

<file path=customXml/itemProps1.xml><?xml version="1.0" encoding="utf-8"?>
<ds:datastoreItem xmlns:ds="http://schemas.openxmlformats.org/officeDocument/2006/customXml" ds:itemID="{C12EEFB3-FA67-4824-992F-E8392B0BF753}"/>
</file>

<file path=customXml/itemProps2.xml><?xml version="1.0" encoding="utf-8"?>
<ds:datastoreItem xmlns:ds="http://schemas.openxmlformats.org/officeDocument/2006/customXml" ds:itemID="{122610CB-36A1-4652-91EA-AE27A2FDC556}"/>
</file>

<file path=customXml/itemProps3.xml><?xml version="1.0" encoding="utf-8"?>
<ds:datastoreItem xmlns:ds="http://schemas.openxmlformats.org/officeDocument/2006/customXml" ds:itemID="{FC97AC80-8203-4104-B03B-22DF80D9E8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740</Words>
  <Characters>4219</Characters>
  <Application>Microsoft Office Word</Application>
  <DocSecurity>0</DocSecurity>
  <Lines>35</Lines>
  <Paragraphs>9</Paragraphs>
  <ScaleCrop>false</ScaleCrop>
  <Company>Capgemini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Dhodare, Sweta Sudhir</dc:creator>
  <cp:keywords/>
  <dc:description/>
  <cp:lastModifiedBy>Dhodare, Sweta Sudhir</cp:lastModifiedBy>
  <cp:revision>6</cp:revision>
  <dcterms:created xsi:type="dcterms:W3CDTF">2025-06-02T05:35:00Z</dcterms:created>
  <dcterms:modified xsi:type="dcterms:W3CDTF">2025-06-02T05:47:00Z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0x010100CBC988C1E6ADEB41B54802160E057EE5</vt:lpwstr>
  </property>
</Properties>
</file>