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6017" w14:textId="664BEFC3" w:rsidR="00214DEC" w:rsidRDefault="00156E7E">
      <w:r w:rsidRPr="00156E7E">
        <w:rPr>
          <w:highlight w:val="yellow"/>
        </w:rPr>
        <w:t>Activity1.1</w:t>
      </w:r>
      <w:r w:rsidR="00C97F6F">
        <w:rPr>
          <w:noProof/>
        </w:rPr>
        <w:drawing>
          <wp:inline distT="0" distB="0" distL="0" distR="0" wp14:anchorId="140A38AF" wp14:editId="44F1952B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F6F">
        <w:rPr>
          <w:noProof/>
        </w:rPr>
        <w:drawing>
          <wp:inline distT="0" distB="0" distL="0" distR="0" wp14:anchorId="381918B9" wp14:editId="4AA013AA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C6">
        <w:rPr>
          <w:noProof/>
        </w:rPr>
        <w:lastRenderedPageBreak/>
        <w:drawing>
          <wp:inline distT="0" distB="0" distL="0" distR="0" wp14:anchorId="436D9814" wp14:editId="0AFEF7C0">
            <wp:extent cx="5943600" cy="3343275"/>
            <wp:effectExtent l="0" t="0" r="0" b="9525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C6">
        <w:rPr>
          <w:noProof/>
        </w:rPr>
        <w:drawing>
          <wp:inline distT="0" distB="0" distL="0" distR="0" wp14:anchorId="32FA7E4C" wp14:editId="55CFF299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C6">
        <w:rPr>
          <w:noProof/>
        </w:rPr>
        <w:lastRenderedPageBreak/>
        <w:drawing>
          <wp:inline distT="0" distB="0" distL="0" distR="0" wp14:anchorId="10DC2AB1" wp14:editId="225CC71E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DE">
        <w:rPr>
          <w:noProof/>
        </w:rPr>
        <w:drawing>
          <wp:inline distT="0" distB="0" distL="0" distR="0" wp14:anchorId="69F038AF" wp14:editId="74D7E258">
            <wp:extent cx="5943600" cy="3343275"/>
            <wp:effectExtent l="0" t="0" r="0" b="9525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DE">
        <w:rPr>
          <w:noProof/>
        </w:rPr>
        <w:lastRenderedPageBreak/>
        <w:drawing>
          <wp:inline distT="0" distB="0" distL="0" distR="0" wp14:anchorId="1DD37C17" wp14:editId="5D4AD8BE">
            <wp:extent cx="5943600" cy="3343275"/>
            <wp:effectExtent l="0" t="0" r="0" b="9525"/>
            <wp:docPr id="7" name="Picture 7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5B49" w14:textId="2756E50D" w:rsidR="00985A83" w:rsidRDefault="00985A83"/>
    <w:p w14:paraId="4B9DDBEB" w14:textId="06E012FF" w:rsidR="00985A83" w:rsidRDefault="00985A83">
      <w:r>
        <w:t>Activity 2</w:t>
      </w:r>
    </w:p>
    <w:p w14:paraId="5D457CBA" w14:textId="7869B83C" w:rsidR="00985A83" w:rsidRDefault="00985A83">
      <w:r>
        <w:rPr>
          <w:noProof/>
        </w:rPr>
        <w:drawing>
          <wp:inline distT="0" distB="0" distL="0" distR="0" wp14:anchorId="479A9E8D" wp14:editId="615D46FA">
            <wp:extent cx="5943600" cy="3343275"/>
            <wp:effectExtent l="0" t="0" r="0" b="9525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E151" w14:textId="17499C4C" w:rsidR="00EC2975" w:rsidRDefault="00EC2975"/>
    <w:p w14:paraId="6C0480AC" w14:textId="77777777" w:rsidR="00156E7E" w:rsidRDefault="00156E7E"/>
    <w:p w14:paraId="543366C1" w14:textId="017C4112" w:rsidR="00EC2975" w:rsidRDefault="00156E7E">
      <w:pPr>
        <w:rPr>
          <w:noProof/>
        </w:rPr>
      </w:pPr>
      <w:r w:rsidRPr="00156E7E">
        <w:rPr>
          <w:highlight w:val="yellow"/>
        </w:rPr>
        <w:lastRenderedPageBreak/>
        <w:t>Activity 1.2</w:t>
      </w:r>
      <w:r w:rsidR="00EC2975">
        <w:rPr>
          <w:noProof/>
        </w:rPr>
        <w:drawing>
          <wp:inline distT="0" distB="0" distL="0" distR="0" wp14:anchorId="24B25C74" wp14:editId="72BDC587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drawing>
          <wp:inline distT="0" distB="0" distL="0" distR="0" wp14:anchorId="36433787" wp14:editId="6B5D02DB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lastRenderedPageBreak/>
        <w:drawing>
          <wp:inline distT="0" distB="0" distL="0" distR="0" wp14:anchorId="68444565" wp14:editId="6946CBAA">
            <wp:extent cx="5943600" cy="3343275"/>
            <wp:effectExtent l="0" t="0" r="0" b="9525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drawing>
          <wp:inline distT="0" distB="0" distL="0" distR="0" wp14:anchorId="0E2092ED" wp14:editId="0331D115">
            <wp:extent cx="5943600" cy="3343275"/>
            <wp:effectExtent l="0" t="0" r="0" b="9525"/>
            <wp:docPr id="12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lastRenderedPageBreak/>
        <w:drawing>
          <wp:inline distT="0" distB="0" distL="0" distR="0" wp14:anchorId="05D21CA4" wp14:editId="0F773833">
            <wp:extent cx="5943600" cy="3343275"/>
            <wp:effectExtent l="0" t="0" r="0" b="952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100D" w14:textId="5FBBB5D4" w:rsidR="00EC2975" w:rsidRDefault="00156E7E">
      <w:pPr>
        <w:rPr>
          <w:noProof/>
        </w:rPr>
      </w:pPr>
      <w:r w:rsidRPr="00156E7E">
        <w:rPr>
          <w:noProof/>
          <w:highlight w:val="yellow"/>
        </w:rPr>
        <w:t>Activity 1.3</w:t>
      </w:r>
      <w:r w:rsidR="00EC2975">
        <w:rPr>
          <w:noProof/>
        </w:rPr>
        <w:drawing>
          <wp:inline distT="0" distB="0" distL="0" distR="0" wp14:anchorId="423F4E6E" wp14:editId="2F46E24B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lastRenderedPageBreak/>
        <w:drawing>
          <wp:inline distT="0" distB="0" distL="0" distR="0" wp14:anchorId="441FED6A" wp14:editId="1E8FB8CB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drawing>
          <wp:inline distT="0" distB="0" distL="0" distR="0" wp14:anchorId="426E2601" wp14:editId="562E3E25">
            <wp:extent cx="5943600" cy="3343275"/>
            <wp:effectExtent l="0" t="0" r="0" b="952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lastRenderedPageBreak/>
        <w:drawing>
          <wp:inline distT="0" distB="0" distL="0" distR="0" wp14:anchorId="5FB8F546" wp14:editId="0CD536B8">
            <wp:extent cx="5943600" cy="3343275"/>
            <wp:effectExtent l="0" t="0" r="0" b="9525"/>
            <wp:docPr id="17" name="Picture 1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captur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drawing>
          <wp:inline distT="0" distB="0" distL="0" distR="0" wp14:anchorId="26C7443B" wp14:editId="146F5AD0">
            <wp:extent cx="5943600" cy="3343275"/>
            <wp:effectExtent l="0" t="0" r="0" b="9525"/>
            <wp:docPr id="18" name="Picture 1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captur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975" w:rsidRPr="00EC2975">
        <w:rPr>
          <w:noProof/>
        </w:rPr>
        <w:t xml:space="preserve"> </w:t>
      </w:r>
      <w:r w:rsidR="00EC2975">
        <w:rPr>
          <w:noProof/>
        </w:rPr>
        <w:lastRenderedPageBreak/>
        <w:drawing>
          <wp:inline distT="0" distB="0" distL="0" distR="0" wp14:anchorId="20D95EC6" wp14:editId="4CEB3E75">
            <wp:extent cx="5943600" cy="3343275"/>
            <wp:effectExtent l="0" t="0" r="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A88A" w14:textId="77777777" w:rsidR="00EC2975" w:rsidRPr="00EC2975" w:rsidRDefault="00EC2975">
      <w:pPr>
        <w:rPr>
          <w:b/>
          <w:bCs/>
        </w:rPr>
      </w:pPr>
    </w:p>
    <w:sectPr w:rsidR="00EC2975" w:rsidRPr="00EC29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36F"/>
    <w:rsid w:val="00156E7E"/>
    <w:rsid w:val="00214DEC"/>
    <w:rsid w:val="00606BDE"/>
    <w:rsid w:val="0067336F"/>
    <w:rsid w:val="00985A83"/>
    <w:rsid w:val="00B33AAF"/>
    <w:rsid w:val="00C97F6F"/>
    <w:rsid w:val="00CA70F6"/>
    <w:rsid w:val="00D065A9"/>
    <w:rsid w:val="00EC2975"/>
    <w:rsid w:val="00EE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2485"/>
  <w15:chartTrackingRefBased/>
  <w15:docId w15:val="{9DF26584-B220-4573-B96E-FDB737F3D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Sakhare</dc:creator>
  <cp:keywords/>
  <dc:description/>
  <cp:lastModifiedBy>Priyanka Sakhare</cp:lastModifiedBy>
  <cp:revision>2</cp:revision>
  <dcterms:created xsi:type="dcterms:W3CDTF">2022-04-18T07:58:00Z</dcterms:created>
  <dcterms:modified xsi:type="dcterms:W3CDTF">2022-04-18T07:58:00Z</dcterms:modified>
</cp:coreProperties>
</file>