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31C04" w14:textId="77777777" w:rsidR="000E45A1" w:rsidRDefault="0063640F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32"/>
          <w:szCs w:val="32"/>
        </w:rPr>
        <w:t xml:space="preserve">DSA Practice Test – </w:t>
      </w:r>
      <w:r w:rsidR="000E45A1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7A6E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  <w:r w:rsidR="000E45A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="007A6E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="000E45A1">
        <w:rPr>
          <w:rFonts w:ascii="Times New Roman" w:hAnsi="Times New Roman" w:cs="Times New Roman"/>
          <w:sz w:val="24"/>
          <w:szCs w:val="24"/>
        </w:rPr>
        <w:t>9</w:t>
      </w:r>
      <w:r w:rsidR="000E45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E45A1">
        <w:rPr>
          <w:rFonts w:ascii="Times New Roman" w:hAnsi="Times New Roman" w:cs="Times New Roman"/>
          <w:sz w:val="24"/>
          <w:szCs w:val="24"/>
        </w:rPr>
        <w:t xml:space="preserve"> Nov 2024</w:t>
      </w:r>
    </w:p>
    <w:p w14:paraId="693FC1FB" w14:textId="16861FEA" w:rsidR="0063640F" w:rsidRPr="000E45A1" w:rsidRDefault="007A6EA3" w:rsidP="0025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0063640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3640F" w:rsidRPr="000E45A1">
        <w:rPr>
          <w:rFonts w:ascii="Times New Roman" w:hAnsi="Times New Roman" w:cs="Times New Roman"/>
          <w:b/>
          <w:bCs/>
          <w:sz w:val="28"/>
          <w:szCs w:val="28"/>
        </w:rPr>
        <w:t xml:space="preserve">1. Maximum Subarray Sum – </w:t>
      </w:r>
      <w:proofErr w:type="spellStart"/>
      <w:r w:rsidR="0063640F" w:rsidRPr="000E45A1">
        <w:rPr>
          <w:rFonts w:ascii="Times New Roman" w:hAnsi="Times New Roman" w:cs="Times New Roman"/>
          <w:b/>
          <w:bCs/>
          <w:sz w:val="28"/>
          <w:szCs w:val="28"/>
        </w:rPr>
        <w:t>Kadane‟s</w:t>
      </w:r>
      <w:proofErr w:type="spellEnd"/>
      <w:r w:rsidR="0063640F" w:rsidRPr="000E45A1">
        <w:rPr>
          <w:rFonts w:ascii="Times New Roman" w:hAnsi="Times New Roman" w:cs="Times New Roman"/>
          <w:b/>
          <w:bCs/>
          <w:sz w:val="28"/>
          <w:szCs w:val="28"/>
        </w:rPr>
        <w:t xml:space="preserve"> Algorithm:</w:t>
      </w:r>
    </w:p>
    <w:p w14:paraId="3FBC677D" w14:textId="6AD68E48" w:rsidR="00633720" w:rsidRDefault="00633720" w:rsidP="0063640F">
      <w:pPr>
        <w:rPr>
          <w:rFonts w:ascii="Times New Roman" w:hAnsi="Times New Roman" w:cs="Times New Roman"/>
          <w:sz w:val="24"/>
          <w:szCs w:val="24"/>
        </w:rPr>
      </w:pPr>
    </w:p>
    <w:p w14:paraId="68135604" w14:textId="441D4F46" w:rsidR="0025460D" w:rsidRPr="000E45A1" w:rsidRDefault="0025460D" w:rsidP="000E45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5774CF" w14:textId="77777777" w:rsid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1C8538" w14:textId="63B37072" w:rsid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A95CBF" w14:textId="337718A8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C37DF2" w14:textId="2932DA09" w:rsid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1673C0D3" w14:textId="0C4AB5F3" w:rsid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41DD61D4" w14:textId="77777777" w:rsidR="0025460D" w:rsidRPr="000E45A1" w:rsidRDefault="0025460D" w:rsidP="002546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 xml:space="preserve">2. Maximum Product Subarray </w:t>
      </w:r>
    </w:p>
    <w:p w14:paraId="7F188655" w14:textId="3E6F7959" w:rsidR="0025460D" w:rsidRPr="007230CC" w:rsidRDefault="0025460D" w:rsidP="00254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09B0963" w14:textId="77777777" w:rsidR="007230CC" w:rsidRPr="007230CC" w:rsidRDefault="007230CC" w:rsidP="007230CC">
      <w:pPr>
        <w:rPr>
          <w:rFonts w:ascii="Times New Roman" w:hAnsi="Times New Roman" w:cs="Times New Roman"/>
          <w:sz w:val="24"/>
          <w:szCs w:val="24"/>
        </w:rPr>
      </w:pPr>
    </w:p>
    <w:p w14:paraId="67875334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A4C5C6" w14:textId="582AF90E" w:rsidR="007230CC" w:rsidRPr="0025460D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C7B0098" w14:textId="621917E5" w:rsidR="0025460D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5A75460" w14:textId="5F0EA2A8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3B06E588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2F8FC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3. Search in a sorted and rotated Array</w:t>
      </w:r>
      <w:r w:rsidRPr="00723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189361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D5FC00" w14:textId="3705719D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3A283F" w14:textId="03A17DF5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135E90" w14:textId="6569DABF" w:rsidR="007230CC" w:rsidRDefault="007230CC" w:rsidP="000E4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6EC3F31" w14:textId="394B18ED" w:rsidR="007230CC" w:rsidRPr="000E45A1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8A5103" w14:textId="28F9BAD0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E669D1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5AAAB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  <w:r>
        <w:rPr>
          <w:rFonts w:ascii="Times New Roman" w:hAnsi="Times New Roman" w:cs="Times New Roman"/>
          <w:sz w:val="24"/>
          <w:szCs w:val="24"/>
        </w:rPr>
        <w:br/>
      </w:r>
      <w:r w:rsidRPr="007230CC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(1)</w:t>
      </w:r>
    </w:p>
    <w:p w14:paraId="0B819946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8F1526" w14:textId="77777777" w:rsidR="007230CC" w:rsidRPr="000E45A1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4. Container with Most Water</w:t>
      </w:r>
    </w:p>
    <w:p w14:paraId="09D452FB" w14:textId="0F8086D8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25085F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07A269B" w14:textId="50C1D8AC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4D8C0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CBC600" w14:textId="4D80E6AB" w:rsidR="007230CC" w:rsidRPr="000E45A1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D5A1EDE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E5B0C" w14:textId="0B43452B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</w:t>
      </w:r>
      <w:r w:rsidR="00A543BD">
        <w:rPr>
          <w:rFonts w:ascii="Times New Roman" w:hAnsi="Times New Roman" w:cs="Times New Roman"/>
          <w:sz w:val="24"/>
          <w:szCs w:val="24"/>
        </w:rPr>
        <w:t>O (n log n)</w:t>
      </w:r>
      <w:r>
        <w:rPr>
          <w:rFonts w:ascii="Times New Roman" w:hAnsi="Times New Roman" w:cs="Times New Roman"/>
          <w:sz w:val="24"/>
          <w:szCs w:val="24"/>
        </w:rPr>
        <w:br/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3BD">
        <w:rPr>
          <w:rFonts w:ascii="Times New Roman" w:hAnsi="Times New Roman" w:cs="Times New Roman"/>
          <w:sz w:val="24"/>
          <w:szCs w:val="24"/>
        </w:rPr>
        <w:t>O (1)</w:t>
      </w:r>
    </w:p>
    <w:p w14:paraId="47B212D2" w14:textId="77777777" w:rsidR="00A543BD" w:rsidRDefault="00A543BD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6365C" w14:textId="77777777" w:rsidR="000F40B1" w:rsidRPr="000E45A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 xml:space="preserve">5. Find the Factorial of a large number </w:t>
      </w:r>
    </w:p>
    <w:p w14:paraId="1924C20D" w14:textId="77777777" w:rsidR="00A543BD" w:rsidRDefault="00A543BD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77C849" w14:textId="14C06E3E" w:rsidR="000E45A1" w:rsidRDefault="000F40B1" w:rsidP="000E4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A429C3D" w14:textId="37A20DE9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66345" w14:textId="77777777" w:rsid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6F9719" w14:textId="3552010A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B754FC0" w14:textId="4555B54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8A9">
        <w:rPr>
          <w:rFonts w:ascii="Times New Roman" w:hAnsi="Times New Roman" w:cs="Times New Roman"/>
          <w:sz w:val="24"/>
          <w:szCs w:val="24"/>
        </w:rPr>
        <w:t>O (n)</w:t>
      </w:r>
    </w:p>
    <w:p w14:paraId="60A98E41" w14:textId="446B08C6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551D657F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45C67A" w14:textId="77777777" w:rsidR="00A543BD" w:rsidRPr="000E45A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 xml:space="preserve">6. Trapping Rainwater Problem </w:t>
      </w:r>
    </w:p>
    <w:p w14:paraId="3C9A255E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72B9B7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14582E2" w14:textId="77777777" w:rsidR="000E45A1" w:rsidRPr="000E45A1" w:rsidRDefault="000E45A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DB6DC2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F5336C" w14:textId="25FE9F2C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EA4" w14:textId="6721A27B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 log n)</w:t>
      </w:r>
    </w:p>
    <w:p w14:paraId="5E653B1C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A75187" w14:textId="77777777" w:rsidR="000F40B1" w:rsidRPr="000E45A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 xml:space="preserve">7. Chocolate Distribution Problem </w:t>
      </w:r>
    </w:p>
    <w:p w14:paraId="533F7BFF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FD846" w14:textId="514BEFE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9C491D" w14:textId="77777777" w:rsidR="000E45A1" w:rsidRDefault="000E45A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A9625B" w14:textId="089CBA1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E0A871" w14:textId="29ADDD4A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90E368" w14:textId="7A19DB13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1F99C5E9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626900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8. Merge Overlapping Intervals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70549" w14:textId="0E0F2E30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BB937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3BD8D" w14:textId="0505B328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3BB2DF0A" w14:textId="776B93CB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67B88BF2" w14:textId="071056A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8AAB88" w14:textId="7511C0F6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416DB0" w14:textId="77777777" w:rsidR="007A6EA3" w:rsidRDefault="007A6EA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4F0EC2" w14:textId="57C3B5B3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A543BD" w:rsidRPr="00A543BD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25A2A9F" w14:textId="249114D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3BD" w:rsidRPr="00A543BD">
        <w:rPr>
          <w:rFonts w:ascii="Times New Roman" w:hAnsi="Times New Roman" w:cs="Times New Roman"/>
          <w:sz w:val="24"/>
          <w:szCs w:val="24"/>
        </w:rPr>
        <w:t>O (1)</w:t>
      </w:r>
    </w:p>
    <w:p w14:paraId="5DF6956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194A5" w14:textId="3BD2ACF3" w:rsidR="000F40B1" w:rsidRPr="000E45A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9. A Boolean Matrix</w:t>
      </w:r>
    </w:p>
    <w:p w14:paraId="34CF1D66" w14:textId="77777777" w:rsidR="000108A9" w:rsidRDefault="000108A9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EC262" w14:textId="1D82E125" w:rsidR="000108A9" w:rsidRPr="00A543BD" w:rsidRDefault="000108A9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3D5408" w14:textId="4524A510" w:rsid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E5419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EA0186" w14:textId="4F37D69A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CC88BE" w14:textId="77777777" w:rsidR="0098080E" w:rsidRPr="00A543BD" w:rsidRDefault="0098080E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1446" w14:textId="555A1ADF" w:rsidR="000F40B1" w:rsidRPr="000108A9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O(n</w:t>
      </w:r>
      <w:r w:rsidR="000108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512F7757" w14:textId="59D6B60E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>
        <w:rPr>
          <w:rFonts w:ascii="Times New Roman" w:hAnsi="Times New Roman" w:cs="Times New Roman"/>
          <w:sz w:val="24"/>
          <w:szCs w:val="24"/>
        </w:rPr>
        <w:t xml:space="preserve"> </w:t>
      </w:r>
      <w:r w:rsidR="000108A9">
        <w:rPr>
          <w:rFonts w:ascii="Times New Roman" w:hAnsi="Times New Roman" w:cs="Times New Roman"/>
          <w:sz w:val="24"/>
          <w:szCs w:val="24"/>
        </w:rPr>
        <w:t>O (</w:t>
      </w:r>
      <w:r w:rsidR="00A543BD">
        <w:rPr>
          <w:rFonts w:ascii="Times New Roman" w:hAnsi="Times New Roman" w:cs="Times New Roman"/>
          <w:sz w:val="24"/>
          <w:szCs w:val="24"/>
        </w:rPr>
        <w:t>1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28FFF038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73D1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F03C7E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10. Print a given matrix in spiral form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5B4B72" w14:textId="77777777" w:rsidR="000E45A1" w:rsidRDefault="000E45A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AAE7B3" w14:textId="29DD2ED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B0E0E96" w14:textId="3A6A1D9F" w:rsidR="007230CC" w:rsidRDefault="007230CC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CE0E13B" w14:textId="4E7EFF23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D7E38F" w14:textId="2C30C111" w:rsidR="007A6EA3" w:rsidRPr="00A543BD" w:rsidRDefault="007A6EA3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E9C21" w14:textId="1BFE4814" w:rsidR="000F40B1" w:rsidRPr="000108A9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</w:t>
      </w:r>
      <w:r w:rsidR="000108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1BF85BB8" w14:textId="77777777" w:rsidR="000108A9" w:rsidRDefault="000108A9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9D33D" w14:textId="64F34BA3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45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E45A1">
        <w:rPr>
          <w:rFonts w:ascii="Times New Roman" w:hAnsi="Times New Roman" w:cs="Times New Roman"/>
          <w:b/>
          <w:bCs/>
          <w:sz w:val="28"/>
          <w:szCs w:val="28"/>
        </w:rPr>
        <w:t>. Check if given Parentheses expression is balanced or not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70A5CA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689A38" w14:textId="12809D4A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3142F9" w14:textId="13FF2200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7703E8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1775C5" w14:textId="0B1BEDC6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6497C4" w14:textId="3DC8072F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5EEF95" w14:textId="0C46A66C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2924B7C" w14:textId="7B7D3BE1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lastRenderedPageBreak/>
        <w:t>Space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</w:t>
      </w:r>
      <w:r w:rsidR="00A543BD">
        <w:rPr>
          <w:rFonts w:ascii="Times New Roman" w:hAnsi="Times New Roman" w:cs="Times New Roman"/>
          <w:sz w:val="24"/>
          <w:szCs w:val="24"/>
        </w:rPr>
        <w:t>1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042EDADD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73B0B4" w14:textId="593D599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45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E45A1">
        <w:rPr>
          <w:rFonts w:ascii="Times New Roman" w:hAnsi="Times New Roman" w:cs="Times New Roman"/>
          <w:b/>
          <w:bCs/>
          <w:sz w:val="28"/>
          <w:szCs w:val="28"/>
        </w:rPr>
        <w:t>. Check if two Strings are Anagrams of each other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B84A66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912FFA" w14:textId="4AC574D9" w:rsidR="005B52BF" w:rsidRPr="000E45A1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B03E65D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BA2133" w14:textId="1A726B5F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111FAD" w14:textId="14207DF4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7128B3" w14:textId="05E103F0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256B5903" w14:textId="0B8B0D7A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</w:t>
      </w:r>
      <w:r w:rsidR="00A543BD">
        <w:rPr>
          <w:rFonts w:ascii="Times New Roman" w:hAnsi="Times New Roman" w:cs="Times New Roman"/>
          <w:sz w:val="24"/>
          <w:szCs w:val="24"/>
        </w:rPr>
        <w:t>1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651BB129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CC6D4" w14:textId="7E994ABD" w:rsidR="005B52BF" w:rsidRPr="000E45A1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45A1" w:rsidRPr="000E45A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E45A1">
        <w:rPr>
          <w:rFonts w:ascii="Times New Roman" w:hAnsi="Times New Roman" w:cs="Times New Roman"/>
          <w:b/>
          <w:bCs/>
          <w:sz w:val="28"/>
          <w:szCs w:val="28"/>
        </w:rPr>
        <w:t xml:space="preserve">. Longest Palindromic Substring </w:t>
      </w:r>
    </w:p>
    <w:p w14:paraId="3DFA736C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8045F5" w14:textId="00603B8F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33AA2A" w14:textId="3D8CBA4E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5AE87D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C9B1D0" w14:textId="77F8597D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9EA318" w14:textId="5AD412CF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B9697B" w14:textId="43ABDB16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</w:t>
      </w:r>
      <w:r w:rsidR="000108A9" w:rsidRPr="000108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0D750040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E6D592" w14:textId="6088546B" w:rsidR="005B52BF" w:rsidRPr="000E45A1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45A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E45A1">
        <w:rPr>
          <w:rFonts w:ascii="Times New Roman" w:hAnsi="Times New Roman" w:cs="Times New Roman"/>
          <w:b/>
          <w:bCs/>
          <w:sz w:val="28"/>
          <w:szCs w:val="28"/>
        </w:rPr>
        <w:t>. Longest Common Prefix using Sorting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F961CE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CAB117" w14:textId="61B69F0D" w:rsidR="005B52BF" w:rsidRPr="000E45A1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3F5A13" w14:textId="0B740640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9DE507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30D4FA" w14:textId="6C5FC60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2AA8A4" w14:textId="7D206E62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3E86B" w14:textId="060431AB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A543BD">
        <w:rPr>
          <w:rFonts w:ascii="Times New Roman" w:hAnsi="Times New Roman" w:cs="Times New Roman"/>
          <w:sz w:val="24"/>
          <w:szCs w:val="24"/>
        </w:rPr>
        <w:t xml:space="preserve"> </w:t>
      </w:r>
      <w:r w:rsidR="000108A9">
        <w:rPr>
          <w:rFonts w:ascii="Times New Roman" w:hAnsi="Times New Roman" w:cs="Times New Roman"/>
          <w:sz w:val="24"/>
          <w:szCs w:val="24"/>
        </w:rPr>
        <w:t>O (n log n)</w:t>
      </w:r>
    </w:p>
    <w:p w14:paraId="7682D581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105D3" w14:textId="5AF84905" w:rsidR="005B52BF" w:rsidRPr="000E45A1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45A1" w:rsidRPr="000E45A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E45A1">
        <w:rPr>
          <w:rFonts w:ascii="Times New Roman" w:hAnsi="Times New Roman" w:cs="Times New Roman"/>
          <w:b/>
          <w:bCs/>
          <w:sz w:val="28"/>
          <w:szCs w:val="28"/>
        </w:rPr>
        <w:t xml:space="preserve">. Delete middle element of a stack </w:t>
      </w:r>
    </w:p>
    <w:p w14:paraId="1AB07FE2" w14:textId="69ECEC49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5A852D" w14:textId="37DA116D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BB2EC4" w14:textId="60379B16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18A728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9B7158" w14:textId="56912A2C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D2AB39" w14:textId="50459400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46BDC" w14:textId="5652B5C1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0BFF8BE6" w14:textId="0999F698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543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F4600C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BBE529" w14:textId="29829816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45A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E45A1">
        <w:rPr>
          <w:rFonts w:ascii="Times New Roman" w:hAnsi="Times New Roman" w:cs="Times New Roman"/>
          <w:b/>
          <w:bCs/>
          <w:sz w:val="28"/>
          <w:szCs w:val="28"/>
        </w:rPr>
        <w:t>. Next Greater Element (NGE) for every element in given Array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46410C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09BF94" w14:textId="35F9E5D6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F54248" w14:textId="184BAB41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1C13C4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87C32" w14:textId="0A37D8C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A7DDD7" w14:textId="29F59BA1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AD6E62" w14:textId="5A84933C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 O (n)</w:t>
      </w:r>
    </w:p>
    <w:p w14:paraId="673925D4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16D8B1" w14:textId="3EDF41D7" w:rsidR="005B52BF" w:rsidRPr="000E45A1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45A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E45A1">
        <w:rPr>
          <w:rFonts w:ascii="Times New Roman" w:hAnsi="Times New Roman" w:cs="Times New Roman"/>
          <w:b/>
          <w:bCs/>
          <w:sz w:val="28"/>
          <w:szCs w:val="28"/>
        </w:rPr>
        <w:t>. Print Right View of a Binary Tree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5D90CB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3B7C5" w14:textId="57FBF73A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8BCC58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9B8DD" w14:textId="3DF3959B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247BF0" w14:textId="61E9C14C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6DA2CC" w14:textId="4BC011FB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9E6BEC0" w14:textId="46ACC6CC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165636BD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1A566" w14:textId="11792ECC" w:rsidR="005B52BF" w:rsidRPr="0038100D" w:rsidRDefault="0038100D" w:rsidP="005B52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00D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="005B52BF" w:rsidRPr="0038100D">
        <w:rPr>
          <w:rFonts w:ascii="Times New Roman" w:hAnsi="Times New Roman" w:cs="Times New Roman"/>
          <w:b/>
          <w:bCs/>
          <w:sz w:val="28"/>
          <w:szCs w:val="28"/>
        </w:rPr>
        <w:t xml:space="preserve">. Maximum Depth or Height of Binary Tree </w:t>
      </w:r>
    </w:p>
    <w:p w14:paraId="314F45EE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8D550" w14:textId="7A5A606D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D4EE537" w14:textId="6C095931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BC69F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8CD4A" w14:textId="244C9501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12C60E" w14:textId="3DAFA416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3F592A" w14:textId="29073BE8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7664B4C5" w14:textId="77777777" w:rsidR="005B52BF" w:rsidRPr="0025460D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52BF" w:rsidRPr="0025460D" w:rsidSect="00254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F1"/>
    <w:rsid w:val="000108A9"/>
    <w:rsid w:val="000E45A1"/>
    <w:rsid w:val="000F40B1"/>
    <w:rsid w:val="0025460D"/>
    <w:rsid w:val="0038100D"/>
    <w:rsid w:val="005B52BF"/>
    <w:rsid w:val="00633720"/>
    <w:rsid w:val="0063640F"/>
    <w:rsid w:val="006E13C4"/>
    <w:rsid w:val="007230CC"/>
    <w:rsid w:val="007A6EA3"/>
    <w:rsid w:val="0098080E"/>
    <w:rsid w:val="00A264B2"/>
    <w:rsid w:val="00A543BD"/>
    <w:rsid w:val="00AA6CF1"/>
    <w:rsid w:val="00B07D3C"/>
    <w:rsid w:val="00E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540D"/>
  <w15:chartTrackingRefBased/>
  <w15:docId w15:val="{884C42B4-C2BB-4262-BC9B-3B8809E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</dc:creator>
  <cp:keywords/>
  <dc:description/>
  <cp:lastModifiedBy>Priyanka Muthu</cp:lastModifiedBy>
  <cp:revision>4</cp:revision>
  <dcterms:created xsi:type="dcterms:W3CDTF">2024-11-10T05:37:00Z</dcterms:created>
  <dcterms:modified xsi:type="dcterms:W3CDTF">2024-11-21T06:43:00Z</dcterms:modified>
</cp:coreProperties>
</file>