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411A" w14:textId="31F2724C" w:rsidR="00120242" w:rsidRPr="00866F5F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5CF7">
        <w:rPr>
          <w:rFonts w:ascii="Times New Roman" w:hAnsi="Times New Roman" w:cs="Times New Roman"/>
          <w:b/>
          <w:bCs/>
          <w:sz w:val="32"/>
          <w:szCs w:val="32"/>
        </w:rPr>
        <w:t>DSA Practice Test – 2</w:t>
      </w:r>
      <w:r w:rsidR="00866F5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</w:t>
      </w:r>
      <w:r w:rsidR="00866F5F" w:rsidRPr="00866F5F">
        <w:rPr>
          <w:rFonts w:ascii="Times New Roman" w:hAnsi="Times New Roman" w:cs="Times New Roman"/>
          <w:sz w:val="20"/>
          <w:szCs w:val="20"/>
        </w:rPr>
        <w:t>11</w:t>
      </w:r>
      <w:r w:rsidR="00866F5F" w:rsidRPr="00866F5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66F5F" w:rsidRPr="00866F5F">
        <w:rPr>
          <w:rFonts w:ascii="Times New Roman" w:hAnsi="Times New Roman" w:cs="Times New Roman"/>
          <w:sz w:val="20"/>
          <w:szCs w:val="20"/>
        </w:rPr>
        <w:t xml:space="preserve"> Nov 2024</w:t>
      </w:r>
    </w:p>
    <w:p w14:paraId="24C3B924" w14:textId="41C86F67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866F5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66F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Knapsack Problem</w:t>
      </w:r>
    </w:p>
    <w:p w14:paraId="74DA12F3" w14:textId="3149B13A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20CBEB" wp14:editId="5468C862">
            <wp:extent cx="4861560" cy="1942580"/>
            <wp:effectExtent l="0" t="0" r="0" b="635"/>
            <wp:docPr id="70673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5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889" cy="19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11C4" w14:textId="3B61A4F4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01FCD6" wp14:editId="507B665D">
            <wp:extent cx="4762500" cy="3120698"/>
            <wp:effectExtent l="0" t="0" r="0" b="3810"/>
            <wp:docPr id="11975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54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436" cy="31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5C6" w14:textId="3FBCD104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43D914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>class Solution {</w:t>
      </w:r>
    </w:p>
    <w:p w14:paraId="28EBAFFB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120242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242">
        <w:rPr>
          <w:rFonts w:ascii="Times New Roman" w:hAnsi="Times New Roman" w:cs="Times New Roman"/>
          <w:sz w:val="24"/>
          <w:szCs w:val="24"/>
        </w:rPr>
        <w:t xml:space="preserve">int W, int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[], int n)</w:t>
      </w:r>
    </w:p>
    <w:p w14:paraId="74CAF03F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6F8657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, w;</w:t>
      </w:r>
    </w:p>
    <w:p w14:paraId="59818F58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120242">
        <w:rPr>
          <w:rFonts w:ascii="Times New Roman" w:hAnsi="Times New Roman" w:cs="Times New Roman"/>
          <w:sz w:val="24"/>
          <w:szCs w:val="24"/>
        </w:rPr>
        <w:t>][] = new int[n + 1][W + 1];</w:t>
      </w:r>
    </w:p>
    <w:p w14:paraId="5A6517B5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++) {</w:t>
      </w:r>
    </w:p>
    <w:p w14:paraId="734B5471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for (w = 0; w &lt;= W; w++) {</w:t>
      </w:r>
    </w:p>
    <w:p w14:paraId="2BF35D27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== 0 || w == 0)</w:t>
      </w:r>
    </w:p>
    <w:p w14:paraId="32495C70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    K[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][w] = 0;</w:t>
      </w:r>
    </w:p>
    <w:p w14:paraId="436C022A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proofErr w:type="gramStart"/>
      <w:r w:rsidRPr="0012024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- 1] &lt;= w)</w:t>
      </w:r>
    </w:p>
    <w:p w14:paraId="219BD80E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    K[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][w]</w:t>
      </w:r>
    </w:p>
    <w:p w14:paraId="72BC5FE8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        = </w:t>
      </w:r>
      <w:proofErr w:type="spellStart"/>
      <w:proofErr w:type="gramStart"/>
      <w:r w:rsidRPr="00120242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024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3FB84AC8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                  +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K[</w:t>
      </w:r>
      <w:proofErr w:type="spellStart"/>
      <w:proofErr w:type="gramEnd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- 1][w -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- 1]],</w:t>
      </w:r>
    </w:p>
    <w:p w14:paraId="1C19AC1B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K[</w:t>
      </w:r>
      <w:proofErr w:type="spellStart"/>
      <w:proofErr w:type="gramEnd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- 1][w]);</w:t>
      </w:r>
    </w:p>
    <w:p w14:paraId="1FEC4C4C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737B3D6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        K[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K[</w:t>
      </w:r>
      <w:proofErr w:type="spellStart"/>
      <w:proofErr w:type="gramEnd"/>
      <w:r w:rsidRPr="001202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 xml:space="preserve"> - 1][w];</w:t>
      </w:r>
    </w:p>
    <w:p w14:paraId="3EFAE35F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4A0D10" w14:textId="2CD93496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E3C759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return K[n][W];</w:t>
      </w:r>
    </w:p>
    <w:p w14:paraId="56638570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2FE04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02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[])</w:t>
      </w:r>
    </w:p>
    <w:p w14:paraId="64D7C19B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2B5590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profit[</w:t>
      </w:r>
      <w:proofErr w:type="gramEnd"/>
      <w:r w:rsidRPr="00120242">
        <w:rPr>
          <w:rFonts w:ascii="Times New Roman" w:hAnsi="Times New Roman" w:cs="Times New Roman"/>
          <w:sz w:val="24"/>
          <w:szCs w:val="24"/>
        </w:rPr>
        <w:t>] = new int[] { 60, 100, 120 };</w:t>
      </w:r>
    </w:p>
    <w:p w14:paraId="4D7E51A0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120242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120242">
        <w:rPr>
          <w:rFonts w:ascii="Times New Roman" w:hAnsi="Times New Roman" w:cs="Times New Roman"/>
          <w:sz w:val="24"/>
          <w:szCs w:val="24"/>
        </w:rPr>
        <w:t>] = new int[] { 10, 20, 30 };</w:t>
      </w:r>
    </w:p>
    <w:p w14:paraId="020E3893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int W = 50;</w:t>
      </w:r>
    </w:p>
    <w:p w14:paraId="769D23E2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20242">
        <w:rPr>
          <w:rFonts w:ascii="Times New Roman" w:hAnsi="Times New Roman" w:cs="Times New Roman"/>
          <w:sz w:val="24"/>
          <w:szCs w:val="24"/>
        </w:rPr>
        <w:t>profit.length</w:t>
      </w:r>
      <w:proofErr w:type="spellEnd"/>
      <w:proofErr w:type="gramEnd"/>
      <w:r w:rsidRPr="00120242">
        <w:rPr>
          <w:rFonts w:ascii="Times New Roman" w:hAnsi="Times New Roman" w:cs="Times New Roman"/>
          <w:sz w:val="24"/>
          <w:szCs w:val="24"/>
        </w:rPr>
        <w:t>;</w:t>
      </w:r>
    </w:p>
    <w:p w14:paraId="0576960F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02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0242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02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242">
        <w:rPr>
          <w:rFonts w:ascii="Times New Roman" w:hAnsi="Times New Roman" w:cs="Times New Roman"/>
          <w:sz w:val="24"/>
          <w:szCs w:val="24"/>
        </w:rPr>
        <w:t>W, weight, profit, n));</w:t>
      </w:r>
    </w:p>
    <w:p w14:paraId="316778B8" w14:textId="77777777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B95C2" w14:textId="698EF851" w:rsidR="00120242" w:rsidRPr="00120242" w:rsidRDefault="00120242" w:rsidP="00120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t>}</w:t>
      </w:r>
    </w:p>
    <w:p w14:paraId="57C628D6" w14:textId="0929F8CD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200E06" w14:textId="5ED07243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C596A" wp14:editId="4B4F115F">
            <wp:extent cx="6645910" cy="675640"/>
            <wp:effectExtent l="0" t="0" r="2540" b="0"/>
            <wp:docPr id="97371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1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5F1" w14:textId="0A8B753B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(n*w)</w:t>
      </w:r>
    </w:p>
    <w:p w14:paraId="3794E965" w14:textId="48D8040F" w:rsidR="00866F5F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(n*w)</w:t>
      </w:r>
    </w:p>
    <w:p w14:paraId="544E36A1" w14:textId="77777777" w:rsidR="00866F5F" w:rsidRDefault="00866F5F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02762" w14:textId="7F0D2D6F" w:rsidR="006E5CF7" w:rsidRPr="00866F5F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 xml:space="preserve"> Floor in Sorted Array</w:t>
      </w:r>
      <w:r w:rsidR="006E5CF7" w:rsidRPr="006E5CF7">
        <w:rPr>
          <w:rFonts w:ascii="Times New Roman" w:hAnsi="Times New Roman" w:cs="Times New Roman"/>
        </w:rPr>
        <w:drawing>
          <wp:inline distT="0" distB="0" distL="0" distR="0" wp14:anchorId="551A7D58" wp14:editId="6F97909C">
            <wp:extent cx="5387340" cy="3184296"/>
            <wp:effectExtent l="0" t="0" r="3810" b="0"/>
            <wp:docPr id="193248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89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389" cy="31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5FD" w14:textId="6C109015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F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4A7F3FAD" w14:textId="5965B2DC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;</w:t>
      </w:r>
    </w:p>
    <w:p w14:paraId="289CA72A" w14:textId="4471B626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>class Solution {</w:t>
      </w:r>
    </w:p>
    <w:p w14:paraId="1CC5C60F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findFloor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5CF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, int k) {</w:t>
      </w:r>
    </w:p>
    <w:p w14:paraId="6A4BF215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if(k&lt;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>0])</w:t>
      </w:r>
    </w:p>
    <w:p w14:paraId="7E92F826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6746D8EA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=0;</w:t>
      </w:r>
    </w:p>
    <w:p w14:paraId="23FC86D0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5C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++){</w:t>
      </w:r>
    </w:p>
    <w:p w14:paraId="29CCB26E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]&lt;=k)</w:t>
      </w:r>
    </w:p>
    <w:p w14:paraId="2CE5E9C6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;</w:t>
      </w:r>
    </w:p>
    <w:p w14:paraId="0B46132B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5A21FB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;</w:t>
      </w:r>
    </w:p>
    <w:p w14:paraId="0ED646FE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6E4993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public static void main (String 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>]){</w:t>
      </w:r>
    </w:p>
    <w:p w14:paraId="1B097B4C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E5CF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>System.in);</w:t>
      </w:r>
    </w:p>
    <w:p w14:paraId="55CBE5DB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("Enter the size of the array");</w:t>
      </w:r>
    </w:p>
    <w:p w14:paraId="0A3DD4D5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int size=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E5CF7">
        <w:rPr>
          <w:rFonts w:ascii="Times New Roman" w:hAnsi="Times New Roman" w:cs="Times New Roman"/>
          <w:sz w:val="24"/>
          <w:szCs w:val="24"/>
        </w:rPr>
        <w:t>();</w:t>
      </w:r>
    </w:p>
    <w:p w14:paraId="011AB3CB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5CF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=new int[size];</w:t>
      </w:r>
    </w:p>
    <w:p w14:paraId="78702000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("Enter the array elements");</w:t>
      </w:r>
    </w:p>
    <w:p w14:paraId="0088951E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5C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5C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++){</w:t>
      </w:r>
    </w:p>
    <w:p w14:paraId="12CD5B52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E5CF7">
        <w:rPr>
          <w:rFonts w:ascii="Times New Roman" w:hAnsi="Times New Roman" w:cs="Times New Roman"/>
          <w:sz w:val="24"/>
          <w:szCs w:val="24"/>
        </w:rPr>
        <w:t>();</w:t>
      </w:r>
    </w:p>
    <w:p w14:paraId="6B350DD6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60C728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("Enter the value of k");</w:t>
      </w:r>
    </w:p>
    <w:p w14:paraId="34C54E3B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int k=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E5CF7">
        <w:rPr>
          <w:rFonts w:ascii="Times New Roman" w:hAnsi="Times New Roman" w:cs="Times New Roman"/>
          <w:sz w:val="24"/>
          <w:szCs w:val="24"/>
        </w:rPr>
        <w:t>();</w:t>
      </w:r>
    </w:p>
    <w:p w14:paraId="1056FB4A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5C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findFloor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5CF7">
        <w:rPr>
          <w:rFonts w:ascii="Times New Roman" w:hAnsi="Times New Roman" w:cs="Times New Roman"/>
          <w:sz w:val="24"/>
          <w:szCs w:val="24"/>
        </w:rPr>
        <w:t>, k));</w:t>
      </w:r>
    </w:p>
    <w:p w14:paraId="73F2EECA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5CF7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6E5CF7">
        <w:rPr>
          <w:rFonts w:ascii="Times New Roman" w:hAnsi="Times New Roman" w:cs="Times New Roman"/>
          <w:sz w:val="24"/>
          <w:szCs w:val="24"/>
        </w:rPr>
        <w:t>();</w:t>
      </w:r>
    </w:p>
    <w:p w14:paraId="49BFC254" w14:textId="7777777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AADAD" w14:textId="4C8CFD97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CF7">
        <w:rPr>
          <w:rFonts w:ascii="Times New Roman" w:hAnsi="Times New Roman" w:cs="Times New Roman"/>
          <w:sz w:val="24"/>
          <w:szCs w:val="24"/>
        </w:rPr>
        <w:t>}</w:t>
      </w:r>
    </w:p>
    <w:p w14:paraId="580487B2" w14:textId="5EA9187B" w:rsid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EE60B8" w14:textId="45AAF124" w:rsidR="006E5CF7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2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F1D941" wp14:editId="785BEC83">
            <wp:extent cx="5303520" cy="1442689"/>
            <wp:effectExtent l="0" t="0" r="0" b="5715"/>
            <wp:docPr id="20241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56" cy="14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349" w14:textId="7777777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AD6E8" w14:textId="70AC12BC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030CC952" w14:textId="762EE30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0CAEBF24" w14:textId="77777777" w:rsidR="00681AB9" w:rsidRDefault="00681AB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EA919" w14:textId="4BDEFA40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AB9">
        <w:rPr>
          <w:rFonts w:ascii="Times New Roman" w:hAnsi="Times New Roman" w:cs="Times New Roman"/>
          <w:b/>
          <w:bCs/>
          <w:sz w:val="28"/>
          <w:szCs w:val="28"/>
        </w:rPr>
        <w:t>3. Check Equal Arrays:</w:t>
      </w:r>
    </w:p>
    <w:p w14:paraId="34C1CEAB" w14:textId="3FA5A3D3" w:rsidR="00120242" w:rsidRDefault="00681AB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EFB75" wp14:editId="449A5B43">
            <wp:extent cx="6645910" cy="3224530"/>
            <wp:effectExtent l="0" t="0" r="2540" b="0"/>
            <wp:docPr id="5612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15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F96" w14:textId="3EFF8D57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5EA46F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;</w:t>
      </w:r>
    </w:p>
    <w:p w14:paraId="0FD7212D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;</w:t>
      </w:r>
    </w:p>
    <w:p w14:paraId="4B206FB9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>class Solution {</w:t>
      </w:r>
    </w:p>
    <w:p w14:paraId="366AE4C6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] arr1, int[] arr2) {</w:t>
      </w:r>
    </w:p>
    <w:p w14:paraId="3DD74E3B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(arr1);</w:t>
      </w:r>
    </w:p>
    <w:p w14:paraId="07E10028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(arr2);</w:t>
      </w:r>
    </w:p>
    <w:p w14:paraId="5DCFC663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=0;i&lt;arr1.length;i++){</w:t>
      </w:r>
    </w:p>
    <w:p w14:paraId="06FAA53A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    if(arr1[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81AB9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]){</w:t>
      </w:r>
    </w:p>
    <w:p w14:paraId="58A14CB4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F087CCB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A844B3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D33473" w14:textId="1D3970B5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return true;     </w:t>
      </w:r>
    </w:p>
    <w:p w14:paraId="379020A8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190B1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public static void main (String 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]){</w:t>
      </w:r>
    </w:p>
    <w:p w14:paraId="0158B0F8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System.in);</w:t>
      </w:r>
    </w:p>
    <w:p w14:paraId="4289C554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("Enter the size of the first array:");</w:t>
      </w:r>
    </w:p>
    <w:p w14:paraId="3A63F9F0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int size=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81AB9">
        <w:rPr>
          <w:rFonts w:ascii="Times New Roman" w:hAnsi="Times New Roman" w:cs="Times New Roman"/>
          <w:sz w:val="24"/>
          <w:szCs w:val="24"/>
        </w:rPr>
        <w:t>();</w:t>
      </w:r>
    </w:p>
    <w:p w14:paraId="28784A00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] arr1=new int[size];</w:t>
      </w:r>
    </w:p>
    <w:p w14:paraId="29BBA55D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("Enter the elements of the first array:");</w:t>
      </w:r>
    </w:p>
    <w:p w14:paraId="1EC39F94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++){</w:t>
      </w:r>
    </w:p>
    <w:p w14:paraId="51CDAC7C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    arr1[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81AB9">
        <w:rPr>
          <w:rFonts w:ascii="Times New Roman" w:hAnsi="Times New Roman" w:cs="Times New Roman"/>
          <w:sz w:val="24"/>
          <w:szCs w:val="24"/>
        </w:rPr>
        <w:t>();</w:t>
      </w:r>
    </w:p>
    <w:p w14:paraId="5A5EE1F8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0FC788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] arr2=new int[size];</w:t>
      </w:r>
    </w:p>
    <w:p w14:paraId="4966571D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("Enter the elements of the second array:");</w:t>
      </w:r>
    </w:p>
    <w:p w14:paraId="7628E1E7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++){</w:t>
      </w:r>
    </w:p>
    <w:p w14:paraId="196F4A1D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    arr2[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81AB9">
        <w:rPr>
          <w:rFonts w:ascii="Times New Roman" w:hAnsi="Times New Roman" w:cs="Times New Roman"/>
          <w:sz w:val="24"/>
          <w:szCs w:val="24"/>
        </w:rPr>
        <w:t>();</w:t>
      </w:r>
    </w:p>
    <w:p w14:paraId="5D7B034A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3A1608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A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AB9">
        <w:rPr>
          <w:rFonts w:ascii="Times New Roman" w:hAnsi="Times New Roman" w:cs="Times New Roman"/>
          <w:sz w:val="24"/>
          <w:szCs w:val="24"/>
        </w:rPr>
        <w:t>("Output: "+</w:t>
      </w:r>
      <w:proofErr w:type="gramStart"/>
      <w:r w:rsidRPr="00681AB9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81AB9">
        <w:rPr>
          <w:rFonts w:ascii="Times New Roman" w:hAnsi="Times New Roman" w:cs="Times New Roman"/>
          <w:sz w:val="24"/>
          <w:szCs w:val="24"/>
        </w:rPr>
        <w:t>arr1, arr2));</w:t>
      </w:r>
    </w:p>
    <w:p w14:paraId="766C1D2D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1AB9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681AB9">
        <w:rPr>
          <w:rFonts w:ascii="Times New Roman" w:hAnsi="Times New Roman" w:cs="Times New Roman"/>
          <w:sz w:val="24"/>
          <w:szCs w:val="24"/>
        </w:rPr>
        <w:t>();</w:t>
      </w:r>
    </w:p>
    <w:p w14:paraId="2CA8333F" w14:textId="77777777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2E3AC7" w14:textId="72B0E692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t>}</w:t>
      </w:r>
    </w:p>
    <w:p w14:paraId="7FAE2B27" w14:textId="52FDB6E4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72FC44" w14:textId="0FDE57D0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BBD31" wp14:editId="4AB5BC38">
            <wp:extent cx="6496957" cy="1762371"/>
            <wp:effectExtent l="0" t="0" r="0" b="9525"/>
            <wp:docPr id="15608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56DD" w14:textId="7A789CE9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 log n)</w:t>
      </w:r>
    </w:p>
    <w:p w14:paraId="7C626B27" w14:textId="6A5A611F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2E886FBC" w14:textId="7777777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43E50" w14:textId="77777777" w:rsidR="00866F5F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242">
        <w:rPr>
          <w:rFonts w:ascii="Times New Roman" w:hAnsi="Times New Roman" w:cs="Times New Roman"/>
          <w:b/>
          <w:bCs/>
          <w:sz w:val="28"/>
          <w:szCs w:val="28"/>
        </w:rPr>
        <w:t>4. Palindrome Linked List</w:t>
      </w:r>
    </w:p>
    <w:p w14:paraId="48CA1FCE" w14:textId="659C13E6" w:rsidR="005918B0" w:rsidRPr="00866F5F" w:rsidRDefault="000877AF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77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5FF88" wp14:editId="372D72DB">
            <wp:extent cx="5757276" cy="2423160"/>
            <wp:effectExtent l="0" t="0" r="0" b="0"/>
            <wp:docPr id="198948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9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462" cy="24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A30E" w14:textId="77777777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66C05" w14:textId="5D9BA2C7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B32ADE3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;</w:t>
      </w:r>
    </w:p>
    <w:p w14:paraId="32458939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AE2C8B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4EFAC5C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next;</w:t>
      </w:r>
    </w:p>
    <w:p w14:paraId="19B4136D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int d) {</w:t>
      </w:r>
    </w:p>
    <w:p w14:paraId="2C59F372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data = d;</w:t>
      </w:r>
    </w:p>
    <w:p w14:paraId="11DD34C2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next = null;</w:t>
      </w:r>
    </w:p>
    <w:p w14:paraId="6E3DAFDF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0DD18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>}</w:t>
      </w:r>
    </w:p>
    <w:p w14:paraId="037ECEE5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>class Solution {</w:t>
      </w:r>
    </w:p>
    <w:p w14:paraId="32D3CD42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2761AF2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7F471B6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Stack&lt;Integer&gt; s = new Stack&lt;</w:t>
      </w:r>
      <w:proofErr w:type="gramStart"/>
      <w:r w:rsidRPr="000877A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);</w:t>
      </w:r>
    </w:p>
    <w:p w14:paraId="47BB04A6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= null) {</w:t>
      </w:r>
    </w:p>
    <w:p w14:paraId="6CAE213F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0877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currNode.data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);</w:t>
      </w:r>
    </w:p>
    <w:p w14:paraId="6F3E4D58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currNode.next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;</w:t>
      </w:r>
    </w:p>
    <w:p w14:paraId="442A12B1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1BF588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877AF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= null) {</w:t>
      </w:r>
    </w:p>
    <w:p w14:paraId="54A72517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int c =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);</w:t>
      </w:r>
    </w:p>
    <w:p w14:paraId="2B46D686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head.</w:t>
      </w:r>
      <w:proofErr w:type="gramStart"/>
      <w:r w:rsidRPr="000877A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= c) {</w:t>
      </w:r>
    </w:p>
    <w:p w14:paraId="57A08D1F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552D22D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55E21D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877AF">
        <w:rPr>
          <w:rFonts w:ascii="Times New Roman" w:hAnsi="Times New Roman" w:cs="Times New Roman"/>
          <w:sz w:val="24"/>
          <w:szCs w:val="24"/>
        </w:rPr>
        <w:t>;</w:t>
      </w:r>
    </w:p>
    <w:p w14:paraId="1AD03D3E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CA2AAC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3D3D657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27083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877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) {</w:t>
      </w:r>
    </w:p>
    <w:p w14:paraId="54335889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head = new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1);</w:t>
      </w:r>
    </w:p>
    <w:p w14:paraId="50D85EDA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877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(2);</w:t>
      </w:r>
    </w:p>
    <w:p w14:paraId="17BBBE4B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(3);</w:t>
      </w:r>
    </w:p>
    <w:p w14:paraId="188008B5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.next.next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(2);</w:t>
      </w:r>
    </w:p>
    <w:p w14:paraId="02DAC9D8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7AF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0877AF">
        <w:rPr>
          <w:rFonts w:ascii="Times New Roman" w:hAnsi="Times New Roman" w:cs="Times New Roman"/>
          <w:sz w:val="24"/>
          <w:szCs w:val="24"/>
        </w:rPr>
        <w:t>.next.next.next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(1);</w:t>
      </w:r>
    </w:p>
    <w:p w14:paraId="1E7E1EE4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73C5E1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(head);</w:t>
      </w:r>
    </w:p>
    <w:p w14:paraId="5F7B2A4B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lastRenderedPageBreak/>
        <w:t xml:space="preserve">        if (result)</w:t>
      </w:r>
    </w:p>
    <w:p w14:paraId="13126C1F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("true");</w:t>
      </w:r>
    </w:p>
    <w:p w14:paraId="44CA91D1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A48CD61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877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7AF">
        <w:rPr>
          <w:rFonts w:ascii="Times New Roman" w:hAnsi="Times New Roman" w:cs="Times New Roman"/>
          <w:sz w:val="24"/>
          <w:szCs w:val="24"/>
        </w:rPr>
        <w:t>("false");</w:t>
      </w:r>
    </w:p>
    <w:p w14:paraId="45FBBC88" w14:textId="77777777" w:rsidR="000877AF" w:rsidRP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82CAF8" w14:textId="657C9362" w:rsidR="005918B0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t>}</w:t>
      </w:r>
    </w:p>
    <w:p w14:paraId="600442A0" w14:textId="77777777" w:rsidR="000877AF" w:rsidRDefault="000877AF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D842D" w14:textId="7EE4BBCF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01D26" w14:textId="1E5AEB9C" w:rsidR="005918B0" w:rsidRDefault="000877AF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D9099" wp14:editId="2070F7A7">
            <wp:extent cx="6449325" cy="476316"/>
            <wp:effectExtent l="0" t="0" r="8890" b="0"/>
            <wp:docPr id="737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013" w14:textId="7FF04960" w:rsidR="005918B0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4D979130" w14:textId="5FDB8A25" w:rsidR="00681AB9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798EA15D" w14:textId="77777777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D434" w14:textId="78A1C09E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t>5. Balanced Tree Check</w:t>
      </w:r>
    </w:p>
    <w:p w14:paraId="48F614F0" w14:textId="0FCE2601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49BFF" wp14:editId="1841EFD5">
            <wp:extent cx="6645910" cy="3442335"/>
            <wp:effectExtent l="0" t="0" r="2540" b="5715"/>
            <wp:docPr id="1920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3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9132" w14:textId="59A53BB3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E81779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>class Node {</w:t>
      </w:r>
    </w:p>
    <w:p w14:paraId="2CD9719F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CE8B37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Node left, right;</w:t>
      </w:r>
    </w:p>
    <w:p w14:paraId="763A63E6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int d)</w:t>
      </w:r>
    </w:p>
    <w:p w14:paraId="3917762D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1D6D7E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data = d;</w:t>
      </w:r>
    </w:p>
    <w:p w14:paraId="07FE701D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left = right = null;</w:t>
      </w:r>
    </w:p>
    <w:p w14:paraId="471FCD3F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40D8516" w14:textId="0E2C7788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>}</w:t>
      </w:r>
    </w:p>
    <w:p w14:paraId="15B74E4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>class Solution {</w:t>
      </w:r>
    </w:p>
    <w:p w14:paraId="34438104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Node root;</w:t>
      </w:r>
    </w:p>
    <w:p w14:paraId="1CB95444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Node node)</w:t>
      </w:r>
    </w:p>
    <w:p w14:paraId="0CE27811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24E2F7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;</w:t>
      </w:r>
    </w:p>
    <w:p w14:paraId="0D23FFD1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int rh; </w:t>
      </w:r>
    </w:p>
    <w:p w14:paraId="39199F7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if (node == null)</w:t>
      </w:r>
    </w:p>
    <w:p w14:paraId="464994CD" w14:textId="77777777" w:rsid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016B97C3" w14:textId="1ADDB3DB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height(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);</w:t>
      </w:r>
    </w:p>
    <w:p w14:paraId="17A9B57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rh = height(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);</w:t>
      </w:r>
    </w:p>
    <w:p w14:paraId="64A41EE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1720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0F75"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- rh) &lt;= 1 &amp;&amp;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)</w:t>
      </w:r>
    </w:p>
    <w:p w14:paraId="74BF141B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))</w:t>
      </w:r>
    </w:p>
    <w:p w14:paraId="6173532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204A0F6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43DD58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4B61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Node node)</w:t>
      </w:r>
    </w:p>
    <w:p w14:paraId="78397BD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510D39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if (node == null)</w:t>
      </w:r>
    </w:p>
    <w:p w14:paraId="5075120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3640A973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69B168A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+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(height(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),</w:t>
      </w:r>
    </w:p>
    <w:p w14:paraId="5607F01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   height(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));</w:t>
      </w:r>
    </w:p>
    <w:p w14:paraId="6F1EE005" w14:textId="3D5C04AF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85132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[])</w:t>
      </w:r>
    </w:p>
    <w:p w14:paraId="223BC7CF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6D1C79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Solution tree = new 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);</w:t>
      </w:r>
    </w:p>
    <w:p w14:paraId="76EA4AB6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 xml:space="preserve"> = new Node(1);</w:t>
      </w:r>
    </w:p>
    <w:p w14:paraId="15411285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new Node(2);</w:t>
      </w:r>
    </w:p>
    <w:p w14:paraId="7C702917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new Node(3);</w:t>
      </w:r>
    </w:p>
    <w:p w14:paraId="75E5611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.left.left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new Node(4);</w:t>
      </w:r>
    </w:p>
    <w:p w14:paraId="7BC9EA5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.left.right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new Node(5);</w:t>
      </w:r>
    </w:p>
    <w:p w14:paraId="0C302716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.left.left.left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new Node(8);</w:t>
      </w:r>
    </w:p>
    <w:p w14:paraId="2E5826DF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8157A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tree.isBalanced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))</w:t>
      </w:r>
    </w:p>
    <w:p w14:paraId="2ABCA25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("Tree is balanced");</w:t>
      </w:r>
    </w:p>
    <w:p w14:paraId="21ACC637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C3CE0F4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("Tree is not balanced");</w:t>
      </w:r>
    </w:p>
    <w:p w14:paraId="468EDA97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8A7048" w14:textId="466C31CA" w:rsid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>}</w:t>
      </w:r>
    </w:p>
    <w:p w14:paraId="32382803" w14:textId="0DB84C6A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6B6341" w14:textId="0B8689A8" w:rsid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BA85B" wp14:editId="2E5678FC">
            <wp:extent cx="6249272" cy="476316"/>
            <wp:effectExtent l="0" t="0" r="0" b="0"/>
            <wp:docPr id="99146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4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022" w14:textId="03806035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0D95CB" w14:textId="56C9B951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42934229" w14:textId="77777777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3F16F2" w14:textId="03052482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t>6. Triplet Sum in Array</w:t>
      </w:r>
    </w:p>
    <w:p w14:paraId="44329A97" w14:textId="7331E4F3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927B3" wp14:editId="393884B0">
            <wp:extent cx="6645910" cy="3656965"/>
            <wp:effectExtent l="0" t="0" r="2540" b="635"/>
            <wp:docPr id="158915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53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1D7" w14:textId="0F6DBCAC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D7D0BB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;</w:t>
      </w:r>
    </w:p>
    <w:p w14:paraId="536F8A1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7910C334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find3Numbers(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, int sum)</w:t>
      </w:r>
    </w:p>
    <w:p w14:paraId="131DACF6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8111A3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F10F7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10F75">
        <w:rPr>
          <w:rFonts w:ascii="Times New Roman" w:hAnsi="Times New Roman" w:cs="Times New Roman"/>
          <w:sz w:val="24"/>
          <w:szCs w:val="24"/>
        </w:rPr>
        <w:t>;</w:t>
      </w:r>
    </w:p>
    <w:p w14:paraId="168E83DE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);</w:t>
      </w:r>
    </w:p>
    <w:p w14:paraId="7465939E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&lt; n - 2;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++) {</w:t>
      </w:r>
    </w:p>
    <w:p w14:paraId="77DD0889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int l =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759D5E96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int r = n - 1; </w:t>
      </w:r>
    </w:p>
    <w:p w14:paraId="31429335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while (l &lt; r) {</w:t>
      </w:r>
    </w:p>
    <w:p w14:paraId="621635B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[l] +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[r];</w:t>
      </w:r>
    </w:p>
    <w:p w14:paraId="09168E3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== sum) {</w:t>
      </w:r>
    </w:p>
    <w:p w14:paraId="4159747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(</w:t>
      </w:r>
    </w:p>
    <w:p w14:paraId="1FD5FFCE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    "Triplet is " +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] + ", "</w:t>
      </w:r>
    </w:p>
    <w:p w14:paraId="6FC33E0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    +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[l] + ", " +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[r]);</w:t>
      </w:r>
    </w:p>
    <w:p w14:paraId="302E80B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return true;</w:t>
      </w:r>
    </w:p>
    <w:p w14:paraId="030D7428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2DDD6D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&lt; sum) {</w:t>
      </w:r>
    </w:p>
    <w:p w14:paraId="18946F9A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118A18A0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9DF760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else { </w:t>
      </w:r>
    </w:p>
    <w:p w14:paraId="0CBF1A4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    r--;</w:t>
      </w:r>
    </w:p>
    <w:p w14:paraId="1A609AEC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2403E3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B5DF21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3DA949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67944D7A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6D3A1B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)</w:t>
      </w:r>
    </w:p>
    <w:p w14:paraId="5C5AF027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BBF9E9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10F7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 xml:space="preserve"> = { 1, 4, 45, 6, 10, 8 };</w:t>
      </w:r>
    </w:p>
    <w:p w14:paraId="51706D91" w14:textId="16B32BB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int sum = 22;</w:t>
      </w:r>
    </w:p>
    <w:p w14:paraId="61282652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    find3</w:t>
      </w:r>
      <w:proofErr w:type="gramStart"/>
      <w:r w:rsidRPr="00F10F75">
        <w:rPr>
          <w:rFonts w:ascii="Times New Roman" w:hAnsi="Times New Roman" w:cs="Times New Roman"/>
          <w:sz w:val="24"/>
          <w:szCs w:val="24"/>
        </w:rPr>
        <w:t>Numbers(</w:t>
      </w:r>
      <w:proofErr w:type="spellStart"/>
      <w:proofErr w:type="gramEnd"/>
      <w:r w:rsidRPr="00F10F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0F75">
        <w:rPr>
          <w:rFonts w:ascii="Times New Roman" w:hAnsi="Times New Roman" w:cs="Times New Roman"/>
          <w:sz w:val="24"/>
          <w:szCs w:val="24"/>
        </w:rPr>
        <w:t>, sum);</w:t>
      </w:r>
    </w:p>
    <w:p w14:paraId="5C52FF0A" w14:textId="77777777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E3B0A" w14:textId="30C76226" w:rsidR="00120242" w:rsidRDefault="00F10F75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t>}</w:t>
      </w:r>
    </w:p>
    <w:p w14:paraId="6DC2A5D1" w14:textId="77777777" w:rsidR="00866F5F" w:rsidRDefault="00866F5F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FE8004" w14:textId="5D2B6127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D5DBFD" w14:textId="5F603557" w:rsidR="00866F5F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DC2AF" wp14:editId="79C83DA1">
            <wp:extent cx="6645910" cy="669290"/>
            <wp:effectExtent l="0" t="0" r="2540" b="0"/>
            <wp:docPr id="116523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3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9FA" w14:textId="4E9E41E5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B0E27F" w14:textId="4CAC934E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120242">
        <w:rPr>
          <w:rFonts w:ascii="Times New Roman" w:hAnsi="Times New Roman" w:cs="Times New Roman"/>
          <w:sz w:val="24"/>
          <w:szCs w:val="24"/>
        </w:rPr>
        <w:t>1)</w:t>
      </w:r>
    </w:p>
    <w:sectPr w:rsidR="00F10F75" w:rsidRPr="00F10F75" w:rsidSect="006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6"/>
    <w:rsid w:val="000877AF"/>
    <w:rsid w:val="00120242"/>
    <w:rsid w:val="005918B0"/>
    <w:rsid w:val="00633720"/>
    <w:rsid w:val="00681AB9"/>
    <w:rsid w:val="006E5CF7"/>
    <w:rsid w:val="00866F5F"/>
    <w:rsid w:val="00A264B2"/>
    <w:rsid w:val="00AF5AF6"/>
    <w:rsid w:val="00B07D3C"/>
    <w:rsid w:val="00C40363"/>
    <w:rsid w:val="00DE211B"/>
    <w:rsid w:val="00E34CA8"/>
    <w:rsid w:val="00F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C00"/>
  <w15:chartTrackingRefBased/>
  <w15:docId w15:val="{9730D636-D4AF-4302-AC8B-8ADD729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4</cp:revision>
  <dcterms:created xsi:type="dcterms:W3CDTF">2024-11-11T08:19:00Z</dcterms:created>
  <dcterms:modified xsi:type="dcterms:W3CDTF">2024-11-11T17:41:00Z</dcterms:modified>
</cp:coreProperties>
</file>