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411A" w14:textId="3EB461D2" w:rsidR="00120242" w:rsidRPr="00866F5F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5CF7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EE0D9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866F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</w:t>
      </w:r>
      <w:r w:rsidR="00866F5F" w:rsidRPr="00866F5F">
        <w:rPr>
          <w:rFonts w:ascii="Times New Roman" w:hAnsi="Times New Roman" w:cs="Times New Roman"/>
          <w:sz w:val="20"/>
          <w:szCs w:val="20"/>
        </w:rPr>
        <w:t>1</w:t>
      </w:r>
      <w:r w:rsidR="00EE0D95">
        <w:rPr>
          <w:rFonts w:ascii="Times New Roman" w:hAnsi="Times New Roman" w:cs="Times New Roman"/>
          <w:sz w:val="20"/>
          <w:szCs w:val="20"/>
        </w:rPr>
        <w:t>2</w:t>
      </w:r>
      <w:r w:rsidR="00866F5F" w:rsidRPr="00866F5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66F5F" w:rsidRPr="00866F5F">
        <w:rPr>
          <w:rFonts w:ascii="Times New Roman" w:hAnsi="Times New Roman" w:cs="Times New Roman"/>
          <w:sz w:val="20"/>
          <w:szCs w:val="20"/>
        </w:rPr>
        <w:t xml:space="preserve"> Nov 2024</w:t>
      </w:r>
    </w:p>
    <w:p w14:paraId="24C3B924" w14:textId="37B4535B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0D95">
        <w:rPr>
          <w:rFonts w:ascii="Times New Roman" w:hAnsi="Times New Roman" w:cs="Times New Roman"/>
          <w:b/>
          <w:bCs/>
          <w:sz w:val="28"/>
          <w:szCs w:val="28"/>
        </w:rPr>
        <w:t>Anagram Program</w:t>
      </w:r>
    </w:p>
    <w:p w14:paraId="3EA711C4" w14:textId="15F5958E" w:rsidR="00120242" w:rsidRDefault="00EE0D9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0D9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A71924" wp14:editId="5974E12A">
            <wp:extent cx="6645910" cy="3433445"/>
            <wp:effectExtent l="0" t="0" r="2540" b="0"/>
            <wp:docPr id="195433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7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5C6" w14:textId="3FBCD104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6A70EA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;</w:t>
      </w:r>
    </w:p>
    <w:p w14:paraId="184E201A" w14:textId="3E4CE96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;</w:t>
      </w:r>
    </w:p>
    <w:p w14:paraId="08323926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>public class Anagram {</w:t>
      </w:r>
    </w:p>
    <w:p w14:paraId="09C72706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(String s1, String s2) {</w:t>
      </w:r>
    </w:p>
    <w:p w14:paraId="3830B7D8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if (s1.length() != s2.length()) {</w:t>
      </w:r>
    </w:p>
    <w:p w14:paraId="4009A8D1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4D9E417A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42C035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HashMap&lt;Character, Integer&gt;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5AD497C1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for (char c : s1.toCharArray()) {</w:t>
      </w:r>
    </w:p>
    <w:p w14:paraId="28CEB389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(c,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charCountMap.getOrDefault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(c, 0) + 1);</w:t>
      </w:r>
    </w:p>
    <w:p w14:paraId="1CCA623E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27A557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for (char c : s2.toCharArray()) {</w:t>
      </w:r>
    </w:p>
    <w:p w14:paraId="5AFEB2A7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if (!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charCountMap.containsKey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(c) ||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charCountMap.get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(c) == 0) {</w:t>
      </w:r>
    </w:p>
    <w:p w14:paraId="78188569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5FC2F7B1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A52687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charCountMap.put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(c,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charCountMap.get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(c) - 1);</w:t>
      </w:r>
    </w:p>
    <w:p w14:paraId="3BC3F218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2B4F85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00AD32D" w14:textId="0E98C905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43F1C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) {</w:t>
      </w:r>
    </w:p>
    <w:p w14:paraId="3B2A2FBF" w14:textId="272B49A3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 = new Scanner(System.in);       </w:t>
      </w:r>
    </w:p>
    <w:p w14:paraId="5C768734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("Enter first string: ");</w:t>
      </w:r>
    </w:p>
    <w:p w14:paraId="5947C1BD" w14:textId="42B4AF0F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String s1 =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30E04B26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("Enter second string: ");</w:t>
      </w:r>
    </w:p>
    <w:p w14:paraId="1CBEDBF9" w14:textId="28AC98CF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String s2 =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46D55251" w14:textId="006F062F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 xml:space="preserve">(s1, s2));        </w:t>
      </w:r>
    </w:p>
    <w:p w14:paraId="00C3C073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0D95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EE0D95">
        <w:rPr>
          <w:rFonts w:ascii="Times New Roman" w:hAnsi="Times New Roman" w:cs="Times New Roman"/>
          <w:sz w:val="24"/>
          <w:szCs w:val="24"/>
        </w:rPr>
        <w:t>();</w:t>
      </w:r>
    </w:p>
    <w:p w14:paraId="70BAB924" w14:textId="77777777" w:rsidR="00EE0D95" w:rsidRPr="00EE0D95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B95C2" w14:textId="465D9137" w:rsidR="00120242" w:rsidRDefault="00EE0D95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t>}</w:t>
      </w:r>
    </w:p>
    <w:p w14:paraId="6C19F2F0" w14:textId="77777777" w:rsidR="00FF5722" w:rsidRPr="00120242" w:rsidRDefault="00FF5722" w:rsidP="00EE0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C628D6" w14:textId="0929F8CD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00E06" w14:textId="4FD18959" w:rsidR="00120242" w:rsidRDefault="00EE0D9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6E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EEA02" wp14:editId="69B41DEC">
            <wp:extent cx="5811061" cy="857370"/>
            <wp:effectExtent l="0" t="0" r="0" b="0"/>
            <wp:docPr id="38169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92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34DC" w14:textId="77777777" w:rsidR="00FF5722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9125F1" w14:textId="445BB73F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794E965" w14:textId="39333879" w:rsid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</w:t>
      </w:r>
      <w:r w:rsidR="00EE0D95">
        <w:rPr>
          <w:rFonts w:ascii="Times New Roman" w:hAnsi="Times New Roman" w:cs="Times New Roman"/>
          <w:sz w:val="24"/>
          <w:szCs w:val="24"/>
        </w:rPr>
        <w:t>1</w:t>
      </w:r>
      <w:r w:rsidR="00866F5F">
        <w:rPr>
          <w:rFonts w:ascii="Times New Roman" w:hAnsi="Times New Roman" w:cs="Times New Roman"/>
          <w:sz w:val="24"/>
          <w:szCs w:val="24"/>
        </w:rPr>
        <w:t>)</w:t>
      </w:r>
    </w:p>
    <w:p w14:paraId="544E36A1" w14:textId="77777777" w:rsidR="00866F5F" w:rsidRDefault="00866F5F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02762" w14:textId="41CF3F7E" w:rsidR="006E5CF7" w:rsidRDefault="00120242" w:rsidP="006E5CF7">
      <w:p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0D95">
        <w:rPr>
          <w:rFonts w:ascii="Times New Roman" w:hAnsi="Times New Roman" w:cs="Times New Roman"/>
          <w:b/>
          <w:bCs/>
          <w:sz w:val="28"/>
          <w:szCs w:val="28"/>
        </w:rPr>
        <w:t>Row with max 1’s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77E0E8" w14:textId="1BF2A929" w:rsidR="00EE0D95" w:rsidRDefault="00EE0D9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0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04490" wp14:editId="503A2231">
            <wp:extent cx="6096000" cy="3470282"/>
            <wp:effectExtent l="0" t="0" r="0" b="0"/>
            <wp:docPr id="17636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82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393" cy="3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40A8" w14:textId="77777777" w:rsidR="00FF5722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CC298" w14:textId="77777777" w:rsidR="00FF5722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8F4D1" w14:textId="77777777" w:rsidR="00FF5722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F65A74" w14:textId="77777777" w:rsidR="00FF5722" w:rsidRPr="00866F5F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A65FD" w14:textId="6C109015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F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00F392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>class Solution {</w:t>
      </w:r>
    </w:p>
    <w:p w14:paraId="218D0B52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static int rowWithMax1s(int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[][]) {</w:t>
      </w:r>
    </w:p>
    <w:p w14:paraId="3AF8161E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int m=0;</w:t>
      </w:r>
    </w:p>
    <w:p w14:paraId="5A7541C2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=-1;</w:t>
      </w:r>
    </w:p>
    <w:p w14:paraId="5F68868B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for(int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++){</w:t>
      </w:r>
    </w:p>
    <w:p w14:paraId="47FE5EE2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int n=0;</w:t>
      </w:r>
    </w:p>
    <w:p w14:paraId="048ADC85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for(int j=0;j&lt;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length;j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++){</w:t>
      </w:r>
    </w:p>
    <w:p w14:paraId="5E3A9AAE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][j]==1)</w:t>
      </w:r>
    </w:p>
    <w:p w14:paraId="094CE02D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        n++;</w:t>
      </w:r>
    </w:p>
    <w:p w14:paraId="6540E574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AF7B72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if(n&gt;m){</w:t>
      </w:r>
    </w:p>
    <w:p w14:paraId="381F71E5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;</w:t>
      </w:r>
    </w:p>
    <w:p w14:paraId="296141D9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    m=n;</w:t>
      </w:r>
    </w:p>
    <w:p w14:paraId="1327EBA4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87A2D4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E9E51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;</w:t>
      </w:r>
    </w:p>
    <w:p w14:paraId="2F8C7AA5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9D107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public static void main (String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[]){</w:t>
      </w:r>
    </w:p>
    <w:p w14:paraId="19E4BF27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int[][]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=new int[][]{</w:t>
      </w:r>
    </w:p>
    <w:p w14:paraId="77860B30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{1,0,0,1},</w:t>
      </w:r>
    </w:p>
    <w:p w14:paraId="6C683056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{1,1,1,0},</w:t>
      </w:r>
    </w:p>
    <w:p w14:paraId="741355D7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{0,0,1,1},</w:t>
      </w:r>
    </w:p>
    <w:p w14:paraId="24D10A06" w14:textId="34482B8F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    {1,1,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F57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F5722">
        <w:rPr>
          <w:rFonts w:ascii="Times New Roman" w:hAnsi="Times New Roman" w:cs="Times New Roman"/>
          <w:sz w:val="24"/>
          <w:szCs w:val="24"/>
        </w:rPr>
        <w:t>}</w:t>
      </w:r>
    </w:p>
    <w:p w14:paraId="027A57D5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A883D14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(rowWithMax1s(</w:t>
      </w:r>
      <w:proofErr w:type="spellStart"/>
      <w:r w:rsidRPr="00FF57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5722">
        <w:rPr>
          <w:rFonts w:ascii="Times New Roman" w:hAnsi="Times New Roman" w:cs="Times New Roman"/>
          <w:sz w:val="24"/>
          <w:szCs w:val="24"/>
        </w:rPr>
        <w:t>));</w:t>
      </w:r>
    </w:p>
    <w:p w14:paraId="479BF2AC" w14:textId="77777777" w:rsidR="00FF5722" w:rsidRP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9C10EB" w14:textId="77777777" w:rsid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t>}</w:t>
      </w:r>
    </w:p>
    <w:p w14:paraId="48F1BFD5" w14:textId="77777777" w:rsidR="00FF5722" w:rsidRDefault="00FF5722" w:rsidP="00FF57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487B2" w14:textId="4FB353A0" w:rsidR="006E5CF7" w:rsidRDefault="006E5CF7" w:rsidP="00FF57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F69349" w14:textId="157525C6" w:rsidR="00DE211B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954C2" wp14:editId="06FA69A3">
            <wp:extent cx="6645910" cy="662940"/>
            <wp:effectExtent l="0" t="0" r="2540" b="3810"/>
            <wp:docPr id="3009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9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D6E8" w14:textId="5741E182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FF57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36083B" w14:textId="3A89D135" w:rsidR="00FF5722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0CAEBF24" w14:textId="77777777" w:rsidR="00681AB9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EA919" w14:textId="27CD6C48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AB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F5722">
        <w:rPr>
          <w:rFonts w:ascii="Times New Roman" w:hAnsi="Times New Roman" w:cs="Times New Roman"/>
          <w:b/>
          <w:bCs/>
          <w:sz w:val="28"/>
          <w:szCs w:val="28"/>
        </w:rPr>
        <w:t>Longest Consecutive Subsequence</w:t>
      </w:r>
      <w:r w:rsidRPr="00681A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C1CEAB" w14:textId="200B5C01" w:rsidR="00120242" w:rsidRDefault="00FF572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5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54F6D" wp14:editId="60F3957A">
            <wp:extent cx="6645910" cy="4117975"/>
            <wp:effectExtent l="0" t="0" r="2540" b="0"/>
            <wp:docPr id="12889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F96" w14:textId="3EFF8D57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4BC9BF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;</w:t>
      </w:r>
    </w:p>
    <w:p w14:paraId="1F87899E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>class Solution {</w:t>
      </w:r>
    </w:p>
    <w:p w14:paraId="2DB73516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findLongestConseqSubseq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) {</w:t>
      </w:r>
    </w:p>
    <w:p w14:paraId="058DA18F" w14:textId="2699AFB3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== 0) return 0;</w:t>
      </w:r>
    </w:p>
    <w:p w14:paraId="10A2227B" w14:textId="2D6569D4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);</w:t>
      </w:r>
    </w:p>
    <w:p w14:paraId="37119363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longestStreak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414882B" w14:textId="1D35A0C5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currentStreak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2B8CF42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++) {</w:t>
      </w:r>
    </w:p>
    <w:p w14:paraId="16F3F7B6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] !=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- 1]) { </w:t>
      </w:r>
    </w:p>
    <w:p w14:paraId="2872C7B4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- 1] + 1) {</w:t>
      </w:r>
    </w:p>
    <w:p w14:paraId="5663FBE9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currentStreak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++;</w:t>
      </w:r>
    </w:p>
    <w:p w14:paraId="54C40A56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FCD6645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longestStreak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longestStreak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currentStreak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);</w:t>
      </w:r>
    </w:p>
    <w:p w14:paraId="05D96DE4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currentStreak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1596B05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E6B5237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63DF90C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82A56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longestStreak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currentStreak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);</w:t>
      </w:r>
    </w:p>
    <w:p w14:paraId="3C631CD5" w14:textId="2F9C60AD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5E48E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public static void main (String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[]){</w:t>
      </w:r>
    </w:p>
    <w:p w14:paraId="172DF8E0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int[]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=new int[]{</w:t>
      </w:r>
    </w:p>
    <w:p w14:paraId="59B16252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  2,6,1,9,4,5,3  </w:t>
      </w:r>
    </w:p>
    <w:p w14:paraId="0515BF6E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2E5D980F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findLongestConseqSubseq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130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1302">
        <w:rPr>
          <w:rFonts w:ascii="Times New Roman" w:hAnsi="Times New Roman" w:cs="Times New Roman"/>
          <w:sz w:val="24"/>
          <w:szCs w:val="24"/>
        </w:rPr>
        <w:t>));</w:t>
      </w:r>
    </w:p>
    <w:p w14:paraId="579F3AA9" w14:textId="77777777" w:rsidR="00411302" w:rsidRP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304D0" w14:textId="77777777" w:rsidR="00411302" w:rsidRDefault="00411302" w:rsidP="004113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t>}</w:t>
      </w:r>
    </w:p>
    <w:p w14:paraId="7FAE2B27" w14:textId="421416FF" w:rsidR="00681AB9" w:rsidRPr="00681AB9" w:rsidRDefault="00681AB9" w:rsidP="0041130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2FC44" w14:textId="4C6C5A83" w:rsidR="00681AB9" w:rsidRDefault="00411302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13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93452" wp14:editId="632AE187">
            <wp:extent cx="6645910" cy="484505"/>
            <wp:effectExtent l="0" t="0" r="2540" b="0"/>
            <wp:docPr id="107923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31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6DD" w14:textId="7A789CE9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 log n)</w:t>
      </w:r>
    </w:p>
    <w:p w14:paraId="7C626B27" w14:textId="6A5A611F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2E886FBC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43E50" w14:textId="2BF0CD12" w:rsidR="00866F5F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242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41130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411302" w:rsidRPr="00411302">
        <w:rPr>
          <w:rFonts w:ascii="Times New Roman" w:hAnsi="Times New Roman" w:cs="Times New Roman"/>
          <w:b/>
          <w:bCs/>
          <w:sz w:val="28"/>
          <w:szCs w:val="28"/>
        </w:rPr>
        <w:t>ongest Palindrome in a String</w:t>
      </w:r>
    </w:p>
    <w:p w14:paraId="48CA1FCE" w14:textId="32362857" w:rsidR="005918B0" w:rsidRDefault="001805DD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05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B6617A" wp14:editId="459B1BA2">
            <wp:extent cx="6469380" cy="1640525"/>
            <wp:effectExtent l="0" t="0" r="7620" b="0"/>
            <wp:docPr id="106518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172" cy="16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A30E" w14:textId="4C0B6576" w:rsidR="00120242" w:rsidRPr="001805DD" w:rsidRDefault="001805DD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05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B12535" wp14:editId="0E2B2DB4">
            <wp:extent cx="5838487" cy="2842260"/>
            <wp:effectExtent l="0" t="0" r="0" b="0"/>
            <wp:docPr id="13827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46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909" cy="28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C05" w14:textId="5D9BA2C7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78B28259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3F9A46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(String str) {</w:t>
      </w:r>
    </w:p>
    <w:p w14:paraId="6A0E58B4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int left = 0;</w:t>
      </w:r>
    </w:p>
    <w:p w14:paraId="674B1A65" w14:textId="6893EAB1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int right 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() - 1;</w:t>
      </w:r>
    </w:p>
    <w:p w14:paraId="4740859C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14:paraId="11528140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(left) !=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(right)) {</w:t>
      </w:r>
    </w:p>
    <w:p w14:paraId="253523FB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2B222B6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EA6162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left++;</w:t>
      </w:r>
    </w:p>
    <w:p w14:paraId="68A6A818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72A35F29" w14:textId="44B4D674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869CF0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25A1B89" w14:textId="4344E292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F3D1F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(String s) {</w:t>
      </w:r>
    </w:p>
    <w:p w14:paraId="5038ACBF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() &lt;= 1) {</w:t>
      </w:r>
    </w:p>
    <w:p w14:paraId="2947F71A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return s;</w:t>
      </w:r>
    </w:p>
    <w:p w14:paraId="3C8640AE" w14:textId="1F9DDA6C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6C2ACE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6791C5C" w14:textId="05D12353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(0, 1);</w:t>
      </w:r>
    </w:p>
    <w:p w14:paraId="4F41DEC5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++) {</w:t>
      </w:r>
    </w:p>
    <w:p w14:paraId="2D0C143E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for (int j 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; j &lt;=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) {</w:t>
      </w:r>
    </w:p>
    <w:p w14:paraId="43715ED9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    if (j -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, j))) {</w:t>
      </w:r>
    </w:p>
    <w:p w14:paraId="6F5079E1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maxLen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= j -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;</w:t>
      </w:r>
    </w:p>
    <w:p w14:paraId="7D609EC7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, j);</w:t>
      </w:r>
    </w:p>
    <w:p w14:paraId="7EB823D0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942D593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995FF5" w14:textId="0D9F7E3E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02EF81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maxStr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;</w:t>
      </w:r>
    </w:p>
    <w:p w14:paraId="06AAF5DE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A6FC7E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[]){</w:t>
      </w:r>
    </w:p>
    <w:p w14:paraId="0C316C7B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String str="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forgeeksskeegfor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";</w:t>
      </w:r>
    </w:p>
    <w:p w14:paraId="5F1B6414" w14:textId="77777777" w:rsidR="001805DD" w:rsidRP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05DD">
        <w:rPr>
          <w:rFonts w:ascii="Times New Roman" w:hAnsi="Times New Roman" w:cs="Times New Roman"/>
          <w:sz w:val="24"/>
          <w:szCs w:val="24"/>
        </w:rPr>
        <w:t>longestPalindrome</w:t>
      </w:r>
      <w:proofErr w:type="spellEnd"/>
      <w:r w:rsidRPr="001805DD">
        <w:rPr>
          <w:rFonts w:ascii="Times New Roman" w:hAnsi="Times New Roman" w:cs="Times New Roman"/>
          <w:sz w:val="24"/>
          <w:szCs w:val="24"/>
        </w:rPr>
        <w:t>(str));</w:t>
      </w:r>
    </w:p>
    <w:p w14:paraId="783A57AE" w14:textId="77777777" w:rsidR="001805DD" w:rsidRDefault="001805DD" w:rsidP="00180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E067A" w14:textId="77777777" w:rsidR="001805DD" w:rsidRDefault="001805DD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2D842D" w14:textId="24AE7B54" w:rsidR="005918B0" w:rsidRPr="001805DD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8301D26" w14:textId="5C95B788" w:rsidR="005918B0" w:rsidRDefault="001805DD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5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ED0EB" wp14:editId="1D909C6E">
            <wp:extent cx="6645910" cy="662305"/>
            <wp:effectExtent l="0" t="0" r="2540" b="4445"/>
            <wp:docPr id="3678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2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013" w14:textId="190B62AB" w:rsidR="005918B0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1805D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979130" w14:textId="5FDB8A25" w:rsidR="00681AB9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798EA15D" w14:textId="77777777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D434" w14:textId="032F1018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1805DD">
        <w:rPr>
          <w:rFonts w:ascii="Times New Roman" w:hAnsi="Times New Roman" w:cs="Times New Roman"/>
          <w:b/>
          <w:bCs/>
          <w:sz w:val="28"/>
          <w:szCs w:val="28"/>
        </w:rPr>
        <w:t>Rat in a Maze</w:t>
      </w:r>
    </w:p>
    <w:p w14:paraId="48F614F0" w14:textId="0E783BAA" w:rsidR="00F10F75" w:rsidRDefault="00214C4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95A0A8" wp14:editId="73F31407">
            <wp:extent cx="6645910" cy="1394460"/>
            <wp:effectExtent l="0" t="0" r="2540" b="0"/>
            <wp:docPr id="110491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CCA" w14:textId="52546D87" w:rsidR="00214C4E" w:rsidRDefault="00214C4E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AB06F" wp14:editId="13E5FAED">
            <wp:extent cx="5859780" cy="2821272"/>
            <wp:effectExtent l="0" t="0" r="7620" b="0"/>
            <wp:docPr id="12008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7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143" cy="28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132" w14:textId="59A53BB3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88522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;</w:t>
      </w:r>
    </w:p>
    <w:p w14:paraId="3CC4443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MazePaths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78AABF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static String direction = "DLRU";</w:t>
      </w:r>
    </w:p>
    <w:p w14:paraId="403B3BE7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static int[]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= { 1, 0, 0, -1 };</w:t>
      </w:r>
    </w:p>
    <w:p w14:paraId="3B75D094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static int[] dc = { 0, -1, 1, 0 };</w:t>
      </w:r>
    </w:p>
    <w:p w14:paraId="31CF986E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(int row, int col, int n,</w:t>
      </w:r>
    </w:p>
    <w:p w14:paraId="0417859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  int[][] maze)</w:t>
      </w:r>
    </w:p>
    <w:p w14:paraId="156B916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B4BBD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return row &gt;= 0 &amp;&amp; col &gt;= 0 &amp;&amp; row &lt; n &amp;&amp; col &lt; n</w:t>
      </w:r>
    </w:p>
    <w:p w14:paraId="6297B24C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&amp;&amp; maze[row][col] == 1;</w:t>
      </w:r>
    </w:p>
    <w:p w14:paraId="70A00378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5B20815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(int row, int col, int[][] maze,</w:t>
      </w:r>
    </w:p>
    <w:p w14:paraId="59ECE04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int n,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,</w:t>
      </w:r>
    </w:p>
    <w:p w14:paraId="6F64C4AE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StringBuilder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)</w:t>
      </w:r>
    </w:p>
    <w:p w14:paraId="07DA2C98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ED6D8D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if (row == n - 1 &amp;&amp; col == n - 1) {</w:t>
      </w:r>
    </w:p>
    <w:p w14:paraId="4A90AC1D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ans.add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currentPath.toString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());</w:t>
      </w:r>
    </w:p>
    <w:p w14:paraId="2B27B1F9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CE36457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D3101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maze[row][col] = 0;</w:t>
      </w:r>
    </w:p>
    <w:p w14:paraId="059DAD3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0AACCA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++) {</w:t>
      </w:r>
    </w:p>
    <w:p w14:paraId="6D936F6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nextrow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= row +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];</w:t>
      </w:r>
    </w:p>
    <w:p w14:paraId="4C251709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nextcol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= col + dc[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];</w:t>
      </w:r>
    </w:p>
    <w:p w14:paraId="45F187AA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nextrow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nextcol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, n, maze)) {</w:t>
      </w:r>
    </w:p>
    <w:p w14:paraId="5DEE64F7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currentPath.append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direction.charAt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));</w:t>
      </w:r>
    </w:p>
    <w:p w14:paraId="1DA43A4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nextrow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nextcol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, maze, n,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,</w:t>
      </w:r>
    </w:p>
    <w:p w14:paraId="405BF0B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);</w:t>
      </w:r>
    </w:p>
    <w:p w14:paraId="222E3DD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currentPath.deleteCharAt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</w:t>
      </w:r>
    </w:p>
    <w:p w14:paraId="63069AF9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currentPath.length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() - 1);</w:t>
      </w:r>
    </w:p>
    <w:p w14:paraId="0F741BB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57625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63916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maze[row][col] = 1;</w:t>
      </w:r>
    </w:p>
    <w:p w14:paraId="21CEA78A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FE21A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5E4A01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)</w:t>
      </w:r>
    </w:p>
    <w:p w14:paraId="7349DAA2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55639F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int[][] maze = { { 1, 0, 0, 0 },</w:t>
      </w:r>
    </w:p>
    <w:p w14:paraId="2DDBC4D2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{ 1, 1, 0, 1 },</w:t>
      </w:r>
    </w:p>
    <w:p w14:paraId="631A8215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{ 1, 1, 0, 0 },</w:t>
      </w:r>
    </w:p>
    <w:p w14:paraId="0AFD38A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         { 0, 1, 1, 1 } };</w:t>
      </w:r>
    </w:p>
    <w:p w14:paraId="2F72E3B1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95B74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maze.length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;</w:t>
      </w:r>
    </w:p>
    <w:p w14:paraId="3BA5A8B7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&lt;String&gt; result = new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&lt;&gt;();</w:t>
      </w:r>
    </w:p>
    <w:p w14:paraId="5D46409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 = new StringBuilder();</w:t>
      </w:r>
    </w:p>
    <w:p w14:paraId="6B29692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B2E344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if (maze[0][0] != 0 &amp;&amp; maze[n - 1][n - 1] != 0) {</w:t>
      </w:r>
    </w:p>
    <w:p w14:paraId="1FC57E3F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findPath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 xml:space="preserve">(0, 0, maze, n, result,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currentPath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);</w:t>
      </w:r>
    </w:p>
    <w:p w14:paraId="768908DB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25AED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result.size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() == 0)</w:t>
      </w:r>
    </w:p>
    <w:p w14:paraId="7AB09277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(-1);</w:t>
      </w:r>
    </w:p>
    <w:p w14:paraId="62EFD9D0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683F7C6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for (String path : result)</w:t>
      </w:r>
    </w:p>
    <w:p w14:paraId="2FC54065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(path + " ");</w:t>
      </w:r>
    </w:p>
    <w:p w14:paraId="3D4437E3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4C4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4C4E">
        <w:rPr>
          <w:rFonts w:ascii="Times New Roman" w:hAnsi="Times New Roman" w:cs="Times New Roman"/>
          <w:sz w:val="24"/>
          <w:szCs w:val="24"/>
        </w:rPr>
        <w:t>();</w:t>
      </w:r>
    </w:p>
    <w:p w14:paraId="7D20C718" w14:textId="77777777" w:rsidR="00214C4E" w:rsidRPr="00214C4E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A7048" w14:textId="6D82D66E" w:rsidR="00F10F75" w:rsidRDefault="00214C4E" w:rsidP="00214C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t>}</w:t>
      </w:r>
    </w:p>
    <w:p w14:paraId="32382803" w14:textId="0DB84C6A" w:rsidR="00F10F75" w:rsidRPr="00F10F75" w:rsidRDefault="00F10F75" w:rsidP="00F10F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6B6341" w14:textId="787820AA" w:rsidR="00F10F75" w:rsidRDefault="00214C4E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4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A1577" wp14:editId="53664BDF">
            <wp:extent cx="6573167" cy="685896"/>
            <wp:effectExtent l="0" t="0" r="0" b="0"/>
            <wp:docPr id="9095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3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022" w14:textId="50301373" w:rsidR="00F10F75" w:rsidRPr="00A87E3E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DBD" w:rsidRPr="00235DBD">
        <w:rPr>
          <w:rFonts w:ascii="Times New Roman" w:hAnsi="Times New Roman" w:cs="Times New Roman"/>
          <w:sz w:val="24"/>
          <w:szCs w:val="24"/>
        </w:rPr>
        <w:t>O</w:t>
      </w:r>
      <w:r w:rsidR="00A87E3E">
        <w:rPr>
          <w:rFonts w:ascii="Times New Roman" w:hAnsi="Times New Roman" w:cs="Times New Roman"/>
          <w:sz w:val="24"/>
          <w:szCs w:val="24"/>
        </w:rPr>
        <w:t xml:space="preserve"> </w:t>
      </w:r>
      <w:r w:rsidR="00235DBD" w:rsidRPr="00235DBD">
        <w:rPr>
          <w:rFonts w:ascii="Times New Roman" w:hAnsi="Times New Roman" w:cs="Times New Roman"/>
          <w:sz w:val="24"/>
          <w:szCs w:val="24"/>
        </w:rPr>
        <w:t>(</w:t>
      </w:r>
      <w:r w:rsidR="00235DBD">
        <w:rPr>
          <w:rFonts w:ascii="Times New Roman" w:hAnsi="Times New Roman" w:cs="Times New Roman"/>
          <w:sz w:val="24"/>
          <w:szCs w:val="24"/>
        </w:rPr>
        <w:t>2</w:t>
      </w:r>
      <w:r w:rsidR="00A87E3E">
        <w:rPr>
          <w:rFonts w:ascii="Times New Roman" w:hAnsi="Times New Roman" w:cs="Times New Roman"/>
          <w:sz w:val="24"/>
          <w:szCs w:val="24"/>
        </w:rPr>
        <w:t>**</w:t>
      </w:r>
      <w:r w:rsidR="00235DB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82315895"/>
      <w:r w:rsidR="00235DBD">
        <w:rPr>
          <w:rFonts w:ascii="Times New Roman" w:hAnsi="Times New Roman" w:cs="Times New Roman"/>
          <w:sz w:val="24"/>
          <w:szCs w:val="24"/>
        </w:rPr>
        <w:t>n</w:t>
      </w:r>
      <w:r w:rsidR="00235D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bookmarkEnd w:id="0"/>
      <w:r w:rsidR="00A87E3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87E3E">
        <w:rPr>
          <w:rFonts w:ascii="Times New Roman" w:hAnsi="Times New Roman" w:cs="Times New Roman"/>
          <w:sz w:val="24"/>
          <w:szCs w:val="24"/>
        </w:rPr>
        <w:t>)</w:t>
      </w:r>
    </w:p>
    <w:p w14:paraId="1E0D95CB" w14:textId="70549755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34229" w14:textId="77777777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B0E27F" w14:textId="78D8017A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0F75" w:rsidRPr="00F10F75" w:rsidSect="006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6"/>
    <w:rsid w:val="000877AF"/>
    <w:rsid w:val="00120242"/>
    <w:rsid w:val="001805DD"/>
    <w:rsid w:val="00214C4E"/>
    <w:rsid w:val="00235DBD"/>
    <w:rsid w:val="00320E88"/>
    <w:rsid w:val="00411302"/>
    <w:rsid w:val="005918B0"/>
    <w:rsid w:val="00633720"/>
    <w:rsid w:val="00681AB9"/>
    <w:rsid w:val="006E5CF7"/>
    <w:rsid w:val="00866F5F"/>
    <w:rsid w:val="00A264B2"/>
    <w:rsid w:val="00A87E3E"/>
    <w:rsid w:val="00AF5AF6"/>
    <w:rsid w:val="00B07D3C"/>
    <w:rsid w:val="00C40363"/>
    <w:rsid w:val="00DE211B"/>
    <w:rsid w:val="00E34CA8"/>
    <w:rsid w:val="00EE0D95"/>
    <w:rsid w:val="00F10F75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C00"/>
  <w15:chartTrackingRefBased/>
  <w15:docId w15:val="{9730D636-D4AF-4302-AC8B-8ADD729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5</cp:revision>
  <dcterms:created xsi:type="dcterms:W3CDTF">2024-11-11T08:19:00Z</dcterms:created>
  <dcterms:modified xsi:type="dcterms:W3CDTF">2024-11-12T09:29:00Z</dcterms:modified>
</cp:coreProperties>
</file>