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F411A" w14:textId="2D376A80" w:rsidR="00120242" w:rsidRPr="00866F5F" w:rsidRDefault="006E5CF7" w:rsidP="006E5CF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E5CF7">
        <w:rPr>
          <w:rFonts w:ascii="Times New Roman" w:hAnsi="Times New Roman" w:cs="Times New Roman"/>
          <w:b/>
          <w:bCs/>
          <w:sz w:val="32"/>
          <w:szCs w:val="32"/>
        </w:rPr>
        <w:t xml:space="preserve">DSA Practice Test – </w:t>
      </w:r>
      <w:r w:rsidR="000A0602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866F5F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</w:t>
      </w:r>
      <w:r w:rsidR="00866F5F" w:rsidRPr="00866F5F">
        <w:rPr>
          <w:rFonts w:ascii="Times New Roman" w:hAnsi="Times New Roman" w:cs="Times New Roman"/>
          <w:sz w:val="20"/>
          <w:szCs w:val="20"/>
        </w:rPr>
        <w:t>1</w:t>
      </w:r>
      <w:r w:rsidR="000A0602">
        <w:rPr>
          <w:rFonts w:ascii="Times New Roman" w:hAnsi="Times New Roman" w:cs="Times New Roman"/>
          <w:sz w:val="20"/>
          <w:szCs w:val="20"/>
        </w:rPr>
        <w:t>4</w:t>
      </w:r>
      <w:r w:rsidR="00866F5F" w:rsidRPr="00866F5F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866F5F" w:rsidRPr="00866F5F">
        <w:rPr>
          <w:rFonts w:ascii="Times New Roman" w:hAnsi="Times New Roman" w:cs="Times New Roman"/>
          <w:sz w:val="20"/>
          <w:szCs w:val="20"/>
        </w:rPr>
        <w:t xml:space="preserve"> Nov 2024</w:t>
      </w:r>
    </w:p>
    <w:p w14:paraId="24C3B924" w14:textId="00075372" w:rsidR="00120242" w:rsidRDefault="00120242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E5CF7" w:rsidRPr="006E5CF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0602">
        <w:rPr>
          <w:rFonts w:ascii="Times New Roman" w:hAnsi="Times New Roman" w:cs="Times New Roman"/>
          <w:b/>
          <w:bCs/>
          <w:sz w:val="28"/>
          <w:szCs w:val="28"/>
        </w:rPr>
        <w:t>Stock Buy and Sell</w:t>
      </w:r>
    </w:p>
    <w:p w14:paraId="74DA12F3" w14:textId="3AD17404" w:rsidR="00120242" w:rsidRDefault="000A0602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060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5C804B" wp14:editId="65BDBDDC">
            <wp:extent cx="5135880" cy="3422284"/>
            <wp:effectExtent l="0" t="0" r="7620" b="6985"/>
            <wp:docPr id="111159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95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7298" cy="342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11C4" w14:textId="22465FA5" w:rsidR="00120242" w:rsidRDefault="000A0602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060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D00E8B" wp14:editId="42C7DC04">
            <wp:extent cx="5143500" cy="3343815"/>
            <wp:effectExtent l="0" t="0" r="0" b="9525"/>
            <wp:docPr id="82896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67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582" cy="33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75C6" w14:textId="3FBCD104" w:rsidR="00120242" w:rsidRPr="00120242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CC1E85E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309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A3092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>;</w:t>
      </w:r>
    </w:p>
    <w:p w14:paraId="05FC0EC8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>class Solution {</w:t>
      </w:r>
    </w:p>
    <w:p w14:paraId="31CFBDB6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 xml:space="preserve">&lt;Integer&gt;&gt; 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stockBuySell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A309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A3092">
        <w:rPr>
          <w:rFonts w:ascii="Times New Roman" w:hAnsi="Times New Roman" w:cs="Times New Roman"/>
          <w:sz w:val="24"/>
          <w:szCs w:val="24"/>
        </w:rPr>
        <w:t>] prices, int n) {</w:t>
      </w:r>
    </w:p>
    <w:p w14:paraId="09ADCBA8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 xml:space="preserve">&lt;Integer&gt;&gt; result = new 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A309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A3092">
        <w:rPr>
          <w:rFonts w:ascii="Times New Roman" w:hAnsi="Times New Roman" w:cs="Times New Roman"/>
          <w:sz w:val="24"/>
          <w:szCs w:val="24"/>
        </w:rPr>
        <w:t>);</w:t>
      </w:r>
    </w:p>
    <w:p w14:paraId="6B6AAC05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6561A4C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 xml:space="preserve"> &lt; n - 1) {</w:t>
      </w:r>
    </w:p>
    <w:p w14:paraId="603BD7C2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 xml:space="preserve"> &lt; n - 1 &amp;&amp; </w:t>
      </w:r>
      <w:proofErr w:type="gramStart"/>
      <w:r w:rsidRPr="00FA3092">
        <w:rPr>
          <w:rFonts w:ascii="Times New Roman" w:hAnsi="Times New Roman" w:cs="Times New Roman"/>
          <w:sz w:val="24"/>
          <w:szCs w:val="24"/>
        </w:rPr>
        <w:t>prices[</w:t>
      </w:r>
      <w:proofErr w:type="spellStart"/>
      <w:proofErr w:type="gramEnd"/>
      <w:r w:rsidRPr="00FA30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 xml:space="preserve"> + 1] &lt;= prices[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>]) {</w:t>
      </w:r>
    </w:p>
    <w:p w14:paraId="72D11AF2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>++;</w:t>
      </w:r>
    </w:p>
    <w:p w14:paraId="5B039E37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4D977D4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 xml:space="preserve"> == n - 1) break;            </w:t>
      </w:r>
    </w:p>
    <w:p w14:paraId="15D6BD4F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    int buy = 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6A294980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 xml:space="preserve"> &lt; n &amp;&amp; prices[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 xml:space="preserve">] &gt;= </w:t>
      </w:r>
      <w:proofErr w:type="gramStart"/>
      <w:r w:rsidRPr="00FA3092">
        <w:rPr>
          <w:rFonts w:ascii="Times New Roman" w:hAnsi="Times New Roman" w:cs="Times New Roman"/>
          <w:sz w:val="24"/>
          <w:szCs w:val="24"/>
        </w:rPr>
        <w:t>prices[</w:t>
      </w:r>
      <w:proofErr w:type="spellStart"/>
      <w:proofErr w:type="gramEnd"/>
      <w:r w:rsidRPr="00FA30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 xml:space="preserve"> - 1]) {</w:t>
      </w:r>
    </w:p>
    <w:p w14:paraId="4CF5B07B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>++;</w:t>
      </w:r>
    </w:p>
    <w:p w14:paraId="088037A1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9E2BFE7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    int sell = 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 xml:space="preserve"> - 1; </w:t>
      </w:r>
    </w:p>
    <w:p w14:paraId="4AE8E565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 xml:space="preserve">&lt;Integer&gt; segment = new 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A309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A3092">
        <w:rPr>
          <w:rFonts w:ascii="Times New Roman" w:hAnsi="Times New Roman" w:cs="Times New Roman"/>
          <w:sz w:val="24"/>
          <w:szCs w:val="24"/>
        </w:rPr>
        <w:t>);</w:t>
      </w:r>
    </w:p>
    <w:p w14:paraId="63B543C8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segment.add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>(buy);</w:t>
      </w:r>
    </w:p>
    <w:p w14:paraId="3BF645AB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segment.add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>(sell);</w:t>
      </w:r>
    </w:p>
    <w:p w14:paraId="71DB8E2E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>(segment);</w:t>
      </w:r>
    </w:p>
    <w:p w14:paraId="0EEA6B7B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522A0F65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329D7AFF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84524A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A309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A309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>) {</w:t>
      </w:r>
    </w:p>
    <w:p w14:paraId="1555CFEE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Solution 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A3092">
        <w:rPr>
          <w:rFonts w:ascii="Times New Roman" w:hAnsi="Times New Roman" w:cs="Times New Roman"/>
          <w:sz w:val="24"/>
          <w:szCs w:val="24"/>
        </w:rPr>
        <w:t>Solution(</w:t>
      </w:r>
      <w:proofErr w:type="gramEnd"/>
      <w:r w:rsidRPr="00FA3092">
        <w:rPr>
          <w:rFonts w:ascii="Times New Roman" w:hAnsi="Times New Roman" w:cs="Times New Roman"/>
          <w:sz w:val="24"/>
          <w:szCs w:val="24"/>
        </w:rPr>
        <w:t>);</w:t>
      </w:r>
    </w:p>
    <w:p w14:paraId="18169848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A3092">
        <w:rPr>
          <w:rFonts w:ascii="Times New Roman" w:hAnsi="Times New Roman" w:cs="Times New Roman"/>
          <w:sz w:val="24"/>
          <w:szCs w:val="24"/>
        </w:rPr>
        <w:t>] prices1 = {100, 180, 260, 310, 40, 535, 695};</w:t>
      </w:r>
    </w:p>
    <w:p w14:paraId="35DCCC30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int n1 = prices1.length;</w:t>
      </w:r>
    </w:p>
    <w:p w14:paraId="72921298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A3092">
        <w:rPr>
          <w:rFonts w:ascii="Times New Roman" w:hAnsi="Times New Roman" w:cs="Times New Roman"/>
          <w:sz w:val="24"/>
          <w:szCs w:val="24"/>
        </w:rPr>
        <w:t>solution.stockBuySell</w:t>
      </w:r>
      <w:proofErr w:type="spellEnd"/>
      <w:proofErr w:type="gramEnd"/>
      <w:r w:rsidRPr="00FA3092">
        <w:rPr>
          <w:rFonts w:ascii="Times New Roman" w:hAnsi="Times New Roman" w:cs="Times New Roman"/>
          <w:sz w:val="24"/>
          <w:szCs w:val="24"/>
        </w:rPr>
        <w:t xml:space="preserve">(prices1, n1));         </w:t>
      </w:r>
    </w:p>
    <w:p w14:paraId="68E04428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309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A3092">
        <w:rPr>
          <w:rFonts w:ascii="Times New Roman" w:hAnsi="Times New Roman" w:cs="Times New Roman"/>
          <w:sz w:val="24"/>
          <w:szCs w:val="24"/>
        </w:rPr>
        <w:t>] prices2 = {4, 2, 2, 2, 4};</w:t>
      </w:r>
    </w:p>
    <w:p w14:paraId="7EA3A4F1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int n2 = prices2.length;</w:t>
      </w:r>
    </w:p>
    <w:p w14:paraId="66FBBFC3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A309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A309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A3092">
        <w:rPr>
          <w:rFonts w:ascii="Times New Roman" w:hAnsi="Times New Roman" w:cs="Times New Roman"/>
          <w:sz w:val="24"/>
          <w:szCs w:val="24"/>
        </w:rPr>
        <w:t>solution.stockBuySell</w:t>
      </w:r>
      <w:proofErr w:type="spellEnd"/>
      <w:proofErr w:type="gramEnd"/>
      <w:r w:rsidRPr="00FA3092">
        <w:rPr>
          <w:rFonts w:ascii="Times New Roman" w:hAnsi="Times New Roman" w:cs="Times New Roman"/>
          <w:sz w:val="24"/>
          <w:szCs w:val="24"/>
        </w:rPr>
        <w:t>(prices2, n2));</w:t>
      </w:r>
    </w:p>
    <w:p w14:paraId="62F892C0" w14:textId="77777777" w:rsidR="00FA3092" w:rsidRPr="00FA309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AB95C2" w14:textId="7522B3B4" w:rsidR="00120242" w:rsidRPr="00120242" w:rsidRDefault="00FA3092" w:rsidP="00FA30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t>}</w:t>
      </w:r>
    </w:p>
    <w:p w14:paraId="57C628D6" w14:textId="0929F8CD" w:rsidR="00120242" w:rsidRPr="00120242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6200E06" w14:textId="42724C83" w:rsidR="00120242" w:rsidRDefault="00FA309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30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EE12C9" wp14:editId="75FC39A3">
            <wp:extent cx="6645910" cy="521335"/>
            <wp:effectExtent l="0" t="0" r="2540" b="0"/>
            <wp:docPr id="140589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97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25F1" w14:textId="66E72A45" w:rsidR="00120242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F5F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866F5F"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3794E965" w14:textId="328DF9CE" w:rsidR="00866F5F" w:rsidRDefault="00120242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6F5F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866F5F"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544E36A1" w14:textId="77777777" w:rsidR="00866F5F" w:rsidRDefault="00866F5F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32A892" w14:textId="77777777" w:rsidR="00922367" w:rsidRDefault="0092236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350B50" w14:textId="77777777" w:rsidR="00922367" w:rsidRDefault="0092236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2B1724" w14:textId="77777777" w:rsidR="00922367" w:rsidRDefault="0092236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171217" w14:textId="77777777" w:rsidR="00922367" w:rsidRDefault="0092236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9E25A1" w14:textId="77777777" w:rsidR="00922367" w:rsidRDefault="0092236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A5574C" w14:textId="77777777" w:rsidR="00922367" w:rsidRDefault="00120242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6E5CF7" w:rsidRPr="006E5C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0D31">
        <w:rPr>
          <w:rFonts w:ascii="Times New Roman" w:hAnsi="Times New Roman" w:cs="Times New Roman"/>
          <w:b/>
          <w:bCs/>
          <w:sz w:val="28"/>
          <w:szCs w:val="28"/>
        </w:rPr>
        <w:t>Coin Change</w:t>
      </w:r>
    </w:p>
    <w:p w14:paraId="26E02762" w14:textId="1BE7333C" w:rsidR="006E5CF7" w:rsidRPr="00866F5F" w:rsidRDefault="00F80D31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6675138" wp14:editId="048C8788">
            <wp:extent cx="5514393" cy="3741420"/>
            <wp:effectExtent l="0" t="0" r="0" b="0"/>
            <wp:docPr id="32881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14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565" cy="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65FD" w14:textId="6C109015" w:rsidR="006E5CF7" w:rsidRPr="006E5CF7" w:rsidRDefault="006E5CF7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5CF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7FB37BD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>class Solution {</w:t>
      </w:r>
    </w:p>
    <w:p w14:paraId="6B96064E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F80D31">
        <w:rPr>
          <w:rFonts w:ascii="Times New Roman" w:hAnsi="Times New Roman" w:cs="Times New Roman"/>
          <w:sz w:val="24"/>
          <w:szCs w:val="24"/>
        </w:rPr>
        <w:t>countWaysToMakeSum</w:t>
      </w:r>
      <w:proofErr w:type="spellEnd"/>
      <w:r w:rsidRPr="00F80D3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80D3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80D31">
        <w:rPr>
          <w:rFonts w:ascii="Times New Roman" w:hAnsi="Times New Roman" w:cs="Times New Roman"/>
          <w:sz w:val="24"/>
          <w:szCs w:val="24"/>
        </w:rPr>
        <w:t>] coins, int sum) {</w:t>
      </w:r>
    </w:p>
    <w:p w14:paraId="757CC476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0D3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80D3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80D31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80D31">
        <w:rPr>
          <w:rFonts w:ascii="Times New Roman" w:hAnsi="Times New Roman" w:cs="Times New Roman"/>
          <w:sz w:val="24"/>
          <w:szCs w:val="24"/>
        </w:rPr>
        <w:t xml:space="preserve"> = new int[sum + 1];</w:t>
      </w:r>
    </w:p>
    <w:p w14:paraId="4E89D2E2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0D31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80D3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80D31">
        <w:rPr>
          <w:rFonts w:ascii="Times New Roman" w:hAnsi="Times New Roman" w:cs="Times New Roman"/>
          <w:sz w:val="24"/>
          <w:szCs w:val="24"/>
        </w:rPr>
        <w:t>0] = 1;</w:t>
      </w:r>
    </w:p>
    <w:p w14:paraId="186C1739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F80D31">
        <w:rPr>
          <w:rFonts w:ascii="Times New Roman" w:hAnsi="Times New Roman" w:cs="Times New Roman"/>
          <w:sz w:val="24"/>
          <w:szCs w:val="24"/>
        </w:rPr>
        <w:t>coin :</w:t>
      </w:r>
      <w:proofErr w:type="gramEnd"/>
      <w:r w:rsidRPr="00F80D31">
        <w:rPr>
          <w:rFonts w:ascii="Times New Roman" w:hAnsi="Times New Roman" w:cs="Times New Roman"/>
          <w:sz w:val="24"/>
          <w:szCs w:val="24"/>
        </w:rPr>
        <w:t xml:space="preserve"> coins) {</w:t>
      </w:r>
    </w:p>
    <w:p w14:paraId="05C3A77F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 xml:space="preserve">            for (int j = coin; j &lt;= sum; </w:t>
      </w:r>
      <w:proofErr w:type="spellStart"/>
      <w:r w:rsidRPr="00F80D3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80D31">
        <w:rPr>
          <w:rFonts w:ascii="Times New Roman" w:hAnsi="Times New Roman" w:cs="Times New Roman"/>
          <w:sz w:val="24"/>
          <w:szCs w:val="24"/>
        </w:rPr>
        <w:t>) {</w:t>
      </w:r>
    </w:p>
    <w:p w14:paraId="3DFD790C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80D31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80D31">
        <w:rPr>
          <w:rFonts w:ascii="Times New Roman" w:hAnsi="Times New Roman" w:cs="Times New Roman"/>
          <w:sz w:val="24"/>
          <w:szCs w:val="24"/>
        </w:rPr>
        <w:t xml:space="preserve">[j] += </w:t>
      </w:r>
      <w:proofErr w:type="spellStart"/>
      <w:proofErr w:type="gramStart"/>
      <w:r w:rsidRPr="00F80D31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80D3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80D31">
        <w:rPr>
          <w:rFonts w:ascii="Times New Roman" w:hAnsi="Times New Roman" w:cs="Times New Roman"/>
          <w:sz w:val="24"/>
          <w:szCs w:val="24"/>
        </w:rPr>
        <w:t>j - coin];</w:t>
      </w:r>
    </w:p>
    <w:p w14:paraId="401986E5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E58C83F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06F68D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80D31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80D31">
        <w:rPr>
          <w:rFonts w:ascii="Times New Roman" w:hAnsi="Times New Roman" w:cs="Times New Roman"/>
          <w:sz w:val="24"/>
          <w:szCs w:val="24"/>
        </w:rPr>
        <w:t>[sum];</w:t>
      </w:r>
    </w:p>
    <w:p w14:paraId="692D34A5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498B57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80D3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80D3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80D3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80D31">
        <w:rPr>
          <w:rFonts w:ascii="Times New Roman" w:hAnsi="Times New Roman" w:cs="Times New Roman"/>
          <w:sz w:val="24"/>
          <w:szCs w:val="24"/>
        </w:rPr>
        <w:t>) {</w:t>
      </w:r>
    </w:p>
    <w:p w14:paraId="4E734393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 xml:space="preserve">        Solution </w:t>
      </w:r>
      <w:proofErr w:type="spellStart"/>
      <w:r w:rsidRPr="00F80D3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F80D3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80D31">
        <w:rPr>
          <w:rFonts w:ascii="Times New Roman" w:hAnsi="Times New Roman" w:cs="Times New Roman"/>
          <w:sz w:val="24"/>
          <w:szCs w:val="24"/>
        </w:rPr>
        <w:t>Solution(</w:t>
      </w:r>
      <w:proofErr w:type="gramEnd"/>
      <w:r w:rsidRPr="00F80D31">
        <w:rPr>
          <w:rFonts w:ascii="Times New Roman" w:hAnsi="Times New Roman" w:cs="Times New Roman"/>
          <w:sz w:val="24"/>
          <w:szCs w:val="24"/>
        </w:rPr>
        <w:t>);</w:t>
      </w:r>
    </w:p>
    <w:p w14:paraId="36F4365E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0D3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80D31">
        <w:rPr>
          <w:rFonts w:ascii="Times New Roman" w:hAnsi="Times New Roman" w:cs="Times New Roman"/>
          <w:sz w:val="24"/>
          <w:szCs w:val="24"/>
        </w:rPr>
        <w:t>] coins1 = {1, 2, 3};</w:t>
      </w:r>
    </w:p>
    <w:p w14:paraId="51D6976D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 xml:space="preserve">        int sum1 = 4;</w:t>
      </w:r>
    </w:p>
    <w:p w14:paraId="307C244A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0D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0D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80D31">
        <w:rPr>
          <w:rFonts w:ascii="Times New Roman" w:hAnsi="Times New Roman" w:cs="Times New Roman"/>
          <w:sz w:val="24"/>
          <w:szCs w:val="24"/>
        </w:rPr>
        <w:t>solution.countWaysToMakeSum</w:t>
      </w:r>
      <w:proofErr w:type="spellEnd"/>
      <w:proofErr w:type="gramEnd"/>
      <w:r w:rsidRPr="00F80D31">
        <w:rPr>
          <w:rFonts w:ascii="Times New Roman" w:hAnsi="Times New Roman" w:cs="Times New Roman"/>
          <w:sz w:val="24"/>
          <w:szCs w:val="24"/>
        </w:rPr>
        <w:t xml:space="preserve">(coins1, sum1)); </w:t>
      </w:r>
    </w:p>
    <w:p w14:paraId="2588EFBE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0D3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80D31">
        <w:rPr>
          <w:rFonts w:ascii="Times New Roman" w:hAnsi="Times New Roman" w:cs="Times New Roman"/>
          <w:sz w:val="24"/>
          <w:szCs w:val="24"/>
        </w:rPr>
        <w:t>] coins2 = {2, 5, 3, 6};</w:t>
      </w:r>
    </w:p>
    <w:p w14:paraId="11622318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 xml:space="preserve">        int sum2 = 10;</w:t>
      </w:r>
    </w:p>
    <w:p w14:paraId="7CE905BD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80D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0D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80D31">
        <w:rPr>
          <w:rFonts w:ascii="Times New Roman" w:hAnsi="Times New Roman" w:cs="Times New Roman"/>
          <w:sz w:val="24"/>
          <w:szCs w:val="24"/>
        </w:rPr>
        <w:t>solution.countWaysToMakeSum</w:t>
      </w:r>
      <w:proofErr w:type="spellEnd"/>
      <w:proofErr w:type="gramEnd"/>
      <w:r w:rsidRPr="00F80D31">
        <w:rPr>
          <w:rFonts w:ascii="Times New Roman" w:hAnsi="Times New Roman" w:cs="Times New Roman"/>
          <w:sz w:val="24"/>
          <w:szCs w:val="24"/>
        </w:rPr>
        <w:t xml:space="preserve">(coins2, sum2)); </w:t>
      </w:r>
    </w:p>
    <w:p w14:paraId="128E2271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80D3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80D31">
        <w:rPr>
          <w:rFonts w:ascii="Times New Roman" w:hAnsi="Times New Roman" w:cs="Times New Roman"/>
          <w:sz w:val="24"/>
          <w:szCs w:val="24"/>
        </w:rPr>
        <w:t>] coins3 = {5, 10};</w:t>
      </w:r>
    </w:p>
    <w:p w14:paraId="71CC0969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 xml:space="preserve">        int sum3 = 3;</w:t>
      </w:r>
    </w:p>
    <w:p w14:paraId="3B920279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0D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0D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80D31">
        <w:rPr>
          <w:rFonts w:ascii="Times New Roman" w:hAnsi="Times New Roman" w:cs="Times New Roman"/>
          <w:sz w:val="24"/>
          <w:szCs w:val="24"/>
        </w:rPr>
        <w:t>solution.countWaysToMakeSum</w:t>
      </w:r>
      <w:proofErr w:type="spellEnd"/>
      <w:proofErr w:type="gramEnd"/>
      <w:r w:rsidRPr="00F80D31">
        <w:rPr>
          <w:rFonts w:ascii="Times New Roman" w:hAnsi="Times New Roman" w:cs="Times New Roman"/>
          <w:sz w:val="24"/>
          <w:szCs w:val="24"/>
        </w:rPr>
        <w:t xml:space="preserve">(coins3, sum3)); </w:t>
      </w:r>
    </w:p>
    <w:p w14:paraId="6B75A336" w14:textId="77777777" w:rsidR="00F80D31" w:rsidRPr="00F80D31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8AADAD" w14:textId="1B0344DB" w:rsidR="006E5CF7" w:rsidRDefault="00F80D31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t>}</w:t>
      </w:r>
    </w:p>
    <w:p w14:paraId="5775D544" w14:textId="77777777" w:rsidR="00922367" w:rsidRPr="006E5CF7" w:rsidRDefault="00922367" w:rsidP="00F80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0487B2" w14:textId="5EA9187B" w:rsidR="006E5CF7" w:rsidRDefault="006E5CF7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211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5C3E281" w14:textId="77777777" w:rsidR="00922367" w:rsidRDefault="00922367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69349" w14:textId="3E92D45B" w:rsidR="00DE211B" w:rsidRDefault="00F80D31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0D3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8A502D" wp14:editId="0252D3C5">
            <wp:extent cx="6316980" cy="976579"/>
            <wp:effectExtent l="0" t="0" r="0" b="0"/>
            <wp:docPr id="29341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11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6992" cy="98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E3BA" w14:textId="77777777" w:rsidR="00922367" w:rsidRDefault="00922367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AD6E8" w14:textId="76D576B5" w:rsidR="00DE211B" w:rsidRDefault="00DE211B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</w:t>
      </w:r>
      <w:r w:rsidR="00F80D31">
        <w:rPr>
          <w:rFonts w:ascii="Times New Roman" w:hAnsi="Times New Roman" w:cs="Times New Roman"/>
          <w:sz w:val="24"/>
          <w:szCs w:val="24"/>
        </w:rPr>
        <w:t>*sum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0CC952" w14:textId="3624FAB5" w:rsidR="00DE211B" w:rsidRDefault="00DE211B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</w:t>
      </w:r>
      <w:r w:rsidR="00F80D31">
        <w:rPr>
          <w:rFonts w:ascii="Times New Roman" w:hAnsi="Times New Roman" w:cs="Times New Roman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CAEBF24" w14:textId="77777777" w:rsidR="00681AB9" w:rsidRDefault="00681AB9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1EA919" w14:textId="35E42EB4" w:rsidR="00681AB9" w:rsidRDefault="00681AB9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1AB9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F80D31">
        <w:rPr>
          <w:rFonts w:ascii="Times New Roman" w:hAnsi="Times New Roman" w:cs="Times New Roman"/>
          <w:b/>
          <w:bCs/>
          <w:sz w:val="28"/>
          <w:szCs w:val="28"/>
        </w:rPr>
        <w:t>First and Last Occurrences</w:t>
      </w:r>
      <w:r w:rsidRPr="00681A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D1ED72" w14:textId="77777777" w:rsidR="00922367" w:rsidRPr="00681AB9" w:rsidRDefault="00922367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1CEAB" w14:textId="37F9E814" w:rsidR="00120242" w:rsidRDefault="00F57600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491738" wp14:editId="54C02461">
            <wp:extent cx="6106701" cy="3581400"/>
            <wp:effectExtent l="0" t="0" r="8890" b="0"/>
            <wp:docPr id="77515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50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045" cy="358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7DAA" w14:textId="77777777" w:rsidR="00922367" w:rsidRDefault="00922367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34962" w14:textId="77777777" w:rsidR="00922367" w:rsidRDefault="00922367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77357" w14:textId="77777777" w:rsidR="00922367" w:rsidRDefault="00922367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88F96" w14:textId="2F73357B" w:rsidR="00681AB9" w:rsidRPr="00681AB9" w:rsidRDefault="00681AB9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6B160989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5760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57600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F57600">
        <w:rPr>
          <w:rFonts w:ascii="Times New Roman" w:hAnsi="Times New Roman" w:cs="Times New Roman"/>
          <w:sz w:val="24"/>
          <w:szCs w:val="24"/>
        </w:rPr>
        <w:t>;</w:t>
      </w:r>
    </w:p>
    <w:p w14:paraId="4778AAF4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>class Solution {</w:t>
      </w:r>
    </w:p>
    <w:p w14:paraId="7B4338EA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760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57600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gramStart"/>
      <w:r w:rsidRPr="00F5760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F576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576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7600">
        <w:rPr>
          <w:rFonts w:ascii="Times New Roman" w:hAnsi="Times New Roman" w:cs="Times New Roman"/>
          <w:sz w:val="24"/>
          <w:szCs w:val="24"/>
        </w:rPr>
        <w:t>[], int x) {</w:t>
      </w:r>
    </w:p>
    <w:p w14:paraId="5CEB66E3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760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57600">
        <w:rPr>
          <w:rFonts w:ascii="Times New Roman" w:hAnsi="Times New Roman" w:cs="Times New Roman"/>
          <w:sz w:val="24"/>
          <w:szCs w:val="24"/>
        </w:rPr>
        <w:t xml:space="preserve">&lt;Integer&gt; result = new </w:t>
      </w:r>
      <w:proofErr w:type="spellStart"/>
      <w:r w:rsidRPr="00F5760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5760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5760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57600">
        <w:rPr>
          <w:rFonts w:ascii="Times New Roman" w:hAnsi="Times New Roman" w:cs="Times New Roman"/>
          <w:sz w:val="24"/>
          <w:szCs w:val="24"/>
        </w:rPr>
        <w:t>);</w:t>
      </w:r>
    </w:p>
    <w:p w14:paraId="4DD6F24C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 xml:space="preserve">        int first = -1, last = -1;        </w:t>
      </w:r>
    </w:p>
    <w:p w14:paraId="4A1A33A9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F5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76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5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760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F57600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F5760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5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7600">
        <w:rPr>
          <w:rFonts w:ascii="Times New Roman" w:hAnsi="Times New Roman" w:cs="Times New Roman"/>
          <w:sz w:val="24"/>
          <w:szCs w:val="24"/>
        </w:rPr>
        <w:t>++) {</w:t>
      </w:r>
    </w:p>
    <w:p w14:paraId="6A3CC35E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F576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76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5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7600">
        <w:rPr>
          <w:rFonts w:ascii="Times New Roman" w:hAnsi="Times New Roman" w:cs="Times New Roman"/>
          <w:sz w:val="24"/>
          <w:szCs w:val="24"/>
        </w:rPr>
        <w:t>] == x) {</w:t>
      </w:r>
    </w:p>
    <w:p w14:paraId="381FD958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 xml:space="preserve">                if (first == -1) {</w:t>
      </w:r>
    </w:p>
    <w:p w14:paraId="38E1E9E6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 xml:space="preserve">                    first = </w:t>
      </w:r>
      <w:proofErr w:type="spellStart"/>
      <w:r w:rsidRPr="00F5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76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DD6E9BB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8D18838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 xml:space="preserve">                last = </w:t>
      </w:r>
      <w:proofErr w:type="spellStart"/>
      <w:r w:rsidRPr="00F576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76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963ABA7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BD014D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40E7ECCB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7600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F57600">
        <w:rPr>
          <w:rFonts w:ascii="Times New Roman" w:hAnsi="Times New Roman" w:cs="Times New Roman"/>
          <w:sz w:val="24"/>
          <w:szCs w:val="24"/>
        </w:rPr>
        <w:t>(first);</w:t>
      </w:r>
    </w:p>
    <w:p w14:paraId="1C741179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7600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F57600">
        <w:rPr>
          <w:rFonts w:ascii="Times New Roman" w:hAnsi="Times New Roman" w:cs="Times New Roman"/>
          <w:sz w:val="24"/>
          <w:szCs w:val="24"/>
        </w:rPr>
        <w:t>(last);</w:t>
      </w:r>
    </w:p>
    <w:p w14:paraId="2BCF0DC0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414F3A78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1782DE85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576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5760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576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57600">
        <w:rPr>
          <w:rFonts w:ascii="Times New Roman" w:hAnsi="Times New Roman" w:cs="Times New Roman"/>
          <w:sz w:val="24"/>
          <w:szCs w:val="24"/>
        </w:rPr>
        <w:t>) {</w:t>
      </w:r>
    </w:p>
    <w:p w14:paraId="129F4E64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 xml:space="preserve">        Solution </w:t>
      </w:r>
      <w:proofErr w:type="spellStart"/>
      <w:r w:rsidRPr="00F57600">
        <w:rPr>
          <w:rFonts w:ascii="Times New Roman" w:hAnsi="Times New Roman" w:cs="Times New Roman"/>
          <w:sz w:val="24"/>
          <w:szCs w:val="24"/>
        </w:rPr>
        <w:t>gfg</w:t>
      </w:r>
      <w:proofErr w:type="spellEnd"/>
      <w:r w:rsidRPr="00F5760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57600">
        <w:rPr>
          <w:rFonts w:ascii="Times New Roman" w:hAnsi="Times New Roman" w:cs="Times New Roman"/>
          <w:sz w:val="24"/>
          <w:szCs w:val="24"/>
        </w:rPr>
        <w:t>Solution(</w:t>
      </w:r>
      <w:proofErr w:type="gramEnd"/>
      <w:r w:rsidRPr="00F57600">
        <w:rPr>
          <w:rFonts w:ascii="Times New Roman" w:hAnsi="Times New Roman" w:cs="Times New Roman"/>
          <w:sz w:val="24"/>
          <w:szCs w:val="24"/>
        </w:rPr>
        <w:t>);</w:t>
      </w:r>
    </w:p>
    <w:p w14:paraId="048EFD0B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760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5760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576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7600">
        <w:rPr>
          <w:rFonts w:ascii="Times New Roman" w:hAnsi="Times New Roman" w:cs="Times New Roman"/>
          <w:sz w:val="24"/>
          <w:szCs w:val="24"/>
        </w:rPr>
        <w:t xml:space="preserve"> = {1, 2, 3, 4, 2, 5, 2};</w:t>
      </w:r>
    </w:p>
    <w:p w14:paraId="7C8E30A3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 xml:space="preserve">        int x = 2;</w:t>
      </w:r>
    </w:p>
    <w:p w14:paraId="75ECCC68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576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5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57600">
        <w:rPr>
          <w:rFonts w:ascii="Times New Roman" w:hAnsi="Times New Roman" w:cs="Times New Roman"/>
          <w:sz w:val="24"/>
          <w:szCs w:val="24"/>
        </w:rPr>
        <w:t>gfg.find</w:t>
      </w:r>
      <w:proofErr w:type="spellEnd"/>
      <w:proofErr w:type="gramEnd"/>
      <w:r w:rsidRPr="00F576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76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57600">
        <w:rPr>
          <w:rFonts w:ascii="Times New Roman" w:hAnsi="Times New Roman" w:cs="Times New Roman"/>
          <w:sz w:val="24"/>
          <w:szCs w:val="24"/>
        </w:rPr>
        <w:t xml:space="preserve">, x)); </w:t>
      </w:r>
    </w:p>
    <w:p w14:paraId="186AA0E7" w14:textId="77777777" w:rsidR="00F57600" w:rsidRPr="00F57600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2E3AC7" w14:textId="4DAB7FC8" w:rsidR="00681AB9" w:rsidRDefault="00F57600" w:rsidP="00F576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t>}</w:t>
      </w:r>
    </w:p>
    <w:p w14:paraId="7FAE2B27" w14:textId="52FDB6E4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72FC44" w14:textId="39B9DDA4" w:rsidR="00681AB9" w:rsidRDefault="00F57600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76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78B059" wp14:editId="14723EA5">
            <wp:extent cx="6645910" cy="700405"/>
            <wp:effectExtent l="0" t="0" r="2540" b="4445"/>
            <wp:docPr id="149170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04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56DD" w14:textId="7DD9FC2E" w:rsid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7C626B27" w14:textId="6A5A611F" w:rsidR="00681AB9" w:rsidRPr="00681AB9" w:rsidRDefault="00681AB9" w:rsidP="00681A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1AB9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2E886FBC" w14:textId="77777777" w:rsidR="00DE211B" w:rsidRDefault="00DE211B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27059A" w14:textId="77777777" w:rsidR="00922367" w:rsidRDefault="0092236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F72D86" w14:textId="77777777" w:rsidR="00922367" w:rsidRDefault="0092236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CA27A0" w14:textId="77777777" w:rsidR="00922367" w:rsidRDefault="00922367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B43E50" w14:textId="4BBD0B24" w:rsidR="00866F5F" w:rsidRDefault="00681AB9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024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="00F57600">
        <w:rPr>
          <w:rFonts w:ascii="Times New Roman" w:hAnsi="Times New Roman" w:cs="Times New Roman"/>
          <w:b/>
          <w:bCs/>
          <w:sz w:val="28"/>
          <w:szCs w:val="28"/>
        </w:rPr>
        <w:t>Find Transition Point</w:t>
      </w:r>
    </w:p>
    <w:p w14:paraId="36C0A30E" w14:textId="77B635FA" w:rsidR="00120242" w:rsidRPr="002F45BA" w:rsidRDefault="00922367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236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13B3AA" wp14:editId="23B618EE">
            <wp:extent cx="6645910" cy="4115435"/>
            <wp:effectExtent l="0" t="0" r="2540" b="0"/>
            <wp:docPr id="147747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72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6C05" w14:textId="5D9BA2C7" w:rsidR="005918B0" w:rsidRPr="000877AF" w:rsidRDefault="005918B0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1DF6DA" w14:textId="77777777" w:rsidR="002F45BA" w:rsidRPr="002F45BA" w:rsidRDefault="002F45BA" w:rsidP="002F45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BA">
        <w:rPr>
          <w:rFonts w:ascii="Times New Roman" w:hAnsi="Times New Roman" w:cs="Times New Roman"/>
          <w:sz w:val="24"/>
          <w:szCs w:val="24"/>
        </w:rPr>
        <w:t>class Solution {</w:t>
      </w:r>
    </w:p>
    <w:p w14:paraId="1994073A" w14:textId="77777777" w:rsidR="002F45BA" w:rsidRPr="002F45BA" w:rsidRDefault="002F45BA" w:rsidP="002F45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BA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spellStart"/>
      <w:proofErr w:type="gramStart"/>
      <w:r w:rsidRPr="002F45BA">
        <w:rPr>
          <w:rFonts w:ascii="Times New Roman" w:hAnsi="Times New Roman" w:cs="Times New Roman"/>
          <w:sz w:val="24"/>
          <w:szCs w:val="24"/>
        </w:rPr>
        <w:t>transitionPoint</w:t>
      </w:r>
      <w:proofErr w:type="spellEnd"/>
      <w:r w:rsidRPr="002F45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45B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F45B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F45BA">
        <w:rPr>
          <w:rFonts w:ascii="Times New Roman" w:hAnsi="Times New Roman" w:cs="Times New Roman"/>
          <w:sz w:val="24"/>
          <w:szCs w:val="24"/>
        </w:rPr>
        <w:t>[]) {</w:t>
      </w:r>
    </w:p>
    <w:p w14:paraId="5EE603A0" w14:textId="77777777" w:rsidR="002F45BA" w:rsidRPr="002F45BA" w:rsidRDefault="002F45BA" w:rsidP="002F45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BA">
        <w:rPr>
          <w:rFonts w:ascii="Times New Roman" w:hAnsi="Times New Roman" w:cs="Times New Roman"/>
          <w:sz w:val="24"/>
          <w:szCs w:val="24"/>
        </w:rPr>
        <w:t xml:space="preserve">      int p=-1;</w:t>
      </w:r>
    </w:p>
    <w:p w14:paraId="3925FCDF" w14:textId="77777777" w:rsidR="002F45BA" w:rsidRPr="002F45BA" w:rsidRDefault="002F45BA" w:rsidP="002F45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B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F45B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F45B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F45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45B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F45BA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2F45BA">
        <w:rPr>
          <w:rFonts w:ascii="Times New Roman" w:hAnsi="Times New Roman" w:cs="Times New Roman"/>
          <w:sz w:val="24"/>
          <w:szCs w:val="24"/>
        </w:rPr>
        <w:t>++){</w:t>
      </w:r>
    </w:p>
    <w:p w14:paraId="0162D87F" w14:textId="77777777" w:rsidR="002F45BA" w:rsidRPr="002F45BA" w:rsidRDefault="002F45BA" w:rsidP="002F45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BA">
        <w:rPr>
          <w:rFonts w:ascii="Times New Roman" w:hAnsi="Times New Roman" w:cs="Times New Roman"/>
          <w:sz w:val="24"/>
          <w:szCs w:val="24"/>
        </w:rPr>
        <w:t xml:space="preserve">          if(</w:t>
      </w:r>
      <w:proofErr w:type="spellStart"/>
      <w:r w:rsidRPr="002F45B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F45B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F45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45BA">
        <w:rPr>
          <w:rFonts w:ascii="Times New Roman" w:hAnsi="Times New Roman" w:cs="Times New Roman"/>
          <w:sz w:val="24"/>
          <w:szCs w:val="24"/>
        </w:rPr>
        <w:t xml:space="preserve">]==1) return </w:t>
      </w:r>
      <w:proofErr w:type="spellStart"/>
      <w:r w:rsidRPr="002F45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45BA">
        <w:rPr>
          <w:rFonts w:ascii="Times New Roman" w:hAnsi="Times New Roman" w:cs="Times New Roman"/>
          <w:sz w:val="24"/>
          <w:szCs w:val="24"/>
        </w:rPr>
        <w:t>;</w:t>
      </w:r>
    </w:p>
    <w:p w14:paraId="48183FAD" w14:textId="77777777" w:rsidR="002F45BA" w:rsidRPr="002F45BA" w:rsidRDefault="002F45BA" w:rsidP="002F45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BA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54FAAE2" w14:textId="77777777" w:rsidR="002F45BA" w:rsidRPr="002F45BA" w:rsidRDefault="002F45BA" w:rsidP="002F45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BA">
        <w:rPr>
          <w:rFonts w:ascii="Times New Roman" w:hAnsi="Times New Roman" w:cs="Times New Roman"/>
          <w:sz w:val="24"/>
          <w:szCs w:val="24"/>
        </w:rPr>
        <w:t xml:space="preserve">      return p;</w:t>
      </w:r>
    </w:p>
    <w:p w14:paraId="3C5BA001" w14:textId="77777777" w:rsidR="002F45BA" w:rsidRPr="002F45BA" w:rsidRDefault="002F45BA" w:rsidP="002F45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B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2162287" w14:textId="77777777" w:rsidR="002F45BA" w:rsidRPr="002F45BA" w:rsidRDefault="002F45BA" w:rsidP="002F45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B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F45B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F45B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F45B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F45BA">
        <w:rPr>
          <w:rFonts w:ascii="Times New Roman" w:hAnsi="Times New Roman" w:cs="Times New Roman"/>
          <w:sz w:val="24"/>
          <w:szCs w:val="24"/>
        </w:rPr>
        <w:t xml:space="preserve">) {    </w:t>
      </w:r>
    </w:p>
    <w:p w14:paraId="4637588E" w14:textId="77777777" w:rsidR="002F45BA" w:rsidRPr="002F45BA" w:rsidRDefault="002F45BA" w:rsidP="002F45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45BA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2F45B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F45B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F45BA">
        <w:rPr>
          <w:rFonts w:ascii="Times New Roman" w:hAnsi="Times New Roman" w:cs="Times New Roman"/>
          <w:sz w:val="24"/>
          <w:szCs w:val="24"/>
        </w:rPr>
        <w:t xml:space="preserve"> = {0,0,0,0};</w:t>
      </w:r>
    </w:p>
    <w:p w14:paraId="544D0C50" w14:textId="77777777" w:rsidR="002F45BA" w:rsidRPr="002F45BA" w:rsidRDefault="002F45BA" w:rsidP="002F45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45B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45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5BA">
        <w:rPr>
          <w:rFonts w:ascii="Times New Roman" w:hAnsi="Times New Roman" w:cs="Times New Roman"/>
          <w:sz w:val="24"/>
          <w:szCs w:val="24"/>
        </w:rPr>
        <w:t>transitionPoint</w:t>
      </w:r>
      <w:proofErr w:type="spellEnd"/>
      <w:r w:rsidRPr="002F45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5B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F45BA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2ADE32E7" w14:textId="77777777" w:rsidR="002F45BA" w:rsidRPr="002F45BA" w:rsidRDefault="002F45BA" w:rsidP="002F45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B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0442A0" w14:textId="07380F40" w:rsidR="000877AF" w:rsidRDefault="002F45BA" w:rsidP="0008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BA">
        <w:rPr>
          <w:rFonts w:ascii="Times New Roman" w:hAnsi="Times New Roman" w:cs="Times New Roman"/>
          <w:sz w:val="24"/>
          <w:szCs w:val="24"/>
        </w:rPr>
        <w:t>}</w:t>
      </w:r>
    </w:p>
    <w:p w14:paraId="642D842D" w14:textId="7EE4BBCF" w:rsidR="005918B0" w:rsidRPr="000877AF" w:rsidRDefault="005918B0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8301D26" w14:textId="1FE5CCD3" w:rsidR="005918B0" w:rsidRDefault="002F45BA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EF6F54" wp14:editId="09009DE6">
            <wp:extent cx="6645910" cy="523875"/>
            <wp:effectExtent l="0" t="0" r="2540" b="9525"/>
            <wp:docPr id="121310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06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5013" w14:textId="7FF04960" w:rsidR="005918B0" w:rsidRDefault="005918B0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798EA15D" w14:textId="27B17BA9" w:rsidR="00120242" w:rsidRDefault="005918B0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77AF">
        <w:rPr>
          <w:rFonts w:ascii="Times New Roman" w:hAnsi="Times New Roman" w:cs="Times New Roman"/>
          <w:b/>
          <w:bCs/>
          <w:sz w:val="24"/>
          <w:szCs w:val="24"/>
        </w:rPr>
        <w:t xml:space="preserve">Space Complexity: </w:t>
      </w:r>
      <w:r>
        <w:rPr>
          <w:rFonts w:ascii="Times New Roman" w:hAnsi="Times New Roman" w:cs="Times New Roman"/>
          <w:sz w:val="24"/>
          <w:szCs w:val="24"/>
        </w:rPr>
        <w:t>O (1)</w:t>
      </w:r>
    </w:p>
    <w:p w14:paraId="0D24D434" w14:textId="32973689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0F7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 w:rsidR="002F45BA">
        <w:rPr>
          <w:rFonts w:ascii="Times New Roman" w:hAnsi="Times New Roman" w:cs="Times New Roman"/>
          <w:b/>
          <w:bCs/>
          <w:sz w:val="28"/>
          <w:szCs w:val="28"/>
        </w:rPr>
        <w:t>First Repeating Element</w:t>
      </w:r>
    </w:p>
    <w:p w14:paraId="48F614F0" w14:textId="142FC4D9" w:rsidR="00F10F75" w:rsidRDefault="00F17CE0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7C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9F7EF8" wp14:editId="1F667296">
            <wp:extent cx="5863595" cy="2979420"/>
            <wp:effectExtent l="0" t="0" r="3810" b="0"/>
            <wp:docPr id="32983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362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795" cy="299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9132" w14:textId="59A53BB3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038F6B8" w14:textId="77777777" w:rsidR="00F17CE0" w:rsidRPr="00F17CE0" w:rsidRDefault="00F17CE0" w:rsidP="00F17C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7CE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17CE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17CE0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>;</w:t>
      </w:r>
    </w:p>
    <w:p w14:paraId="045DEBF4" w14:textId="77777777" w:rsidR="00F17CE0" w:rsidRPr="00F17CE0" w:rsidRDefault="00F17CE0" w:rsidP="00F17C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7CE0">
        <w:rPr>
          <w:rFonts w:ascii="Times New Roman" w:hAnsi="Times New Roman" w:cs="Times New Roman"/>
          <w:sz w:val="24"/>
          <w:szCs w:val="24"/>
        </w:rPr>
        <w:t>class Solution {</w:t>
      </w:r>
    </w:p>
    <w:p w14:paraId="2231B3D4" w14:textId="77777777" w:rsidR="00F17CE0" w:rsidRPr="00F17CE0" w:rsidRDefault="00F17CE0" w:rsidP="00F17C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7CE0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r w:rsidRPr="00F17CE0">
        <w:rPr>
          <w:rFonts w:ascii="Times New Roman" w:hAnsi="Times New Roman" w:cs="Times New Roman"/>
          <w:sz w:val="24"/>
          <w:szCs w:val="24"/>
        </w:rPr>
        <w:t>firstRepeated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17CE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17C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17C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>) {</w:t>
      </w:r>
    </w:p>
    <w:p w14:paraId="67CC8ABA" w14:textId="77777777" w:rsidR="00F17CE0" w:rsidRPr="00F17CE0" w:rsidRDefault="00F17CE0" w:rsidP="00F17C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7CE0">
        <w:rPr>
          <w:rFonts w:ascii="Times New Roman" w:hAnsi="Times New Roman" w:cs="Times New Roman"/>
          <w:sz w:val="24"/>
          <w:szCs w:val="24"/>
        </w:rPr>
        <w:t xml:space="preserve">        HashMap&lt;Integer, Integer&gt; map = new HashMap&lt;</w:t>
      </w:r>
      <w:proofErr w:type="gramStart"/>
      <w:r w:rsidRPr="00F17CE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17CE0">
        <w:rPr>
          <w:rFonts w:ascii="Times New Roman" w:hAnsi="Times New Roman" w:cs="Times New Roman"/>
          <w:sz w:val="24"/>
          <w:szCs w:val="24"/>
        </w:rPr>
        <w:t xml:space="preserve">);        </w:t>
      </w:r>
    </w:p>
    <w:p w14:paraId="2CF3030C" w14:textId="77777777" w:rsidR="00F17CE0" w:rsidRPr="00F17CE0" w:rsidRDefault="00F17CE0" w:rsidP="00F17C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7CE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F17C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17C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F17CE0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F17CE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17C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>++) {</w:t>
      </w:r>
    </w:p>
    <w:p w14:paraId="01C8B868" w14:textId="77777777" w:rsidR="00F17CE0" w:rsidRPr="00F17CE0" w:rsidRDefault="00F17CE0" w:rsidP="00F17C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7CE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7CE0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7C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7C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proofErr w:type="gramStart"/>
      <w:r w:rsidRPr="00F17CE0">
        <w:rPr>
          <w:rFonts w:ascii="Times New Roman" w:hAnsi="Times New Roman" w:cs="Times New Roman"/>
          <w:sz w:val="24"/>
          <w:szCs w:val="24"/>
        </w:rPr>
        <w:t>map.getOrDefault</w:t>
      </w:r>
      <w:proofErr w:type="spellEnd"/>
      <w:proofErr w:type="gramEnd"/>
      <w:r w:rsidRPr="00F17C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7C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7C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>], 0) + 1);</w:t>
      </w:r>
    </w:p>
    <w:p w14:paraId="0C57277B" w14:textId="77777777" w:rsidR="00F17CE0" w:rsidRPr="00F17CE0" w:rsidRDefault="00F17CE0" w:rsidP="00F17C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7CE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9247EC" w14:textId="77777777" w:rsidR="00F17CE0" w:rsidRPr="00F17CE0" w:rsidRDefault="00F17CE0" w:rsidP="00F17C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7CE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F17C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17C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F17CE0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F17CE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17C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>++) {</w:t>
      </w:r>
    </w:p>
    <w:p w14:paraId="34DDCF9D" w14:textId="77777777" w:rsidR="00F17CE0" w:rsidRPr="00F17CE0" w:rsidRDefault="00F17CE0" w:rsidP="00F17C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7CE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F17CE0">
        <w:rPr>
          <w:rFonts w:ascii="Times New Roman" w:hAnsi="Times New Roman" w:cs="Times New Roman"/>
          <w:sz w:val="24"/>
          <w:szCs w:val="24"/>
        </w:rPr>
        <w:t>map.get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7C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7C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>]) &gt; 1) {</w:t>
      </w:r>
    </w:p>
    <w:p w14:paraId="3C728F08" w14:textId="77777777" w:rsidR="00F17CE0" w:rsidRPr="00F17CE0" w:rsidRDefault="00F17CE0" w:rsidP="00F17C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7CE0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F17C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 xml:space="preserve"> + 1; </w:t>
      </w:r>
    </w:p>
    <w:p w14:paraId="11E6066B" w14:textId="77777777" w:rsidR="00F17CE0" w:rsidRPr="00F17CE0" w:rsidRDefault="00F17CE0" w:rsidP="00F17C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7CE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090E88D" w14:textId="77777777" w:rsidR="00F17CE0" w:rsidRPr="00F17CE0" w:rsidRDefault="00F17CE0" w:rsidP="00F17C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7CE0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12362D1C" w14:textId="77777777" w:rsidR="00F17CE0" w:rsidRPr="00F17CE0" w:rsidRDefault="00F17CE0" w:rsidP="00F17C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7CE0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436D5460" w14:textId="77777777" w:rsidR="00F17CE0" w:rsidRPr="00F17CE0" w:rsidRDefault="00F17CE0" w:rsidP="00F17C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7C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4AD279" w14:textId="77777777" w:rsidR="00F17CE0" w:rsidRPr="00F17CE0" w:rsidRDefault="00F17CE0" w:rsidP="00F17C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7CE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17C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17CE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17CE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>) {</w:t>
      </w:r>
    </w:p>
    <w:p w14:paraId="55793F80" w14:textId="77777777" w:rsidR="00F17CE0" w:rsidRPr="00F17CE0" w:rsidRDefault="00F17CE0" w:rsidP="00F17C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7C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7CE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17CE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17C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 xml:space="preserve"> = {1, 5, 3, 4, 3, 5, 6};</w:t>
      </w:r>
    </w:p>
    <w:p w14:paraId="2785FFA5" w14:textId="77777777" w:rsidR="00F17CE0" w:rsidRPr="00F17CE0" w:rsidRDefault="00F17CE0" w:rsidP="00F17C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7CE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7CE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7CE0">
        <w:rPr>
          <w:rFonts w:ascii="Times New Roman" w:hAnsi="Times New Roman" w:cs="Times New Roman"/>
          <w:sz w:val="24"/>
          <w:szCs w:val="24"/>
        </w:rPr>
        <w:t>firstRepeated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7CE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CE0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5AAD373B" w14:textId="77777777" w:rsidR="00F17CE0" w:rsidRPr="00F17CE0" w:rsidRDefault="00F17CE0" w:rsidP="00F17C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7CE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B44DD5" w14:textId="4E2DF0B3" w:rsidR="00F17CE0" w:rsidRDefault="00F17CE0" w:rsidP="00F17C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7CE0">
        <w:rPr>
          <w:rFonts w:ascii="Times New Roman" w:hAnsi="Times New Roman" w:cs="Times New Roman"/>
          <w:sz w:val="24"/>
          <w:szCs w:val="24"/>
        </w:rPr>
        <w:t>}</w:t>
      </w:r>
    </w:p>
    <w:p w14:paraId="5F646300" w14:textId="77777777" w:rsidR="00E538A2" w:rsidRDefault="00F10F75" w:rsidP="00F10F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6B6341" w14:textId="0531B7CA" w:rsidR="00F10F75" w:rsidRDefault="002F45BA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45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406F5C" wp14:editId="160965CD">
            <wp:extent cx="5669280" cy="545477"/>
            <wp:effectExtent l="0" t="0" r="7620" b="6985"/>
            <wp:docPr id="6610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8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8477" cy="54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5022" w14:textId="03806035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lastRenderedPageBreak/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E0D95CB" w14:textId="7E06352B" w:rsid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</w:t>
      </w:r>
      <w:r w:rsidR="002F45B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2934229" w14:textId="77777777" w:rsid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3F16F2" w14:textId="61FCA994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0F75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F17CE0">
        <w:rPr>
          <w:rFonts w:ascii="Times New Roman" w:hAnsi="Times New Roman" w:cs="Times New Roman"/>
          <w:b/>
          <w:bCs/>
          <w:sz w:val="28"/>
          <w:szCs w:val="28"/>
        </w:rPr>
        <w:t>Remove Duplicates in a Sorted Array</w:t>
      </w:r>
    </w:p>
    <w:p w14:paraId="44329A97" w14:textId="0D23D6C1" w:rsidR="00F10F75" w:rsidRDefault="000766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6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25B6B" wp14:editId="7C0ED3D2">
            <wp:extent cx="5463540" cy="3186456"/>
            <wp:effectExtent l="0" t="0" r="3810" b="0"/>
            <wp:docPr id="103138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884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208" cy="319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01D7" w14:textId="0F6DBCAC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049C953" w14:textId="77777777" w:rsidR="00076675" w:rsidRPr="00076675" w:rsidRDefault="00076675" w:rsidP="00076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675">
        <w:rPr>
          <w:rFonts w:ascii="Times New Roman" w:hAnsi="Times New Roman" w:cs="Times New Roman"/>
          <w:sz w:val="24"/>
          <w:szCs w:val="24"/>
        </w:rPr>
        <w:t>class Solution {</w:t>
      </w:r>
    </w:p>
    <w:p w14:paraId="09BD71B0" w14:textId="77777777" w:rsidR="00076675" w:rsidRPr="00076675" w:rsidRDefault="00076675" w:rsidP="00076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675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r w:rsidRPr="00076675">
        <w:rPr>
          <w:rFonts w:ascii="Times New Roman" w:hAnsi="Times New Roman" w:cs="Times New Roman"/>
          <w:sz w:val="24"/>
          <w:szCs w:val="24"/>
        </w:rPr>
        <w:t>remove_</w:t>
      </w:r>
      <w:proofErr w:type="gramStart"/>
      <w:r w:rsidRPr="00076675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0766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675">
        <w:rPr>
          <w:rFonts w:ascii="Times New Roman" w:hAnsi="Times New Roman" w:cs="Times New Roman"/>
          <w:sz w:val="24"/>
          <w:szCs w:val="24"/>
        </w:rPr>
        <w:t xml:space="preserve">List&lt;Integer&gt; </w:t>
      </w:r>
      <w:proofErr w:type="spellStart"/>
      <w:r w:rsidRPr="0007667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76675">
        <w:rPr>
          <w:rFonts w:ascii="Times New Roman" w:hAnsi="Times New Roman" w:cs="Times New Roman"/>
          <w:sz w:val="24"/>
          <w:szCs w:val="24"/>
        </w:rPr>
        <w:t>) {</w:t>
      </w:r>
    </w:p>
    <w:p w14:paraId="43BF1C11" w14:textId="77777777" w:rsidR="00076675" w:rsidRPr="00076675" w:rsidRDefault="00076675" w:rsidP="00076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67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076675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proofErr w:type="gramEnd"/>
      <w:r w:rsidRPr="00076675">
        <w:rPr>
          <w:rFonts w:ascii="Times New Roman" w:hAnsi="Times New Roman" w:cs="Times New Roman"/>
          <w:sz w:val="24"/>
          <w:szCs w:val="24"/>
        </w:rPr>
        <w:t>() == 0) return 0;</w:t>
      </w:r>
    </w:p>
    <w:p w14:paraId="15A49BAF" w14:textId="77777777" w:rsidR="00076675" w:rsidRPr="00076675" w:rsidRDefault="00076675" w:rsidP="00076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675">
        <w:rPr>
          <w:rFonts w:ascii="Times New Roman" w:hAnsi="Times New Roman" w:cs="Times New Roman"/>
          <w:sz w:val="24"/>
          <w:szCs w:val="24"/>
        </w:rPr>
        <w:t xml:space="preserve">        int j = 1;</w:t>
      </w:r>
    </w:p>
    <w:p w14:paraId="66F54471" w14:textId="77777777" w:rsidR="00076675" w:rsidRPr="00076675" w:rsidRDefault="00076675" w:rsidP="00076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675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766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67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766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67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076675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proofErr w:type="gramEnd"/>
      <w:r w:rsidRPr="00076675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0766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675">
        <w:rPr>
          <w:rFonts w:ascii="Times New Roman" w:hAnsi="Times New Roman" w:cs="Times New Roman"/>
          <w:sz w:val="24"/>
          <w:szCs w:val="24"/>
        </w:rPr>
        <w:t>++) {</w:t>
      </w:r>
    </w:p>
    <w:p w14:paraId="6A4F81E8" w14:textId="77777777" w:rsidR="00076675" w:rsidRPr="00076675" w:rsidRDefault="00076675" w:rsidP="00076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67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07667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76675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proofErr w:type="gramEnd"/>
      <w:r w:rsidRPr="000766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66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675">
        <w:rPr>
          <w:rFonts w:ascii="Times New Roman" w:hAnsi="Times New Roman" w:cs="Times New Roman"/>
          <w:sz w:val="24"/>
          <w:szCs w:val="24"/>
        </w:rPr>
        <w:t>).equals(</w:t>
      </w:r>
      <w:proofErr w:type="spellStart"/>
      <w:r w:rsidRPr="00076675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0766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66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675">
        <w:rPr>
          <w:rFonts w:ascii="Times New Roman" w:hAnsi="Times New Roman" w:cs="Times New Roman"/>
          <w:sz w:val="24"/>
          <w:szCs w:val="24"/>
        </w:rPr>
        <w:t xml:space="preserve"> - 1))) {</w:t>
      </w:r>
    </w:p>
    <w:p w14:paraId="07379FD7" w14:textId="77777777" w:rsidR="00076675" w:rsidRPr="00076675" w:rsidRDefault="00076675" w:rsidP="00076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67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76675">
        <w:rPr>
          <w:rFonts w:ascii="Times New Roman" w:hAnsi="Times New Roman" w:cs="Times New Roman"/>
          <w:sz w:val="24"/>
          <w:szCs w:val="24"/>
        </w:rPr>
        <w:t>arr.set</w:t>
      </w:r>
      <w:proofErr w:type="spellEnd"/>
      <w:r w:rsidRPr="000766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675">
        <w:rPr>
          <w:rFonts w:ascii="Times New Roman" w:hAnsi="Times New Roman" w:cs="Times New Roman"/>
          <w:sz w:val="24"/>
          <w:szCs w:val="24"/>
        </w:rPr>
        <w:t xml:space="preserve">j, </w:t>
      </w:r>
      <w:proofErr w:type="spellStart"/>
      <w:r w:rsidRPr="00076675">
        <w:rPr>
          <w:rFonts w:ascii="Times New Roman" w:hAnsi="Times New Roman" w:cs="Times New Roman"/>
          <w:sz w:val="24"/>
          <w:szCs w:val="24"/>
        </w:rPr>
        <w:t>arr.get</w:t>
      </w:r>
      <w:proofErr w:type="spellEnd"/>
      <w:r w:rsidRPr="000766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766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6675">
        <w:rPr>
          <w:rFonts w:ascii="Times New Roman" w:hAnsi="Times New Roman" w:cs="Times New Roman"/>
          <w:sz w:val="24"/>
          <w:szCs w:val="24"/>
        </w:rPr>
        <w:t>));</w:t>
      </w:r>
    </w:p>
    <w:p w14:paraId="7BFBA690" w14:textId="77777777" w:rsidR="00076675" w:rsidRPr="00076675" w:rsidRDefault="00076675" w:rsidP="00076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67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7667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76675">
        <w:rPr>
          <w:rFonts w:ascii="Times New Roman" w:hAnsi="Times New Roman" w:cs="Times New Roman"/>
          <w:sz w:val="24"/>
          <w:szCs w:val="24"/>
        </w:rPr>
        <w:t>;</w:t>
      </w:r>
    </w:p>
    <w:p w14:paraId="0031C9A5" w14:textId="77777777" w:rsidR="00076675" w:rsidRPr="00076675" w:rsidRDefault="00076675" w:rsidP="00076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67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115EA4" w14:textId="77777777" w:rsidR="00076675" w:rsidRPr="00076675" w:rsidRDefault="00076675" w:rsidP="00076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6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6866AF" w14:textId="77777777" w:rsidR="00076675" w:rsidRPr="00076675" w:rsidRDefault="00076675" w:rsidP="00076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675">
        <w:rPr>
          <w:rFonts w:ascii="Times New Roman" w:hAnsi="Times New Roman" w:cs="Times New Roman"/>
          <w:sz w:val="24"/>
          <w:szCs w:val="24"/>
        </w:rPr>
        <w:t xml:space="preserve">        return j; </w:t>
      </w:r>
    </w:p>
    <w:p w14:paraId="5A383D1E" w14:textId="77777777" w:rsidR="00076675" w:rsidRPr="00076675" w:rsidRDefault="00076675" w:rsidP="00076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6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3E3B0A" w14:textId="3A8D8961" w:rsidR="00120242" w:rsidRDefault="00076675" w:rsidP="00076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675">
        <w:rPr>
          <w:rFonts w:ascii="Times New Roman" w:hAnsi="Times New Roman" w:cs="Times New Roman"/>
          <w:sz w:val="24"/>
          <w:szCs w:val="24"/>
        </w:rPr>
        <w:t>}</w:t>
      </w:r>
    </w:p>
    <w:p w14:paraId="6DC2A5D1" w14:textId="77777777" w:rsidR="00866F5F" w:rsidRDefault="00866F5F" w:rsidP="00F10F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FE8004" w14:textId="5D2B6127" w:rsidR="00F10F75" w:rsidRPr="00F10F75" w:rsidRDefault="00F10F75" w:rsidP="006E5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1D5DBFD" w14:textId="5D5DD5C0" w:rsidR="00866F5F" w:rsidRDefault="000766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6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DDFC17" wp14:editId="769456D0">
            <wp:extent cx="6645910" cy="655955"/>
            <wp:effectExtent l="0" t="0" r="2540" b="0"/>
            <wp:docPr id="42380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090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69FA" w14:textId="3D1A7E24" w:rsid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b/>
          <w:bCs/>
          <w:sz w:val="24"/>
          <w:szCs w:val="24"/>
        </w:rPr>
        <w:lastRenderedPageBreak/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</w:t>
      </w:r>
      <w:r w:rsidR="00076675">
        <w:rPr>
          <w:rFonts w:ascii="Times New Roman" w:hAnsi="Times New Roman" w:cs="Times New Roman"/>
          <w:sz w:val="24"/>
          <w:szCs w:val="24"/>
        </w:rPr>
        <w:t>)</w:t>
      </w:r>
    </w:p>
    <w:p w14:paraId="0BB0E27F" w14:textId="4CAC934E" w:rsidR="00F10F75" w:rsidRDefault="00F10F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</w:t>
      </w:r>
      <w:r w:rsidR="00120242">
        <w:rPr>
          <w:rFonts w:ascii="Times New Roman" w:hAnsi="Times New Roman" w:cs="Times New Roman"/>
          <w:sz w:val="24"/>
          <w:szCs w:val="24"/>
        </w:rPr>
        <w:t>1)</w:t>
      </w:r>
    </w:p>
    <w:p w14:paraId="42151518" w14:textId="77777777" w:rsidR="00076675" w:rsidRDefault="000766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90C20E" w14:textId="40D14989" w:rsidR="00076675" w:rsidRPr="00F10F75" w:rsidRDefault="00053B18" w:rsidP="0007667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076675" w:rsidRPr="00F10F7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154BD">
        <w:rPr>
          <w:rFonts w:ascii="Times New Roman" w:hAnsi="Times New Roman" w:cs="Times New Roman"/>
          <w:b/>
          <w:bCs/>
          <w:sz w:val="28"/>
          <w:szCs w:val="28"/>
        </w:rPr>
        <w:t>Maximum Index</w:t>
      </w:r>
    </w:p>
    <w:p w14:paraId="0571442B" w14:textId="79C4C199" w:rsidR="00076675" w:rsidRDefault="00B154BD" w:rsidP="00076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54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43FBF4" wp14:editId="786F0765">
            <wp:extent cx="5685518" cy="2537460"/>
            <wp:effectExtent l="0" t="0" r="0" b="0"/>
            <wp:docPr id="131468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806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0817" cy="254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D81F" w14:textId="77777777" w:rsidR="00076675" w:rsidRPr="00F10F75" w:rsidRDefault="00076675" w:rsidP="000766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3CB44FA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5822160B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gramStart"/>
      <w:r w:rsidRPr="00E538A2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E538A2">
        <w:rPr>
          <w:rFonts w:ascii="Times New Roman" w:hAnsi="Times New Roman" w:cs="Times New Roman"/>
          <w:sz w:val="24"/>
          <w:szCs w:val="24"/>
        </w:rPr>
        <w:t>int x, int y) {</w:t>
      </w:r>
    </w:p>
    <w:p w14:paraId="2EB47B24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return x &gt; </w:t>
      </w:r>
      <w:proofErr w:type="gramStart"/>
      <w:r w:rsidRPr="00E538A2">
        <w:rPr>
          <w:rFonts w:ascii="Times New Roman" w:hAnsi="Times New Roman" w:cs="Times New Roman"/>
          <w:sz w:val="24"/>
          <w:szCs w:val="24"/>
        </w:rPr>
        <w:t>y ?</w:t>
      </w:r>
      <w:proofErr w:type="gramEnd"/>
      <w:r w:rsidRPr="00E538A2">
        <w:rPr>
          <w:rFonts w:ascii="Times New Roman" w:hAnsi="Times New Roman" w:cs="Times New Roman"/>
          <w:sz w:val="24"/>
          <w:szCs w:val="24"/>
        </w:rPr>
        <w:t xml:space="preserve"> x : y;</w:t>
      </w:r>
    </w:p>
    <w:p w14:paraId="5CE4D111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3573D5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gramStart"/>
      <w:r w:rsidRPr="00E538A2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E538A2">
        <w:rPr>
          <w:rFonts w:ascii="Times New Roman" w:hAnsi="Times New Roman" w:cs="Times New Roman"/>
          <w:sz w:val="24"/>
          <w:szCs w:val="24"/>
        </w:rPr>
        <w:t>int x, int y) {</w:t>
      </w:r>
    </w:p>
    <w:p w14:paraId="0AA9997C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return x &lt; </w:t>
      </w:r>
      <w:proofErr w:type="gramStart"/>
      <w:r w:rsidRPr="00E538A2">
        <w:rPr>
          <w:rFonts w:ascii="Times New Roman" w:hAnsi="Times New Roman" w:cs="Times New Roman"/>
          <w:sz w:val="24"/>
          <w:szCs w:val="24"/>
        </w:rPr>
        <w:t>y ?</w:t>
      </w:r>
      <w:proofErr w:type="gramEnd"/>
      <w:r w:rsidRPr="00E538A2">
        <w:rPr>
          <w:rFonts w:ascii="Times New Roman" w:hAnsi="Times New Roman" w:cs="Times New Roman"/>
          <w:sz w:val="24"/>
          <w:szCs w:val="24"/>
        </w:rPr>
        <w:t xml:space="preserve"> x : y;</w:t>
      </w:r>
    </w:p>
    <w:p w14:paraId="2771DB20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F0337D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maxIndexDiff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538A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538A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, int n) {</w:t>
      </w:r>
    </w:p>
    <w:p w14:paraId="7AF42C95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38A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538A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LMin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 xml:space="preserve"> = new int[n];</w:t>
      </w:r>
    </w:p>
    <w:p w14:paraId="045F38BC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38A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538A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RMax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 xml:space="preserve"> = new int[n];</w:t>
      </w:r>
    </w:p>
    <w:p w14:paraId="5410274A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38A2">
        <w:rPr>
          <w:rFonts w:ascii="Times New Roman" w:hAnsi="Times New Roman" w:cs="Times New Roman"/>
          <w:sz w:val="24"/>
          <w:szCs w:val="24"/>
        </w:rPr>
        <w:t>LMin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538A2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[0];</w:t>
      </w:r>
    </w:p>
    <w:p w14:paraId="0AC0150F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++) {</w:t>
      </w:r>
    </w:p>
    <w:p w14:paraId="05F48565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LMin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] = min(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proofErr w:type="gramStart"/>
      <w:r w:rsidRPr="00E538A2">
        <w:rPr>
          <w:rFonts w:ascii="Times New Roman" w:hAnsi="Times New Roman" w:cs="Times New Roman"/>
          <w:sz w:val="24"/>
          <w:szCs w:val="24"/>
        </w:rPr>
        <w:t>LMin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538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 xml:space="preserve"> - 1]);</w:t>
      </w:r>
    </w:p>
    <w:p w14:paraId="10AE15DD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896C2C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38A2">
        <w:rPr>
          <w:rFonts w:ascii="Times New Roman" w:hAnsi="Times New Roman" w:cs="Times New Roman"/>
          <w:sz w:val="24"/>
          <w:szCs w:val="24"/>
        </w:rPr>
        <w:t>RMax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538A2">
        <w:rPr>
          <w:rFonts w:ascii="Times New Roman" w:hAnsi="Times New Roman" w:cs="Times New Roman"/>
          <w:sz w:val="24"/>
          <w:szCs w:val="24"/>
        </w:rPr>
        <w:t xml:space="preserve">n - 1] =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[n - 1];</w:t>
      </w:r>
    </w:p>
    <w:p w14:paraId="10077FE5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for (int j = n - 2; j &gt;= 0; j--) {</w:t>
      </w:r>
    </w:p>
    <w:p w14:paraId="0AC2389B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RMax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[j] = max(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 xml:space="preserve">[j], </w:t>
      </w:r>
      <w:proofErr w:type="spellStart"/>
      <w:proofErr w:type="gramStart"/>
      <w:r w:rsidRPr="00E538A2">
        <w:rPr>
          <w:rFonts w:ascii="Times New Roman" w:hAnsi="Times New Roman" w:cs="Times New Roman"/>
          <w:sz w:val="24"/>
          <w:szCs w:val="24"/>
        </w:rPr>
        <w:t>RMax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538A2">
        <w:rPr>
          <w:rFonts w:ascii="Times New Roman" w:hAnsi="Times New Roman" w:cs="Times New Roman"/>
          <w:sz w:val="24"/>
          <w:szCs w:val="24"/>
        </w:rPr>
        <w:t>j + 1]);</w:t>
      </w:r>
    </w:p>
    <w:p w14:paraId="58024B11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06A892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 xml:space="preserve"> = 0, j = 0,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maxDiff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797DE604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 xml:space="preserve"> &lt; n &amp;&amp; j &lt; n) {</w:t>
      </w:r>
    </w:p>
    <w:p w14:paraId="6DEE26C1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LMin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RMax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[j]) {</w:t>
      </w:r>
    </w:p>
    <w:p w14:paraId="6451AB54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maxDiff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538A2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E538A2">
        <w:rPr>
          <w:rFonts w:ascii="Times New Roman" w:hAnsi="Times New Roman" w:cs="Times New Roman"/>
          <w:sz w:val="24"/>
          <w:szCs w:val="24"/>
        </w:rPr>
        <w:t>maxDiff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 xml:space="preserve">, j -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);</w:t>
      </w:r>
    </w:p>
    <w:p w14:paraId="2C26A10A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;</w:t>
      </w:r>
    </w:p>
    <w:p w14:paraId="60FCC935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5CBFE885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++;</w:t>
      </w:r>
    </w:p>
    <w:p w14:paraId="4948103B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A38012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752E2B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maxDiff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;</w:t>
      </w:r>
    </w:p>
    <w:p w14:paraId="45791CBC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502E77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538A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538A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) {</w:t>
      </w:r>
    </w:p>
    <w:p w14:paraId="691360B9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E538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538A2">
        <w:rPr>
          <w:rFonts w:ascii="Times New Roman" w:hAnsi="Times New Roman" w:cs="Times New Roman"/>
          <w:sz w:val="24"/>
          <w:szCs w:val="24"/>
        </w:rPr>
        <w:t>] = {34, 8, 10, 3, 2, 80, 30, 33, 1};</w:t>
      </w:r>
    </w:p>
    <w:p w14:paraId="27727CB7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E538A2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E538A2">
        <w:rPr>
          <w:rFonts w:ascii="Times New Roman" w:hAnsi="Times New Roman" w:cs="Times New Roman"/>
          <w:sz w:val="24"/>
          <w:szCs w:val="24"/>
        </w:rPr>
        <w:t>;</w:t>
      </w:r>
    </w:p>
    <w:p w14:paraId="6E273458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maxDiff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538A2">
        <w:rPr>
          <w:rFonts w:ascii="Times New Roman" w:hAnsi="Times New Roman" w:cs="Times New Roman"/>
          <w:sz w:val="24"/>
          <w:szCs w:val="24"/>
        </w:rPr>
        <w:t>maxIndexDiff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38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, n);</w:t>
      </w:r>
    </w:p>
    <w:p w14:paraId="71101930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E538A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maxDiff</w:t>
      </w:r>
      <w:proofErr w:type="spellEnd"/>
      <w:proofErr w:type="gramEnd"/>
      <w:r w:rsidRPr="00E538A2">
        <w:rPr>
          <w:rFonts w:ascii="Times New Roman" w:hAnsi="Times New Roman" w:cs="Times New Roman"/>
          <w:sz w:val="24"/>
          <w:szCs w:val="24"/>
        </w:rPr>
        <w:t>);</w:t>
      </w:r>
    </w:p>
    <w:p w14:paraId="11A34525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75BFB9" w14:textId="3FA055E9" w:rsidR="00076675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>}</w:t>
      </w:r>
    </w:p>
    <w:p w14:paraId="3D48E2B7" w14:textId="77777777" w:rsidR="00076675" w:rsidRPr="00F10F75" w:rsidRDefault="00076675" w:rsidP="000766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2E5D66" w14:textId="77777777" w:rsidR="00076675" w:rsidRDefault="00076675" w:rsidP="00076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66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BBFB5A" wp14:editId="37A66AB6">
            <wp:extent cx="6645910" cy="655955"/>
            <wp:effectExtent l="0" t="0" r="2540" b="0"/>
            <wp:docPr id="115986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090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E080" w14:textId="77777777" w:rsidR="00076675" w:rsidRDefault="00076675" w:rsidP="00076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11CE9586" w14:textId="4D0CAF6D" w:rsidR="00076675" w:rsidRDefault="00076675" w:rsidP="00076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</w:t>
      </w:r>
      <w:r w:rsidR="00B154B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1E994AD" w14:textId="77777777" w:rsidR="00B154BD" w:rsidRDefault="00B154BD" w:rsidP="00076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E38D63" w14:textId="1C999460" w:rsidR="00B154BD" w:rsidRDefault="00053B18" w:rsidP="00B154B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B154BD" w:rsidRPr="00F10F7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46C59">
        <w:rPr>
          <w:rFonts w:ascii="Times New Roman" w:hAnsi="Times New Roman" w:cs="Times New Roman"/>
          <w:b/>
          <w:bCs/>
          <w:sz w:val="28"/>
          <w:szCs w:val="28"/>
        </w:rPr>
        <w:t>Wave</w:t>
      </w:r>
      <w:r w:rsidR="00B154BD">
        <w:rPr>
          <w:rFonts w:ascii="Times New Roman" w:hAnsi="Times New Roman" w:cs="Times New Roman"/>
          <w:b/>
          <w:bCs/>
          <w:sz w:val="28"/>
          <w:szCs w:val="28"/>
        </w:rPr>
        <w:t xml:space="preserve"> Array</w:t>
      </w:r>
    </w:p>
    <w:p w14:paraId="14B3F76B" w14:textId="0904F6C4" w:rsidR="00B154BD" w:rsidRPr="00E538A2" w:rsidRDefault="00E538A2" w:rsidP="00B154B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38A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87309B" wp14:editId="3D7DE680">
            <wp:extent cx="5471160" cy="3413594"/>
            <wp:effectExtent l="0" t="0" r="0" b="0"/>
            <wp:docPr id="199736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663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8241" cy="34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7F4A" w14:textId="77777777" w:rsidR="00B154BD" w:rsidRPr="00F10F75" w:rsidRDefault="00B154BD" w:rsidP="00B154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4D828FF1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24D900DF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convertToWave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538A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538A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) {</w:t>
      </w:r>
    </w:p>
    <w:p w14:paraId="34032934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E538A2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E538A2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 xml:space="preserve"> += 2) {</w:t>
      </w:r>
    </w:p>
    <w:p w14:paraId="78508096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    int temp =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];</w:t>
      </w:r>
    </w:p>
    <w:p w14:paraId="4361EC62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E538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538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 xml:space="preserve"> + 1];</w:t>
      </w:r>
    </w:p>
    <w:p w14:paraId="1EB6490A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538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538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 xml:space="preserve"> + 1] = temp;</w:t>
      </w:r>
    </w:p>
    <w:p w14:paraId="521CCB84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B85A59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6EE889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538A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538A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) {</w:t>
      </w:r>
    </w:p>
    <w:p w14:paraId="45DBD8AA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38A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538A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 xml:space="preserve"> = {1, 2, 3, 4, 5};</w:t>
      </w:r>
    </w:p>
    <w:p w14:paraId="1E13C634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convertToWave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);</w:t>
      </w:r>
    </w:p>
    <w:p w14:paraId="77A78790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538A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538A2">
        <w:rPr>
          <w:rFonts w:ascii="Times New Roman" w:hAnsi="Times New Roman" w:cs="Times New Roman"/>
          <w:sz w:val="24"/>
          <w:szCs w:val="24"/>
        </w:rPr>
        <w:t>.Arrays.toString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38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38A2">
        <w:rPr>
          <w:rFonts w:ascii="Times New Roman" w:hAnsi="Times New Roman" w:cs="Times New Roman"/>
          <w:sz w:val="24"/>
          <w:szCs w:val="24"/>
        </w:rPr>
        <w:t>));</w:t>
      </w:r>
    </w:p>
    <w:p w14:paraId="710894DF" w14:textId="77777777" w:rsidR="00E538A2" w:rsidRPr="00E538A2" w:rsidRDefault="00E538A2" w:rsidP="00E538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E52571" w14:textId="16AF06F5" w:rsidR="00B154BD" w:rsidRDefault="00E538A2" w:rsidP="00B15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t>}</w:t>
      </w:r>
    </w:p>
    <w:p w14:paraId="3DDA42BB" w14:textId="77777777" w:rsidR="00B154BD" w:rsidRPr="00F10F75" w:rsidRDefault="00B154BD" w:rsidP="00B154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10F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3EE23D" w14:textId="18F6CF46" w:rsidR="00B154BD" w:rsidRDefault="00E538A2" w:rsidP="00B15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38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7A5F1C" wp14:editId="092818C7">
            <wp:extent cx="6645910" cy="665480"/>
            <wp:effectExtent l="0" t="0" r="2540" b="1270"/>
            <wp:docPr id="126506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645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23FC" w14:textId="77777777" w:rsidR="00B154BD" w:rsidRDefault="00B154BD" w:rsidP="00B15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74C3750D" w14:textId="77777777" w:rsidR="00B154BD" w:rsidRPr="00F10F75" w:rsidRDefault="00B154BD" w:rsidP="00B154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0242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2353CCC6" w14:textId="77777777" w:rsidR="00B154BD" w:rsidRPr="00F10F75" w:rsidRDefault="00B154BD" w:rsidP="000766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BD0AA0" w14:textId="77777777" w:rsidR="00076675" w:rsidRPr="00F10F75" w:rsidRDefault="00076675" w:rsidP="006E5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76675" w:rsidRPr="00F10F75" w:rsidSect="006E5C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F6"/>
    <w:rsid w:val="00053B18"/>
    <w:rsid w:val="00076675"/>
    <w:rsid w:val="000877AF"/>
    <w:rsid w:val="000A0602"/>
    <w:rsid w:val="00117904"/>
    <w:rsid w:val="00120242"/>
    <w:rsid w:val="002F45BA"/>
    <w:rsid w:val="005918B0"/>
    <w:rsid w:val="00633720"/>
    <w:rsid w:val="00681AB9"/>
    <w:rsid w:val="006E5CF7"/>
    <w:rsid w:val="00866F5F"/>
    <w:rsid w:val="00922367"/>
    <w:rsid w:val="00A264B2"/>
    <w:rsid w:val="00A46C59"/>
    <w:rsid w:val="00AF5AF6"/>
    <w:rsid w:val="00B07D3C"/>
    <w:rsid w:val="00B154BD"/>
    <w:rsid w:val="00C40363"/>
    <w:rsid w:val="00DE211B"/>
    <w:rsid w:val="00E34CA8"/>
    <w:rsid w:val="00E538A2"/>
    <w:rsid w:val="00E57A74"/>
    <w:rsid w:val="00F10F75"/>
    <w:rsid w:val="00F17CE0"/>
    <w:rsid w:val="00F57600"/>
    <w:rsid w:val="00F80D31"/>
    <w:rsid w:val="00FA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FC00"/>
  <w15:chartTrackingRefBased/>
  <w15:docId w15:val="{9730D636-D4AF-4302-AC8B-8ADD729C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11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Muthu</dc:creator>
  <cp:keywords/>
  <dc:description/>
  <cp:lastModifiedBy>Priyanka Muthu</cp:lastModifiedBy>
  <cp:revision>8</cp:revision>
  <dcterms:created xsi:type="dcterms:W3CDTF">2024-11-11T08:19:00Z</dcterms:created>
  <dcterms:modified xsi:type="dcterms:W3CDTF">2024-11-15T07:35:00Z</dcterms:modified>
</cp:coreProperties>
</file>