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9665" w14:textId="3F3FAA41" w:rsidR="00524811" w:rsidRPr="00BF430F" w:rsidRDefault="0073620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430F">
        <w:rPr>
          <w:rFonts w:asciiTheme="majorHAnsi" w:hAnsiTheme="majorHAnsi" w:cstheme="majorHAnsi"/>
          <w:b/>
          <w:bCs/>
          <w:sz w:val="28"/>
          <w:szCs w:val="28"/>
        </w:rPr>
        <w:t>Re: Data Analysis: Data Quality Assessment</w:t>
      </w:r>
    </w:p>
    <w:p w14:paraId="0873569C" w14:textId="737E46F2" w:rsidR="0073620D" w:rsidRPr="00D61476" w:rsidRDefault="0073620D">
      <w:pPr>
        <w:rPr>
          <w:rFonts w:asciiTheme="majorHAnsi" w:hAnsiTheme="majorHAnsi" w:cstheme="majorHAnsi"/>
          <w:sz w:val="24"/>
          <w:szCs w:val="24"/>
        </w:rPr>
      </w:pPr>
      <w:r w:rsidRPr="00D61476">
        <w:rPr>
          <w:rFonts w:asciiTheme="majorHAnsi" w:hAnsiTheme="majorHAnsi" w:cstheme="majorHAnsi"/>
          <w:sz w:val="24"/>
          <w:szCs w:val="24"/>
        </w:rPr>
        <w:t>Dear Manager</w:t>
      </w:r>
    </w:p>
    <w:p w14:paraId="4E74A753" w14:textId="49A8AAF1" w:rsidR="0073620D" w:rsidRPr="00D61476" w:rsidRDefault="0073620D">
      <w:pPr>
        <w:rPr>
          <w:rFonts w:asciiTheme="majorHAnsi" w:hAnsiTheme="majorHAnsi" w:cstheme="majorHAnsi"/>
          <w:sz w:val="24"/>
          <w:szCs w:val="24"/>
        </w:rPr>
      </w:pPr>
      <w:r w:rsidRPr="00D61476">
        <w:rPr>
          <w:rFonts w:asciiTheme="majorHAnsi" w:hAnsiTheme="majorHAnsi" w:cstheme="majorHAnsi"/>
          <w:sz w:val="24"/>
          <w:szCs w:val="24"/>
        </w:rPr>
        <w:t>Thank you for providing us with 3 datasets from Sprocket Central Pty Ltd.</w:t>
      </w:r>
    </w:p>
    <w:p w14:paraId="052A10A2" w14:textId="77777777" w:rsidR="002C6F28" w:rsidRPr="00D61476" w:rsidRDefault="00243DE2">
      <w:pPr>
        <w:rPr>
          <w:rFonts w:asciiTheme="majorHAnsi" w:hAnsiTheme="majorHAnsi" w:cstheme="majorHAnsi"/>
          <w:sz w:val="24"/>
          <w:szCs w:val="24"/>
        </w:rPr>
      </w:pPr>
      <w:r w:rsidRPr="00D61476">
        <w:rPr>
          <w:rFonts w:asciiTheme="majorHAnsi" w:hAnsiTheme="majorHAnsi" w:cstheme="majorHAnsi"/>
          <w:sz w:val="24"/>
          <w:szCs w:val="24"/>
        </w:rPr>
        <w:t>The summary table below highlights the data quality issues discovered in the data quality assessment process. Please let us know if you have any quer</w:t>
      </w:r>
      <w:r w:rsidR="00473553" w:rsidRPr="00D61476">
        <w:rPr>
          <w:rFonts w:asciiTheme="majorHAnsi" w:hAnsiTheme="majorHAnsi" w:cstheme="majorHAnsi"/>
          <w:sz w:val="24"/>
          <w:szCs w:val="24"/>
        </w:rPr>
        <w:t>ies regarding the findings presented.</w:t>
      </w:r>
    </w:p>
    <w:tbl>
      <w:tblPr>
        <w:tblStyle w:val="TableGrid"/>
        <w:tblW w:w="10879" w:type="dxa"/>
        <w:tblInd w:w="-934" w:type="dxa"/>
        <w:tblLayout w:type="fixed"/>
        <w:tblLook w:val="04A0" w:firstRow="1" w:lastRow="0" w:firstColumn="1" w:lastColumn="0" w:noHBand="0" w:noVBand="1"/>
      </w:tblPr>
      <w:tblGrid>
        <w:gridCol w:w="1638"/>
        <w:gridCol w:w="1134"/>
        <w:gridCol w:w="1985"/>
        <w:gridCol w:w="1472"/>
        <w:gridCol w:w="1079"/>
        <w:gridCol w:w="1276"/>
        <w:gridCol w:w="992"/>
        <w:gridCol w:w="1303"/>
      </w:tblGrid>
      <w:tr w:rsidR="003A7BD0" w:rsidRPr="003A7BD0" w14:paraId="3D338ABC" w14:textId="77777777" w:rsidTr="003A7BD0">
        <w:trPr>
          <w:trHeight w:val="743"/>
        </w:trPr>
        <w:tc>
          <w:tcPr>
            <w:tcW w:w="1638" w:type="dxa"/>
          </w:tcPr>
          <w:p w14:paraId="58491EE0" w14:textId="1D689386" w:rsidR="002C6F28" w:rsidRPr="003A7BD0" w:rsidRDefault="002C6F28">
            <w:pPr>
              <w:rPr>
                <w:rFonts w:asciiTheme="majorHAnsi" w:hAnsiTheme="majorHAnsi" w:cstheme="majorHAnsi"/>
                <w:b/>
                <w:bCs/>
              </w:rPr>
            </w:pPr>
            <w:r w:rsidRPr="003A7BD0">
              <w:rPr>
                <w:rFonts w:asciiTheme="majorHAnsi" w:hAnsiTheme="majorHAnsi" w:cstheme="majorHAnsi"/>
                <w:b/>
                <w:bCs/>
              </w:rPr>
              <w:t>Dataset</w:t>
            </w:r>
          </w:p>
        </w:tc>
        <w:tc>
          <w:tcPr>
            <w:tcW w:w="1134" w:type="dxa"/>
          </w:tcPr>
          <w:p w14:paraId="08324E38" w14:textId="6A95209D" w:rsidR="002C6F28" w:rsidRPr="003A7BD0" w:rsidRDefault="002C6F28">
            <w:pPr>
              <w:rPr>
                <w:rFonts w:asciiTheme="majorHAnsi" w:hAnsiTheme="majorHAnsi" w:cstheme="majorHAnsi"/>
                <w:b/>
                <w:bCs/>
              </w:rPr>
            </w:pPr>
            <w:r w:rsidRPr="003A7BD0">
              <w:rPr>
                <w:rFonts w:asciiTheme="majorHAnsi" w:hAnsiTheme="majorHAnsi" w:cstheme="majorHAnsi"/>
                <w:b/>
                <w:bCs/>
              </w:rPr>
              <w:t>Accuracy</w:t>
            </w:r>
          </w:p>
        </w:tc>
        <w:tc>
          <w:tcPr>
            <w:tcW w:w="1985" w:type="dxa"/>
          </w:tcPr>
          <w:p w14:paraId="0CEF81D4" w14:textId="741380DA" w:rsidR="002C6F28" w:rsidRPr="003A7BD0" w:rsidRDefault="002C6F28">
            <w:pPr>
              <w:rPr>
                <w:rFonts w:asciiTheme="majorHAnsi" w:hAnsiTheme="majorHAnsi" w:cstheme="majorHAnsi"/>
                <w:b/>
                <w:bCs/>
              </w:rPr>
            </w:pPr>
            <w:r w:rsidRPr="003A7BD0">
              <w:rPr>
                <w:rFonts w:asciiTheme="majorHAnsi" w:hAnsiTheme="majorHAnsi" w:cstheme="majorHAnsi"/>
                <w:b/>
                <w:bCs/>
              </w:rPr>
              <w:t>Completeness</w:t>
            </w:r>
          </w:p>
        </w:tc>
        <w:tc>
          <w:tcPr>
            <w:tcW w:w="1472" w:type="dxa"/>
          </w:tcPr>
          <w:p w14:paraId="5B54606E" w14:textId="7915FFFC" w:rsidR="002C6F28" w:rsidRPr="003A7BD0" w:rsidRDefault="002C6F28">
            <w:pPr>
              <w:rPr>
                <w:rFonts w:asciiTheme="majorHAnsi" w:hAnsiTheme="majorHAnsi" w:cstheme="majorHAnsi"/>
                <w:b/>
                <w:bCs/>
              </w:rPr>
            </w:pPr>
            <w:r w:rsidRPr="003A7BD0">
              <w:rPr>
                <w:rFonts w:asciiTheme="majorHAnsi" w:hAnsiTheme="majorHAnsi" w:cstheme="majorHAnsi"/>
                <w:b/>
                <w:bCs/>
              </w:rPr>
              <w:t>Consistency</w:t>
            </w:r>
          </w:p>
        </w:tc>
        <w:tc>
          <w:tcPr>
            <w:tcW w:w="1079" w:type="dxa"/>
          </w:tcPr>
          <w:p w14:paraId="4F044190" w14:textId="7AFCF6FE" w:rsidR="002C6F28" w:rsidRPr="003A7BD0" w:rsidRDefault="002C6F28">
            <w:pPr>
              <w:rPr>
                <w:rFonts w:asciiTheme="majorHAnsi" w:hAnsiTheme="majorHAnsi" w:cstheme="majorHAnsi"/>
                <w:b/>
                <w:bCs/>
              </w:rPr>
            </w:pPr>
            <w:r w:rsidRPr="003A7BD0">
              <w:rPr>
                <w:rFonts w:asciiTheme="majorHAnsi" w:hAnsiTheme="majorHAnsi" w:cstheme="majorHAnsi"/>
                <w:b/>
                <w:bCs/>
              </w:rPr>
              <w:t>Currency</w:t>
            </w:r>
          </w:p>
        </w:tc>
        <w:tc>
          <w:tcPr>
            <w:tcW w:w="1276" w:type="dxa"/>
          </w:tcPr>
          <w:p w14:paraId="715416D6" w14:textId="61403978" w:rsidR="002C6F28" w:rsidRPr="003A7BD0" w:rsidRDefault="002C6F28">
            <w:pPr>
              <w:rPr>
                <w:rFonts w:asciiTheme="majorHAnsi" w:hAnsiTheme="majorHAnsi" w:cstheme="majorHAnsi"/>
                <w:b/>
                <w:bCs/>
              </w:rPr>
            </w:pPr>
            <w:r w:rsidRPr="003A7BD0">
              <w:rPr>
                <w:rFonts w:asciiTheme="majorHAnsi" w:hAnsiTheme="majorHAnsi" w:cstheme="majorHAnsi"/>
                <w:b/>
                <w:bCs/>
              </w:rPr>
              <w:t>Relevancy</w:t>
            </w:r>
          </w:p>
        </w:tc>
        <w:tc>
          <w:tcPr>
            <w:tcW w:w="992" w:type="dxa"/>
          </w:tcPr>
          <w:p w14:paraId="41FD14AA" w14:textId="797E6D0B" w:rsidR="002C6F28" w:rsidRPr="003A7BD0" w:rsidRDefault="002C6F28">
            <w:pPr>
              <w:rPr>
                <w:rFonts w:asciiTheme="majorHAnsi" w:hAnsiTheme="majorHAnsi" w:cstheme="majorHAnsi"/>
                <w:b/>
                <w:bCs/>
              </w:rPr>
            </w:pPr>
            <w:r w:rsidRPr="003A7BD0">
              <w:rPr>
                <w:rFonts w:asciiTheme="majorHAnsi" w:hAnsiTheme="majorHAnsi" w:cstheme="majorHAnsi"/>
                <w:b/>
                <w:bCs/>
              </w:rPr>
              <w:t>Validity</w:t>
            </w:r>
          </w:p>
        </w:tc>
        <w:tc>
          <w:tcPr>
            <w:tcW w:w="1303" w:type="dxa"/>
          </w:tcPr>
          <w:p w14:paraId="250EA097" w14:textId="4D9B0A41" w:rsidR="002C6F28" w:rsidRPr="003A7BD0" w:rsidRDefault="002C6F28">
            <w:pPr>
              <w:rPr>
                <w:rFonts w:asciiTheme="majorHAnsi" w:hAnsiTheme="majorHAnsi" w:cstheme="majorHAnsi"/>
                <w:b/>
                <w:bCs/>
              </w:rPr>
            </w:pPr>
            <w:r w:rsidRPr="003A7BD0">
              <w:rPr>
                <w:rFonts w:asciiTheme="majorHAnsi" w:hAnsiTheme="majorHAnsi" w:cstheme="majorHAnsi"/>
                <w:b/>
                <w:bCs/>
              </w:rPr>
              <w:t>Uniqueness</w:t>
            </w:r>
          </w:p>
        </w:tc>
      </w:tr>
      <w:tr w:rsidR="003A7BD0" w:rsidRPr="003A7BD0" w14:paraId="38B11B11" w14:textId="77777777" w:rsidTr="003A7BD0">
        <w:trPr>
          <w:trHeight w:val="726"/>
        </w:trPr>
        <w:tc>
          <w:tcPr>
            <w:tcW w:w="1638" w:type="dxa"/>
          </w:tcPr>
          <w:p w14:paraId="46BB78AA" w14:textId="2110F737" w:rsidR="00DF611B" w:rsidRPr="003A7BD0" w:rsidRDefault="00DF611B">
            <w:pPr>
              <w:rPr>
                <w:rFonts w:asciiTheme="majorHAnsi" w:hAnsiTheme="majorHAnsi" w:cstheme="majorHAnsi"/>
                <w:b/>
                <w:bCs/>
              </w:rPr>
            </w:pPr>
            <w:r w:rsidRPr="003A7BD0">
              <w:rPr>
                <w:rFonts w:asciiTheme="majorHAnsi" w:hAnsiTheme="majorHAnsi" w:cstheme="majorHAnsi"/>
                <w:b/>
                <w:bCs/>
              </w:rPr>
              <w:t>Customer Demographic</w:t>
            </w:r>
          </w:p>
          <w:p w14:paraId="7D5E2BE1" w14:textId="0DE0ED05" w:rsidR="002C6F28" w:rsidRPr="003A7BD0" w:rsidRDefault="002C6F28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134" w:type="dxa"/>
          </w:tcPr>
          <w:p w14:paraId="71251DEB" w14:textId="77777777" w:rsidR="002C6F28" w:rsidRPr="003A7BD0" w:rsidRDefault="00F42373" w:rsidP="00445EC2">
            <w:pPr>
              <w:jc w:val="both"/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Error:</w:t>
            </w:r>
          </w:p>
          <w:p w14:paraId="01FD8E44" w14:textId="77777777" w:rsidR="00445EC2" w:rsidRPr="003A7BD0" w:rsidRDefault="00445EC2" w:rsidP="00445EC2">
            <w:pPr>
              <w:jc w:val="both"/>
              <w:rPr>
                <w:rFonts w:asciiTheme="majorHAnsi" w:hAnsiTheme="majorHAnsi" w:cstheme="majorHAnsi"/>
              </w:rPr>
            </w:pPr>
          </w:p>
          <w:p w14:paraId="43BB829D" w14:textId="2354A9A9" w:rsidR="00F42373" w:rsidRPr="003A7BD0" w:rsidRDefault="00F42373" w:rsidP="00445EC2">
            <w:pPr>
              <w:jc w:val="both"/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DOB</w:t>
            </w:r>
          </w:p>
          <w:p w14:paraId="0D12BDC9" w14:textId="77777777" w:rsidR="00445EC2" w:rsidRPr="003A7BD0" w:rsidRDefault="00445EC2" w:rsidP="00445EC2">
            <w:pPr>
              <w:jc w:val="both"/>
              <w:rPr>
                <w:rFonts w:asciiTheme="majorHAnsi" w:hAnsiTheme="majorHAnsi" w:cstheme="majorHAnsi"/>
              </w:rPr>
            </w:pPr>
          </w:p>
          <w:p w14:paraId="20C651EC" w14:textId="77478052" w:rsidR="005E272C" w:rsidRPr="003A7BD0" w:rsidRDefault="005E272C" w:rsidP="00445EC2">
            <w:pPr>
              <w:jc w:val="both"/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Spelling Errors</w:t>
            </w:r>
          </w:p>
        </w:tc>
        <w:tc>
          <w:tcPr>
            <w:tcW w:w="1985" w:type="dxa"/>
          </w:tcPr>
          <w:p w14:paraId="1CEB73CA" w14:textId="0FC5D37E" w:rsidR="005E272C" w:rsidRPr="003A7BD0" w:rsidRDefault="00DF611B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Missing</w:t>
            </w:r>
            <w:r w:rsidR="007324DB" w:rsidRPr="003A7BD0">
              <w:rPr>
                <w:rFonts w:asciiTheme="majorHAnsi" w:hAnsiTheme="majorHAnsi" w:cstheme="majorHAnsi"/>
              </w:rPr>
              <w:t xml:space="preserve"> Values</w:t>
            </w:r>
            <w:r w:rsidRPr="003A7BD0">
              <w:rPr>
                <w:rFonts w:asciiTheme="majorHAnsi" w:hAnsiTheme="majorHAnsi" w:cstheme="majorHAnsi"/>
              </w:rPr>
              <w:t>:</w:t>
            </w:r>
          </w:p>
          <w:p w14:paraId="2A17C673" w14:textId="77777777" w:rsidR="00445EC2" w:rsidRPr="003A7BD0" w:rsidRDefault="00445EC2" w:rsidP="00445EC2">
            <w:pPr>
              <w:rPr>
                <w:rFonts w:asciiTheme="majorHAnsi" w:hAnsiTheme="majorHAnsi" w:cstheme="majorHAnsi"/>
              </w:rPr>
            </w:pPr>
          </w:p>
          <w:p w14:paraId="03F1FBF7" w14:textId="3CD3F2D6" w:rsidR="005E272C" w:rsidRPr="003A7BD0" w:rsidRDefault="005E272C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customer_id</w:t>
            </w:r>
          </w:p>
          <w:p w14:paraId="6EA7C723" w14:textId="77777777" w:rsidR="005E272C" w:rsidRPr="003A7BD0" w:rsidRDefault="005E272C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first_name</w:t>
            </w:r>
          </w:p>
          <w:p w14:paraId="3D0E74E8" w14:textId="1E42C041" w:rsidR="005E272C" w:rsidRPr="003A7BD0" w:rsidRDefault="005E272C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last_name</w:t>
            </w:r>
          </w:p>
          <w:p w14:paraId="16E7B9A8" w14:textId="6A0D7096" w:rsidR="007324DB" w:rsidRPr="003A7BD0" w:rsidRDefault="007324DB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gender</w:t>
            </w:r>
          </w:p>
          <w:p w14:paraId="20A50DED" w14:textId="76240150" w:rsidR="007324DB" w:rsidRPr="003A7BD0" w:rsidRDefault="007324DB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past_3_years</w:t>
            </w:r>
          </w:p>
          <w:p w14:paraId="5E5362A8" w14:textId="386692D9" w:rsidR="007324DB" w:rsidRPr="003A7BD0" w:rsidRDefault="007324DB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DOB</w:t>
            </w:r>
          </w:p>
          <w:p w14:paraId="504FBADB" w14:textId="1DC047D1" w:rsidR="00DF611B" w:rsidRPr="003A7BD0" w:rsidRDefault="007324DB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job_title</w:t>
            </w:r>
          </w:p>
          <w:p w14:paraId="748FD1BF" w14:textId="50C1D00A" w:rsidR="007324DB" w:rsidRPr="003A7BD0" w:rsidRDefault="007324DB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job_industry</w:t>
            </w:r>
          </w:p>
          <w:p w14:paraId="3656EE7E" w14:textId="59A969BC" w:rsidR="007324DB" w:rsidRPr="003A7BD0" w:rsidRDefault="007324DB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wealth_segment</w:t>
            </w:r>
          </w:p>
          <w:p w14:paraId="03362E24" w14:textId="77777777" w:rsidR="00445EC2" w:rsidRPr="003A7BD0" w:rsidRDefault="007324DB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deceased_indicat</w:t>
            </w:r>
            <w:r w:rsidR="00445EC2" w:rsidRPr="003A7BD0">
              <w:rPr>
                <w:rFonts w:asciiTheme="majorHAnsi" w:hAnsiTheme="majorHAnsi" w:cstheme="majorHAnsi"/>
              </w:rPr>
              <w:t>o</w:t>
            </w:r>
            <w:r w:rsidRPr="003A7BD0">
              <w:rPr>
                <w:rFonts w:asciiTheme="majorHAnsi" w:hAnsiTheme="majorHAnsi" w:cstheme="majorHAnsi"/>
              </w:rPr>
              <w:t xml:space="preserve">r </w:t>
            </w:r>
          </w:p>
          <w:p w14:paraId="7F750FD4" w14:textId="005976FB" w:rsidR="007324DB" w:rsidRPr="003A7BD0" w:rsidRDefault="007324DB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default</w:t>
            </w:r>
          </w:p>
          <w:p w14:paraId="42DC4552" w14:textId="0827F1D4" w:rsidR="007324DB" w:rsidRPr="003A7BD0" w:rsidRDefault="007324DB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owns_car</w:t>
            </w:r>
          </w:p>
          <w:p w14:paraId="734195E2" w14:textId="684B201D" w:rsidR="007324DB" w:rsidRPr="003A7BD0" w:rsidRDefault="007324DB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tenure</w:t>
            </w:r>
          </w:p>
        </w:tc>
        <w:tc>
          <w:tcPr>
            <w:tcW w:w="1472" w:type="dxa"/>
          </w:tcPr>
          <w:p w14:paraId="30A330C5" w14:textId="77777777" w:rsidR="002C6F28" w:rsidRPr="003A7BD0" w:rsidRDefault="00DF611B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Format:</w:t>
            </w:r>
          </w:p>
          <w:p w14:paraId="3AD5B1F3" w14:textId="77777777" w:rsidR="00445EC2" w:rsidRPr="003A7BD0" w:rsidRDefault="00445EC2" w:rsidP="00445EC2">
            <w:pPr>
              <w:rPr>
                <w:rFonts w:asciiTheme="majorHAnsi" w:hAnsiTheme="majorHAnsi" w:cstheme="majorHAnsi"/>
              </w:rPr>
            </w:pPr>
          </w:p>
          <w:p w14:paraId="3620066C" w14:textId="6D24E0EC" w:rsidR="00DF611B" w:rsidRPr="003A7BD0" w:rsidRDefault="00DF611B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gender</w:t>
            </w:r>
            <w:r w:rsidR="00F42373" w:rsidRPr="003A7BD0">
              <w:rPr>
                <w:rFonts w:asciiTheme="majorHAnsi" w:hAnsiTheme="majorHAnsi" w:cstheme="majorHAnsi"/>
              </w:rPr>
              <w:t xml:space="preserve"> (F, Female, Female, M, U, Male)</w:t>
            </w:r>
          </w:p>
        </w:tc>
        <w:tc>
          <w:tcPr>
            <w:tcW w:w="1079" w:type="dxa"/>
          </w:tcPr>
          <w:p w14:paraId="05A338E0" w14:textId="77777777" w:rsidR="002C6F28" w:rsidRPr="003A7BD0" w:rsidRDefault="002C6F28" w:rsidP="00445EC2">
            <w:pPr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4EF18FAD" w14:textId="77777777" w:rsidR="00445EC2" w:rsidRPr="003A7BD0" w:rsidRDefault="00F42373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 xml:space="preserve">Corrupted: </w:t>
            </w:r>
          </w:p>
          <w:p w14:paraId="3D05A4CD" w14:textId="77777777" w:rsidR="00445EC2" w:rsidRPr="003A7BD0" w:rsidRDefault="00445EC2" w:rsidP="00445EC2">
            <w:pPr>
              <w:rPr>
                <w:rFonts w:asciiTheme="majorHAnsi" w:hAnsiTheme="majorHAnsi" w:cstheme="majorHAnsi"/>
              </w:rPr>
            </w:pPr>
          </w:p>
          <w:p w14:paraId="61C9A278" w14:textId="2421BABD" w:rsidR="002C6F28" w:rsidRPr="003A7BD0" w:rsidRDefault="00F42373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992" w:type="dxa"/>
          </w:tcPr>
          <w:p w14:paraId="0F6ABF2C" w14:textId="77777777" w:rsidR="002C6F28" w:rsidRPr="003A7BD0" w:rsidRDefault="002C6F2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03" w:type="dxa"/>
          </w:tcPr>
          <w:p w14:paraId="0D34ABD7" w14:textId="77777777" w:rsidR="002C6F28" w:rsidRPr="003A7BD0" w:rsidRDefault="002C6F28">
            <w:pPr>
              <w:rPr>
                <w:rFonts w:asciiTheme="majorHAnsi" w:hAnsiTheme="majorHAnsi" w:cstheme="majorHAnsi"/>
              </w:rPr>
            </w:pPr>
          </w:p>
        </w:tc>
      </w:tr>
      <w:tr w:rsidR="003A7BD0" w:rsidRPr="003A7BD0" w14:paraId="1CB6B8F1" w14:textId="77777777" w:rsidTr="003A7BD0">
        <w:trPr>
          <w:trHeight w:val="1114"/>
        </w:trPr>
        <w:tc>
          <w:tcPr>
            <w:tcW w:w="1638" w:type="dxa"/>
          </w:tcPr>
          <w:p w14:paraId="77951297" w14:textId="08F19BCE" w:rsidR="002C6F28" w:rsidRPr="003A7BD0" w:rsidRDefault="00DF611B">
            <w:pPr>
              <w:rPr>
                <w:rFonts w:asciiTheme="majorHAnsi" w:hAnsiTheme="majorHAnsi" w:cstheme="majorHAnsi"/>
                <w:b/>
                <w:bCs/>
              </w:rPr>
            </w:pPr>
            <w:r w:rsidRPr="003A7BD0">
              <w:rPr>
                <w:rFonts w:asciiTheme="majorHAnsi" w:hAnsiTheme="majorHAnsi" w:cstheme="majorHAnsi"/>
                <w:b/>
                <w:bCs/>
              </w:rPr>
              <w:t>Transactions</w:t>
            </w:r>
          </w:p>
        </w:tc>
        <w:tc>
          <w:tcPr>
            <w:tcW w:w="1134" w:type="dxa"/>
          </w:tcPr>
          <w:p w14:paraId="7178F382" w14:textId="77777777" w:rsidR="002C6F28" w:rsidRPr="003A7BD0" w:rsidRDefault="00C94023" w:rsidP="00445EC2">
            <w:pPr>
              <w:jc w:val="both"/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Error:</w:t>
            </w:r>
          </w:p>
          <w:p w14:paraId="59E0E240" w14:textId="77777777" w:rsidR="00445EC2" w:rsidRPr="003A7BD0" w:rsidRDefault="00445EC2" w:rsidP="00445EC2">
            <w:pPr>
              <w:jc w:val="both"/>
              <w:rPr>
                <w:rFonts w:asciiTheme="majorHAnsi" w:hAnsiTheme="majorHAnsi" w:cstheme="majorHAnsi"/>
              </w:rPr>
            </w:pPr>
          </w:p>
          <w:p w14:paraId="25AACAE2" w14:textId="49438BF3" w:rsidR="00C94023" w:rsidRPr="003A7BD0" w:rsidRDefault="00BF430F" w:rsidP="00445EC2">
            <w:pPr>
              <w:jc w:val="both"/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brand (</w:t>
            </w:r>
            <w:r w:rsidR="00C94023" w:rsidRPr="003A7BD0">
              <w:rPr>
                <w:rFonts w:asciiTheme="majorHAnsi" w:hAnsiTheme="majorHAnsi" w:cstheme="majorHAnsi"/>
              </w:rPr>
              <w:t>Solex,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C94023" w:rsidRPr="003A7BD0">
              <w:rPr>
                <w:rFonts w:asciiTheme="majorHAnsi" w:hAnsiTheme="majorHAnsi" w:cstheme="majorHAnsi"/>
              </w:rPr>
              <w:t>Sole,</w:t>
            </w:r>
            <w:r w:rsidR="00B342A5" w:rsidRPr="003A7BD0">
              <w:rPr>
                <w:rFonts w:asciiTheme="majorHAnsi" w:hAnsiTheme="majorHAnsi" w:cstheme="majorHAnsi"/>
              </w:rPr>
              <w:t xml:space="preserve"> </w:t>
            </w:r>
            <w:r w:rsidR="00C94023" w:rsidRPr="003A7BD0">
              <w:rPr>
                <w:rFonts w:asciiTheme="majorHAnsi" w:hAnsiTheme="majorHAnsi" w:cstheme="majorHAnsi"/>
              </w:rPr>
              <w:t>Selex, Silex, Soled,</w:t>
            </w:r>
            <w:r w:rsidR="00B342A5" w:rsidRPr="003A7BD0">
              <w:rPr>
                <w:rFonts w:asciiTheme="majorHAnsi" w:hAnsiTheme="majorHAnsi" w:cstheme="majorHAnsi"/>
              </w:rPr>
              <w:t xml:space="preserve"> </w:t>
            </w:r>
            <w:r w:rsidR="00C94023" w:rsidRPr="003A7BD0">
              <w:rPr>
                <w:rFonts w:asciiTheme="majorHAnsi" w:hAnsiTheme="majorHAnsi" w:cstheme="majorHAnsi"/>
              </w:rPr>
              <w:t>Soles,</w:t>
            </w:r>
            <w:r w:rsidR="00B342A5" w:rsidRPr="003A7BD0">
              <w:rPr>
                <w:rFonts w:asciiTheme="majorHAnsi" w:hAnsiTheme="majorHAnsi" w:cstheme="majorHAnsi"/>
              </w:rPr>
              <w:t xml:space="preserve"> </w:t>
            </w:r>
            <w:r w:rsidR="00C94023" w:rsidRPr="003A7BD0">
              <w:rPr>
                <w:rFonts w:asciiTheme="majorHAnsi" w:hAnsiTheme="majorHAnsi" w:cstheme="majorHAnsi"/>
              </w:rPr>
              <w:t>Scolex)</w:t>
            </w:r>
          </w:p>
          <w:p w14:paraId="3738F567" w14:textId="77777777" w:rsidR="00445EC2" w:rsidRPr="003A7BD0" w:rsidRDefault="00445EC2" w:rsidP="00445EC2">
            <w:pPr>
              <w:jc w:val="both"/>
              <w:rPr>
                <w:rFonts w:asciiTheme="majorHAnsi" w:hAnsiTheme="majorHAnsi" w:cstheme="majorHAnsi"/>
              </w:rPr>
            </w:pPr>
          </w:p>
          <w:p w14:paraId="2CF72464" w14:textId="28FE1A05" w:rsidR="007F4204" w:rsidRPr="003A7BD0" w:rsidRDefault="007F4204" w:rsidP="00445EC2">
            <w:pPr>
              <w:jc w:val="both"/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Missing standard_price</w:t>
            </w:r>
          </w:p>
        </w:tc>
        <w:tc>
          <w:tcPr>
            <w:tcW w:w="1985" w:type="dxa"/>
          </w:tcPr>
          <w:p w14:paraId="76A867E6" w14:textId="2307731B" w:rsidR="002C6F28" w:rsidRPr="003A7BD0" w:rsidRDefault="00D733A1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Missing Values:</w:t>
            </w:r>
          </w:p>
          <w:p w14:paraId="283969BB" w14:textId="77777777" w:rsidR="00D733A1" w:rsidRPr="003A7BD0" w:rsidRDefault="00D733A1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product_id</w:t>
            </w:r>
          </w:p>
          <w:p w14:paraId="194072F6" w14:textId="77777777" w:rsidR="00D733A1" w:rsidRPr="003A7BD0" w:rsidRDefault="00F963F2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customer_id</w:t>
            </w:r>
          </w:p>
          <w:p w14:paraId="18E1859C" w14:textId="77777777" w:rsidR="00F963F2" w:rsidRPr="003A7BD0" w:rsidRDefault="00F963F2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transaction_date</w:t>
            </w:r>
          </w:p>
          <w:p w14:paraId="72938BA9" w14:textId="77777777" w:rsidR="00F963F2" w:rsidRPr="003A7BD0" w:rsidRDefault="00F963F2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online_order</w:t>
            </w:r>
          </w:p>
          <w:p w14:paraId="19064370" w14:textId="77777777" w:rsidR="00F963F2" w:rsidRPr="003A7BD0" w:rsidRDefault="00F963F2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order_status</w:t>
            </w:r>
          </w:p>
          <w:p w14:paraId="06460C7B" w14:textId="77777777" w:rsidR="00F963F2" w:rsidRPr="003A7BD0" w:rsidRDefault="00F963F2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brand</w:t>
            </w:r>
          </w:p>
          <w:p w14:paraId="1C5153A3" w14:textId="77777777" w:rsidR="00F963F2" w:rsidRPr="003A7BD0" w:rsidRDefault="00F963F2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product_line</w:t>
            </w:r>
          </w:p>
          <w:p w14:paraId="2B3C62FA" w14:textId="77777777" w:rsidR="00F963F2" w:rsidRPr="003A7BD0" w:rsidRDefault="00F963F2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product_class</w:t>
            </w:r>
          </w:p>
          <w:p w14:paraId="39BCBF11" w14:textId="77777777" w:rsidR="00F963F2" w:rsidRPr="003A7BD0" w:rsidRDefault="00F963F2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product_size</w:t>
            </w:r>
          </w:p>
          <w:p w14:paraId="1A073689" w14:textId="77777777" w:rsidR="00F963F2" w:rsidRPr="003A7BD0" w:rsidRDefault="00F963F2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list_price</w:t>
            </w:r>
          </w:p>
          <w:p w14:paraId="5C3BB14A" w14:textId="77777777" w:rsidR="00F963F2" w:rsidRPr="003A7BD0" w:rsidRDefault="00F963F2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standard_cost</w:t>
            </w:r>
          </w:p>
          <w:p w14:paraId="203BDBC8" w14:textId="2B640E92" w:rsidR="00F963F2" w:rsidRPr="003A7BD0" w:rsidRDefault="00F963F2" w:rsidP="00445EC2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product_first_sold_date</w:t>
            </w:r>
          </w:p>
        </w:tc>
        <w:tc>
          <w:tcPr>
            <w:tcW w:w="1472" w:type="dxa"/>
          </w:tcPr>
          <w:p w14:paraId="336B5E20" w14:textId="77777777" w:rsidR="002C6F28" w:rsidRPr="003A7BD0" w:rsidRDefault="002C6F28" w:rsidP="00445EC2">
            <w:pPr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1079" w:type="dxa"/>
          </w:tcPr>
          <w:p w14:paraId="3906BCA1" w14:textId="77777777" w:rsidR="002C6F28" w:rsidRPr="003A7BD0" w:rsidRDefault="002C6F28" w:rsidP="00445EC2">
            <w:pPr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27F3F82" w14:textId="77777777" w:rsidR="002C6F28" w:rsidRPr="003A7BD0" w:rsidRDefault="002C6F28" w:rsidP="00445EC2">
            <w:pPr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76B441F4" w14:textId="77777777" w:rsidR="002C6F28" w:rsidRPr="003A7BD0" w:rsidRDefault="002C6F2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03" w:type="dxa"/>
          </w:tcPr>
          <w:p w14:paraId="7C5324C6" w14:textId="77777777" w:rsidR="002C6F28" w:rsidRPr="003A7BD0" w:rsidRDefault="002C6F28">
            <w:pPr>
              <w:rPr>
                <w:rFonts w:asciiTheme="majorHAnsi" w:hAnsiTheme="majorHAnsi" w:cstheme="majorHAnsi"/>
              </w:rPr>
            </w:pPr>
          </w:p>
        </w:tc>
      </w:tr>
      <w:tr w:rsidR="003A7BD0" w:rsidRPr="003A7BD0" w14:paraId="10C09029" w14:textId="77777777" w:rsidTr="003A7BD0">
        <w:trPr>
          <w:trHeight w:val="726"/>
        </w:trPr>
        <w:tc>
          <w:tcPr>
            <w:tcW w:w="1638" w:type="dxa"/>
          </w:tcPr>
          <w:p w14:paraId="28E1B684" w14:textId="20249E0D" w:rsidR="002C6F28" w:rsidRPr="003A7BD0" w:rsidRDefault="002C6F28">
            <w:pPr>
              <w:rPr>
                <w:rFonts w:asciiTheme="majorHAnsi" w:hAnsiTheme="majorHAnsi" w:cstheme="majorHAnsi"/>
                <w:b/>
                <w:bCs/>
              </w:rPr>
            </w:pPr>
            <w:r w:rsidRPr="003A7BD0">
              <w:rPr>
                <w:rFonts w:asciiTheme="majorHAnsi" w:hAnsiTheme="majorHAnsi" w:cstheme="majorHAnsi"/>
                <w:b/>
                <w:bCs/>
              </w:rPr>
              <w:t>Customer Address</w:t>
            </w:r>
          </w:p>
        </w:tc>
        <w:tc>
          <w:tcPr>
            <w:tcW w:w="1134" w:type="dxa"/>
          </w:tcPr>
          <w:p w14:paraId="60140D4A" w14:textId="77777777" w:rsidR="002C6F28" w:rsidRPr="003A7BD0" w:rsidRDefault="00167C99" w:rsidP="00B342A5">
            <w:pPr>
              <w:jc w:val="both"/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Error:</w:t>
            </w:r>
          </w:p>
          <w:p w14:paraId="16177F7F" w14:textId="77777777" w:rsidR="00B342A5" w:rsidRPr="003A7BD0" w:rsidRDefault="00167C99" w:rsidP="00B342A5">
            <w:pPr>
              <w:jc w:val="both"/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Spelling Error</w:t>
            </w:r>
            <w:r w:rsidR="00B342A5" w:rsidRPr="003A7BD0">
              <w:rPr>
                <w:rFonts w:asciiTheme="majorHAnsi" w:hAnsiTheme="majorHAnsi" w:cstheme="majorHAnsi"/>
              </w:rPr>
              <w:t xml:space="preserve"> </w:t>
            </w:r>
          </w:p>
          <w:p w14:paraId="7623ABEF" w14:textId="67E682D7" w:rsidR="00167C99" w:rsidRPr="003A7BD0" w:rsidRDefault="00167C99" w:rsidP="00B342A5">
            <w:pPr>
              <w:jc w:val="both"/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(</w:t>
            </w:r>
            <w:r w:rsidR="00BF430F" w:rsidRPr="003A7BD0">
              <w:rPr>
                <w:rFonts w:asciiTheme="majorHAnsi" w:hAnsiTheme="majorHAnsi" w:cstheme="majorHAnsi"/>
              </w:rPr>
              <w:t>Like</w:t>
            </w:r>
            <w:r w:rsidRPr="003A7BD0">
              <w:rPr>
                <w:rFonts w:asciiTheme="majorHAnsi" w:hAnsiTheme="majorHAnsi" w:cstheme="majorHAnsi"/>
              </w:rPr>
              <w:t xml:space="preserve"> Mcbride, McBride, MacBrid</w:t>
            </w:r>
            <w:r w:rsidR="00B342A5" w:rsidRPr="003A7BD0">
              <w:rPr>
                <w:rFonts w:asciiTheme="majorHAnsi" w:hAnsiTheme="majorHAnsi" w:cstheme="majorHAnsi"/>
              </w:rPr>
              <w:t>e</w:t>
            </w:r>
            <w:r w:rsidRPr="003A7BD0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985" w:type="dxa"/>
          </w:tcPr>
          <w:p w14:paraId="62855468" w14:textId="77777777" w:rsidR="002C6F28" w:rsidRPr="003A7BD0" w:rsidRDefault="005E272C" w:rsidP="00B342A5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Missing Values:</w:t>
            </w:r>
          </w:p>
          <w:p w14:paraId="4A8ADC62" w14:textId="77777777" w:rsidR="005E272C" w:rsidRPr="003A7BD0" w:rsidRDefault="00167C99" w:rsidP="00B342A5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c</w:t>
            </w:r>
            <w:r w:rsidR="00681BD2" w:rsidRPr="003A7BD0">
              <w:rPr>
                <w:rFonts w:asciiTheme="majorHAnsi" w:hAnsiTheme="majorHAnsi" w:cstheme="majorHAnsi"/>
              </w:rPr>
              <w:t>ustomer_id</w:t>
            </w:r>
          </w:p>
          <w:p w14:paraId="3030FA9B" w14:textId="77777777" w:rsidR="00167C99" w:rsidRPr="003A7BD0" w:rsidRDefault="00167C99" w:rsidP="00B342A5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address</w:t>
            </w:r>
          </w:p>
          <w:p w14:paraId="1CF42DFD" w14:textId="170FDF5C" w:rsidR="00167C99" w:rsidRPr="003A7BD0" w:rsidRDefault="00167C99" w:rsidP="00B342A5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postcode</w:t>
            </w:r>
          </w:p>
          <w:p w14:paraId="70C61C21" w14:textId="77777777" w:rsidR="00167C99" w:rsidRPr="003A7BD0" w:rsidRDefault="00167C99" w:rsidP="00B342A5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state</w:t>
            </w:r>
          </w:p>
          <w:p w14:paraId="4CFA34F3" w14:textId="77777777" w:rsidR="00167C99" w:rsidRPr="003A7BD0" w:rsidRDefault="00167C99" w:rsidP="00B342A5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country</w:t>
            </w:r>
          </w:p>
          <w:p w14:paraId="5187E2B0" w14:textId="7D1D5717" w:rsidR="00167C99" w:rsidRPr="003A7BD0" w:rsidRDefault="00167C99" w:rsidP="00B342A5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property_valuation</w:t>
            </w:r>
          </w:p>
        </w:tc>
        <w:tc>
          <w:tcPr>
            <w:tcW w:w="1472" w:type="dxa"/>
          </w:tcPr>
          <w:p w14:paraId="20F630AF" w14:textId="77777777" w:rsidR="002C6F28" w:rsidRPr="003A7BD0" w:rsidRDefault="00A57AF3" w:rsidP="00B342A5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Format:</w:t>
            </w:r>
          </w:p>
          <w:p w14:paraId="6510654F" w14:textId="3D6CB0EB" w:rsidR="00A57AF3" w:rsidRPr="003A7BD0" w:rsidRDefault="00BF430F" w:rsidP="00B342A5">
            <w:pPr>
              <w:rPr>
                <w:rFonts w:asciiTheme="majorHAnsi" w:hAnsiTheme="majorHAnsi" w:cstheme="majorHAnsi"/>
              </w:rPr>
            </w:pPr>
            <w:r w:rsidRPr="003A7BD0">
              <w:rPr>
                <w:rFonts w:asciiTheme="majorHAnsi" w:hAnsiTheme="majorHAnsi" w:cstheme="majorHAnsi"/>
              </w:rPr>
              <w:t>state (New</w:t>
            </w:r>
            <w:r w:rsidR="00A57AF3" w:rsidRPr="003A7BD0">
              <w:rPr>
                <w:rFonts w:asciiTheme="majorHAnsi" w:hAnsiTheme="majorHAnsi" w:cstheme="majorHAnsi"/>
              </w:rPr>
              <w:t xml:space="preserve"> South Wales, QLD, VIC, NSW, Victoria)</w:t>
            </w:r>
          </w:p>
        </w:tc>
        <w:tc>
          <w:tcPr>
            <w:tcW w:w="1079" w:type="dxa"/>
          </w:tcPr>
          <w:p w14:paraId="410B6CB4" w14:textId="77777777" w:rsidR="002C6F28" w:rsidRPr="003A7BD0" w:rsidRDefault="002C6F28" w:rsidP="00445EC2">
            <w:pPr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6E560988" w14:textId="77777777" w:rsidR="002C6F28" w:rsidRPr="003A7BD0" w:rsidRDefault="002C6F28" w:rsidP="00445EC2">
            <w:pPr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75B8A5EE" w14:textId="77777777" w:rsidR="002C6F28" w:rsidRPr="003A7BD0" w:rsidRDefault="002C6F2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03" w:type="dxa"/>
          </w:tcPr>
          <w:p w14:paraId="47C2A1A8" w14:textId="77777777" w:rsidR="002C6F28" w:rsidRPr="003A7BD0" w:rsidRDefault="002C6F28">
            <w:pPr>
              <w:rPr>
                <w:rFonts w:asciiTheme="majorHAnsi" w:hAnsiTheme="majorHAnsi" w:cstheme="majorHAnsi"/>
              </w:rPr>
            </w:pPr>
          </w:p>
        </w:tc>
      </w:tr>
    </w:tbl>
    <w:p w14:paraId="66B2B844" w14:textId="2FD46815" w:rsidR="00243DE2" w:rsidRPr="00D61476" w:rsidRDefault="00243DE2">
      <w:pPr>
        <w:rPr>
          <w:rFonts w:asciiTheme="majorHAnsi" w:hAnsiTheme="majorHAnsi" w:cstheme="majorHAnsi"/>
        </w:rPr>
      </w:pPr>
      <w:r w:rsidRPr="00D61476">
        <w:rPr>
          <w:rFonts w:asciiTheme="majorHAnsi" w:hAnsiTheme="majorHAnsi" w:cstheme="majorHAnsi"/>
        </w:rPr>
        <w:t xml:space="preserve"> </w:t>
      </w:r>
    </w:p>
    <w:p w14:paraId="5CE5917E" w14:textId="77777777" w:rsidR="00F0488F" w:rsidRDefault="00F0488F">
      <w:pPr>
        <w:rPr>
          <w:rFonts w:asciiTheme="majorHAnsi" w:hAnsiTheme="majorHAnsi" w:cstheme="majorHAnsi"/>
        </w:rPr>
      </w:pPr>
    </w:p>
    <w:p w14:paraId="7B0C8A26" w14:textId="06C1D6EB" w:rsidR="00500162" w:rsidRPr="00223F0B" w:rsidRDefault="0050016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23F0B">
        <w:rPr>
          <w:rFonts w:asciiTheme="majorHAnsi" w:hAnsiTheme="majorHAnsi" w:cstheme="majorHAnsi"/>
          <w:b/>
          <w:bCs/>
          <w:sz w:val="28"/>
          <w:szCs w:val="28"/>
        </w:rPr>
        <w:lastRenderedPageBreak/>
        <w:t>Evaluation of Dataset is done based on:</w:t>
      </w:r>
    </w:p>
    <w:p w14:paraId="555EB390" w14:textId="2B5DDA83" w:rsidR="00500162" w:rsidRPr="00500162" w:rsidRDefault="00500162">
      <w:pPr>
        <w:rPr>
          <w:rFonts w:asciiTheme="majorHAnsi" w:hAnsiTheme="majorHAnsi" w:cstheme="majorHAnsi"/>
          <w:sz w:val="24"/>
          <w:szCs w:val="24"/>
        </w:rPr>
      </w:pPr>
      <w:r w:rsidRPr="00223F0B">
        <w:rPr>
          <w:rFonts w:asciiTheme="majorHAnsi" w:hAnsiTheme="majorHAnsi" w:cstheme="majorHAnsi"/>
          <w:i/>
          <w:iCs/>
          <w:sz w:val="24"/>
          <w:szCs w:val="24"/>
        </w:rPr>
        <w:t>Accuracy</w:t>
      </w:r>
      <w:r w:rsidRPr="00500162">
        <w:rPr>
          <w:rFonts w:asciiTheme="majorHAnsi" w:hAnsiTheme="majorHAnsi" w:cstheme="majorHAnsi"/>
          <w:sz w:val="24"/>
          <w:szCs w:val="24"/>
        </w:rPr>
        <w:t xml:space="preserve">: Correct </w:t>
      </w:r>
      <w:r>
        <w:rPr>
          <w:rFonts w:asciiTheme="majorHAnsi" w:hAnsiTheme="majorHAnsi" w:cstheme="majorHAnsi"/>
          <w:sz w:val="24"/>
          <w:szCs w:val="24"/>
        </w:rPr>
        <w:t>v</w:t>
      </w:r>
      <w:r w:rsidRPr="00500162">
        <w:rPr>
          <w:rFonts w:asciiTheme="majorHAnsi" w:hAnsiTheme="majorHAnsi" w:cstheme="majorHAnsi"/>
          <w:sz w:val="24"/>
          <w:szCs w:val="24"/>
        </w:rPr>
        <w:t>alues</w:t>
      </w:r>
    </w:p>
    <w:p w14:paraId="41DB365F" w14:textId="4A949298" w:rsidR="00500162" w:rsidRDefault="00500162">
      <w:pPr>
        <w:rPr>
          <w:rFonts w:asciiTheme="majorHAnsi" w:hAnsiTheme="majorHAnsi" w:cstheme="majorHAnsi"/>
          <w:sz w:val="24"/>
          <w:szCs w:val="24"/>
        </w:rPr>
      </w:pPr>
      <w:r w:rsidRPr="00223F0B">
        <w:rPr>
          <w:rFonts w:asciiTheme="majorHAnsi" w:hAnsiTheme="majorHAnsi" w:cstheme="majorHAnsi"/>
          <w:i/>
          <w:iCs/>
          <w:sz w:val="24"/>
          <w:szCs w:val="24"/>
        </w:rPr>
        <w:t>Completeness</w:t>
      </w:r>
      <w:r>
        <w:rPr>
          <w:rFonts w:asciiTheme="majorHAnsi" w:hAnsiTheme="majorHAnsi" w:cstheme="majorHAnsi"/>
          <w:sz w:val="24"/>
          <w:szCs w:val="24"/>
        </w:rPr>
        <w:t>: Data without missing values</w:t>
      </w:r>
    </w:p>
    <w:p w14:paraId="40C8B8F5" w14:textId="4D2C79ED" w:rsidR="00500162" w:rsidRDefault="00500162">
      <w:pPr>
        <w:rPr>
          <w:rFonts w:asciiTheme="majorHAnsi" w:hAnsiTheme="majorHAnsi" w:cstheme="majorHAnsi"/>
          <w:sz w:val="24"/>
          <w:szCs w:val="24"/>
        </w:rPr>
      </w:pPr>
      <w:r w:rsidRPr="00223F0B">
        <w:rPr>
          <w:rFonts w:asciiTheme="majorHAnsi" w:hAnsiTheme="majorHAnsi" w:cstheme="majorHAnsi"/>
          <w:i/>
          <w:iCs/>
          <w:sz w:val="24"/>
          <w:szCs w:val="24"/>
        </w:rPr>
        <w:t>Consistency</w:t>
      </w:r>
      <w:r>
        <w:rPr>
          <w:rFonts w:asciiTheme="majorHAnsi" w:hAnsiTheme="majorHAnsi" w:cstheme="majorHAnsi"/>
          <w:sz w:val="24"/>
          <w:szCs w:val="24"/>
        </w:rPr>
        <w:t>: Values with correct format, free from contradiction and confusion</w:t>
      </w:r>
    </w:p>
    <w:p w14:paraId="3E4E5A35" w14:textId="6E18548A" w:rsidR="00500162" w:rsidRDefault="00500162">
      <w:pPr>
        <w:rPr>
          <w:rFonts w:asciiTheme="majorHAnsi" w:hAnsiTheme="majorHAnsi" w:cstheme="majorHAnsi"/>
          <w:sz w:val="24"/>
          <w:szCs w:val="24"/>
        </w:rPr>
      </w:pPr>
      <w:r w:rsidRPr="00223F0B">
        <w:rPr>
          <w:rFonts w:asciiTheme="majorHAnsi" w:hAnsiTheme="majorHAnsi" w:cstheme="majorHAnsi"/>
          <w:i/>
          <w:iCs/>
          <w:sz w:val="24"/>
          <w:szCs w:val="24"/>
        </w:rPr>
        <w:t>Timeliness</w:t>
      </w:r>
      <w:r>
        <w:rPr>
          <w:rFonts w:asciiTheme="majorHAnsi" w:hAnsiTheme="majorHAnsi" w:cstheme="majorHAnsi"/>
          <w:sz w:val="24"/>
          <w:szCs w:val="24"/>
        </w:rPr>
        <w:t>: Values up to date</w:t>
      </w:r>
    </w:p>
    <w:p w14:paraId="18902CEE" w14:textId="336B99A8" w:rsidR="00500162" w:rsidRDefault="00500162">
      <w:pPr>
        <w:rPr>
          <w:rFonts w:asciiTheme="majorHAnsi" w:hAnsiTheme="majorHAnsi" w:cstheme="majorHAnsi"/>
          <w:sz w:val="24"/>
          <w:szCs w:val="24"/>
        </w:rPr>
      </w:pPr>
      <w:r w:rsidRPr="00223F0B">
        <w:rPr>
          <w:rFonts w:asciiTheme="majorHAnsi" w:hAnsiTheme="majorHAnsi" w:cstheme="majorHAnsi"/>
          <w:i/>
          <w:iCs/>
          <w:sz w:val="24"/>
          <w:szCs w:val="24"/>
        </w:rPr>
        <w:t>Relevancy</w:t>
      </w:r>
      <w:r>
        <w:rPr>
          <w:rFonts w:asciiTheme="majorHAnsi" w:hAnsiTheme="majorHAnsi" w:cstheme="majorHAnsi"/>
          <w:sz w:val="24"/>
          <w:szCs w:val="24"/>
        </w:rPr>
        <w:t>: Data item with meta data</w:t>
      </w:r>
    </w:p>
    <w:p w14:paraId="41F285EB" w14:textId="4EE38923" w:rsidR="00500162" w:rsidRDefault="00223F0B">
      <w:pPr>
        <w:rPr>
          <w:rFonts w:asciiTheme="majorHAnsi" w:hAnsiTheme="majorHAnsi" w:cstheme="majorHAnsi"/>
          <w:sz w:val="24"/>
          <w:szCs w:val="24"/>
        </w:rPr>
      </w:pPr>
      <w:r w:rsidRPr="00223F0B">
        <w:rPr>
          <w:rFonts w:asciiTheme="majorHAnsi" w:hAnsiTheme="majorHAnsi" w:cstheme="majorHAnsi"/>
          <w:i/>
          <w:iCs/>
          <w:sz w:val="24"/>
          <w:szCs w:val="24"/>
        </w:rPr>
        <w:t>Uniqueness</w:t>
      </w:r>
      <w:r>
        <w:rPr>
          <w:rFonts w:asciiTheme="majorHAnsi" w:hAnsiTheme="majorHAnsi" w:cstheme="majorHAnsi"/>
          <w:sz w:val="24"/>
          <w:szCs w:val="24"/>
        </w:rPr>
        <w:t>: No duplicate values</w:t>
      </w:r>
    </w:p>
    <w:p w14:paraId="17DB3FD3" w14:textId="66C1D431" w:rsidR="00223F0B" w:rsidRPr="00500162" w:rsidRDefault="00223F0B">
      <w:pPr>
        <w:rPr>
          <w:rFonts w:asciiTheme="majorHAnsi" w:hAnsiTheme="majorHAnsi" w:cstheme="majorHAnsi"/>
          <w:sz w:val="24"/>
          <w:szCs w:val="24"/>
        </w:rPr>
      </w:pPr>
      <w:r w:rsidRPr="00223F0B">
        <w:rPr>
          <w:rFonts w:asciiTheme="majorHAnsi" w:hAnsiTheme="majorHAnsi" w:cstheme="majorHAnsi"/>
          <w:i/>
          <w:iCs/>
          <w:sz w:val="24"/>
          <w:szCs w:val="24"/>
        </w:rPr>
        <w:t>Validity</w:t>
      </w:r>
      <w:r>
        <w:rPr>
          <w:rFonts w:asciiTheme="majorHAnsi" w:hAnsiTheme="majorHAnsi" w:cstheme="majorHAnsi"/>
          <w:sz w:val="24"/>
          <w:szCs w:val="24"/>
        </w:rPr>
        <w:t>: Data with allowable values</w:t>
      </w:r>
    </w:p>
    <w:p w14:paraId="02A9CBBE" w14:textId="461A53C5" w:rsidR="00D61476" w:rsidRPr="00F0488F" w:rsidRDefault="00D61476">
      <w:pPr>
        <w:rPr>
          <w:rFonts w:asciiTheme="majorHAnsi" w:hAnsiTheme="majorHAnsi" w:cstheme="majorHAnsi"/>
          <w:sz w:val="28"/>
          <w:szCs w:val="28"/>
        </w:rPr>
      </w:pPr>
      <w:r w:rsidRPr="00223F0B">
        <w:rPr>
          <w:rFonts w:asciiTheme="majorHAnsi" w:hAnsiTheme="majorHAnsi" w:cstheme="majorHAnsi"/>
          <w:b/>
          <w:bCs/>
          <w:sz w:val="28"/>
          <w:szCs w:val="28"/>
        </w:rPr>
        <w:t>Data Quality Issues</w:t>
      </w:r>
      <w:r w:rsidRPr="00F0488F">
        <w:rPr>
          <w:rFonts w:asciiTheme="majorHAnsi" w:hAnsiTheme="majorHAnsi" w:cstheme="majorHAnsi"/>
          <w:sz w:val="28"/>
          <w:szCs w:val="28"/>
        </w:rPr>
        <w:t>:</w:t>
      </w:r>
    </w:p>
    <w:p w14:paraId="4E6912E6" w14:textId="77777777" w:rsidR="00093E42" w:rsidRDefault="00D61476" w:rsidP="00093E42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093E42">
        <w:rPr>
          <w:rFonts w:asciiTheme="majorHAnsi" w:hAnsiTheme="majorHAnsi" w:cstheme="majorHAnsi"/>
          <w:sz w:val="28"/>
          <w:szCs w:val="28"/>
        </w:rPr>
        <w:t>Accuracy:</w:t>
      </w:r>
    </w:p>
    <w:p w14:paraId="235C6F58" w14:textId="77777777" w:rsidR="00093E42" w:rsidRDefault="00223F0B" w:rsidP="00093E42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093E42">
        <w:rPr>
          <w:rFonts w:asciiTheme="majorHAnsi" w:hAnsiTheme="majorHAnsi" w:cstheme="majorHAnsi"/>
          <w:sz w:val="24"/>
          <w:szCs w:val="24"/>
        </w:rPr>
        <w:t>DOB data is not accurate there are some outliers.</w:t>
      </w:r>
    </w:p>
    <w:p w14:paraId="39C23533" w14:textId="77777777" w:rsidR="00093E42" w:rsidRDefault="00223F0B" w:rsidP="00093E42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23F0B">
        <w:rPr>
          <w:rFonts w:asciiTheme="majorHAnsi" w:hAnsiTheme="majorHAnsi" w:cstheme="majorHAnsi"/>
          <w:i/>
          <w:iCs/>
          <w:sz w:val="24"/>
          <w:szCs w:val="24"/>
        </w:rPr>
        <w:t>Mitigation:</w:t>
      </w:r>
      <w:r>
        <w:rPr>
          <w:rFonts w:asciiTheme="majorHAnsi" w:hAnsiTheme="majorHAnsi" w:cstheme="majorHAnsi"/>
          <w:sz w:val="24"/>
          <w:szCs w:val="24"/>
        </w:rPr>
        <w:t xml:space="preserve"> Removing of Outliers</w:t>
      </w:r>
    </w:p>
    <w:p w14:paraId="6D3AC68D" w14:textId="1EAEFA3A" w:rsidR="00223F0B" w:rsidRPr="00093E42" w:rsidRDefault="00223F0B" w:rsidP="00093E4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223F0B">
        <w:rPr>
          <w:rFonts w:asciiTheme="majorHAnsi" w:hAnsiTheme="majorHAnsi" w:cstheme="majorHAnsi"/>
          <w:i/>
          <w:iCs/>
          <w:sz w:val="24"/>
          <w:szCs w:val="24"/>
        </w:rPr>
        <w:t>Suggestions: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Make new column for DOB with less and easily manageable errors.</w:t>
      </w:r>
    </w:p>
    <w:p w14:paraId="5C40559D" w14:textId="1C7BC9C0" w:rsidR="00D61476" w:rsidRDefault="00515146" w:rsidP="0051514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515146">
        <w:rPr>
          <w:rFonts w:asciiTheme="majorHAnsi" w:hAnsiTheme="majorHAnsi" w:cstheme="majorHAnsi"/>
          <w:sz w:val="28"/>
          <w:szCs w:val="28"/>
        </w:rPr>
        <w:t>Completeness:</w:t>
      </w:r>
    </w:p>
    <w:p w14:paraId="53F77B3A" w14:textId="003D4DE7" w:rsidR="00515146" w:rsidRDefault="00515146" w:rsidP="00515146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15146">
        <w:rPr>
          <w:rFonts w:asciiTheme="majorHAnsi" w:hAnsiTheme="majorHAnsi" w:cstheme="majorHAnsi"/>
          <w:sz w:val="24"/>
          <w:szCs w:val="24"/>
        </w:rPr>
        <w:t>There are missing values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ED091D">
        <w:rPr>
          <w:rFonts w:asciiTheme="majorHAnsi" w:hAnsiTheme="majorHAnsi" w:cstheme="majorHAnsi"/>
          <w:sz w:val="24"/>
          <w:szCs w:val="24"/>
        </w:rPr>
        <w:t xml:space="preserve">present in </w:t>
      </w:r>
      <w:r>
        <w:rPr>
          <w:rFonts w:asciiTheme="majorHAnsi" w:hAnsiTheme="majorHAnsi" w:cstheme="majorHAnsi"/>
          <w:sz w:val="24"/>
          <w:szCs w:val="24"/>
        </w:rPr>
        <w:t>the datasets.</w:t>
      </w:r>
    </w:p>
    <w:p w14:paraId="78CFB553" w14:textId="609E0C4E" w:rsidR="00515146" w:rsidRPr="00515146" w:rsidRDefault="00515146" w:rsidP="00515146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15146">
        <w:rPr>
          <w:rFonts w:asciiTheme="majorHAnsi" w:hAnsiTheme="majorHAnsi" w:cstheme="majorHAnsi"/>
          <w:i/>
          <w:iCs/>
          <w:sz w:val="24"/>
          <w:szCs w:val="24"/>
        </w:rPr>
        <w:t>Mitigation:</w:t>
      </w:r>
      <w:r>
        <w:rPr>
          <w:rFonts w:asciiTheme="majorHAnsi" w:hAnsiTheme="majorHAnsi" w:cstheme="majorHAnsi"/>
          <w:sz w:val="24"/>
          <w:szCs w:val="24"/>
        </w:rPr>
        <w:t xml:space="preserve"> Applying missing value treatment on all columns</w:t>
      </w:r>
    </w:p>
    <w:p w14:paraId="15F9B327" w14:textId="01A8C98A" w:rsidR="00515146" w:rsidRDefault="00515146" w:rsidP="00515146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Suggestions: </w:t>
      </w:r>
      <w:r>
        <w:rPr>
          <w:rFonts w:asciiTheme="majorHAnsi" w:hAnsiTheme="majorHAnsi" w:cstheme="majorHAnsi"/>
          <w:sz w:val="24"/>
          <w:szCs w:val="24"/>
        </w:rPr>
        <w:t>Using all the available data for analysis</w:t>
      </w:r>
    </w:p>
    <w:p w14:paraId="43487585" w14:textId="386BF98E" w:rsidR="00515146" w:rsidRDefault="00515146" w:rsidP="0051514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515146">
        <w:rPr>
          <w:rFonts w:asciiTheme="majorHAnsi" w:hAnsiTheme="majorHAnsi" w:cstheme="majorHAnsi"/>
          <w:sz w:val="28"/>
          <w:szCs w:val="28"/>
        </w:rPr>
        <w:t>Consistency:</w:t>
      </w:r>
    </w:p>
    <w:p w14:paraId="21518BB6" w14:textId="708AF9DC" w:rsidR="00515146" w:rsidRDefault="00515146" w:rsidP="00515146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There </w:t>
      </w:r>
      <w:r w:rsidR="00321F86">
        <w:rPr>
          <w:rFonts w:asciiTheme="majorHAnsi" w:hAnsiTheme="majorHAnsi" w:cstheme="majorHAnsi"/>
          <w:sz w:val="24"/>
          <w:szCs w:val="24"/>
        </w:rPr>
        <w:t>is</w:t>
      </w:r>
      <w:r>
        <w:rPr>
          <w:rFonts w:asciiTheme="majorHAnsi" w:hAnsiTheme="majorHAnsi" w:cstheme="majorHAnsi"/>
          <w:sz w:val="24"/>
          <w:szCs w:val="24"/>
        </w:rPr>
        <w:t xml:space="preserve"> inconsistency present in the data, the data needs to be in </w:t>
      </w:r>
      <w:r w:rsidR="00321F86">
        <w:rPr>
          <w:rFonts w:asciiTheme="majorHAnsi" w:hAnsiTheme="majorHAnsi" w:cstheme="majorHAnsi"/>
          <w:sz w:val="24"/>
          <w:szCs w:val="24"/>
        </w:rPr>
        <w:t>one format to be easily readable</w:t>
      </w:r>
    </w:p>
    <w:p w14:paraId="37567E2D" w14:textId="2FC33202" w:rsidR="00321F86" w:rsidRDefault="00321F86" w:rsidP="00321F86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Mitigation:</w:t>
      </w:r>
      <w:r>
        <w:rPr>
          <w:rFonts w:asciiTheme="majorHAnsi" w:hAnsiTheme="majorHAnsi" w:cstheme="majorHAnsi"/>
          <w:sz w:val="24"/>
          <w:szCs w:val="24"/>
        </w:rPr>
        <w:t xml:space="preserve"> Replace the wrong format data with the format standard format Ex: in gender column replace F with Female, M with Male etc.</w:t>
      </w:r>
    </w:p>
    <w:p w14:paraId="6E623537" w14:textId="077EB9F2" w:rsidR="00321F86" w:rsidRDefault="00ED091D" w:rsidP="00321F8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Validity:</w:t>
      </w:r>
    </w:p>
    <w:p w14:paraId="23B03BE7" w14:textId="0E2FF0AA" w:rsidR="00ED091D" w:rsidRDefault="00ED091D" w:rsidP="00ED091D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There are some entries with id value zero Ex: product_id, customer_id having values zero.</w:t>
      </w:r>
    </w:p>
    <w:p w14:paraId="603053A4" w14:textId="5640E187" w:rsidR="001803BD" w:rsidRDefault="001803BD" w:rsidP="00ED091D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218E657" w14:textId="60495977" w:rsidR="001803BD" w:rsidRDefault="001803BD" w:rsidP="00ED091D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9321AFB" w14:textId="292AB812" w:rsidR="001803BD" w:rsidRDefault="001803BD" w:rsidP="00810AEC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</w:t>
      </w:r>
      <w:r w:rsidR="00810AEC" w:rsidRPr="00810AEC">
        <w:rPr>
          <w:rFonts w:asciiTheme="majorHAnsi" w:hAnsiTheme="majorHAnsi" w:cstheme="majorHAnsi"/>
          <w:sz w:val="24"/>
          <w:szCs w:val="24"/>
        </w:rPr>
        <w:t>a</w:t>
      </w:r>
      <w:r w:rsidRPr="00810AEC">
        <w:rPr>
          <w:rFonts w:asciiTheme="majorHAnsi" w:hAnsiTheme="majorHAnsi" w:cstheme="majorHAnsi"/>
          <w:sz w:val="24"/>
          <w:szCs w:val="24"/>
        </w:rPr>
        <w:t>bove data quality issues are discovered in the first data cleaning stage</w:t>
      </w:r>
      <w:r w:rsidR="00810AEC">
        <w:rPr>
          <w:rFonts w:asciiTheme="majorHAnsi" w:hAnsiTheme="majorHAnsi" w:cstheme="majorHAnsi"/>
          <w:sz w:val="24"/>
          <w:szCs w:val="24"/>
        </w:rPr>
        <w:t>, the team will further continue to work with data for model analysis stage.</w:t>
      </w:r>
    </w:p>
    <w:p w14:paraId="66E45BE9" w14:textId="61A6DD86" w:rsidR="00810AEC" w:rsidRDefault="00810AEC" w:rsidP="00810AEC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98D3C63" w14:textId="37D26B62" w:rsidR="00810AEC" w:rsidRDefault="00810AEC" w:rsidP="00810AEC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Please let us know if you have any questions or comments on the above summary as I would be happy to discuss to ensure that all assumptions are align with Sprocket Central Pyt Ltd’s understanding.</w:t>
      </w:r>
    </w:p>
    <w:p w14:paraId="1E6E6BF7" w14:textId="0D30AE1D" w:rsidR="00810AEC" w:rsidRDefault="00810AEC" w:rsidP="00810AEC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F9437AC" w14:textId="5F257BDA" w:rsidR="00810AEC" w:rsidRDefault="00810AEC" w:rsidP="00810AEC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Kind Regards</w:t>
      </w:r>
    </w:p>
    <w:p w14:paraId="3C0D3ADA" w14:textId="2321073E" w:rsidR="00810AEC" w:rsidRDefault="00810AEC" w:rsidP="00810AEC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Priyanka</w:t>
      </w:r>
    </w:p>
    <w:p w14:paraId="451F9CBE" w14:textId="04F08CB6" w:rsidR="00810AEC" w:rsidRPr="00810AEC" w:rsidRDefault="00810AEC" w:rsidP="00810AEC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Data Analyst</w:t>
      </w:r>
    </w:p>
    <w:p w14:paraId="3267E174" w14:textId="77777777" w:rsidR="001803BD" w:rsidRPr="00ED091D" w:rsidRDefault="001803BD" w:rsidP="00ED091D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sectPr w:rsidR="001803BD" w:rsidRPr="00ED091D" w:rsidSect="00031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B81"/>
    <w:multiLevelType w:val="hybridMultilevel"/>
    <w:tmpl w:val="C700E110"/>
    <w:lvl w:ilvl="0" w:tplc="5E963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91698"/>
    <w:multiLevelType w:val="hybridMultilevel"/>
    <w:tmpl w:val="E2BE2AC2"/>
    <w:lvl w:ilvl="0" w:tplc="05223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400"/>
    <w:multiLevelType w:val="hybridMultilevel"/>
    <w:tmpl w:val="D24E7846"/>
    <w:lvl w:ilvl="0" w:tplc="5E963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A0F32"/>
    <w:multiLevelType w:val="hybridMultilevel"/>
    <w:tmpl w:val="62106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708A0"/>
    <w:multiLevelType w:val="hybridMultilevel"/>
    <w:tmpl w:val="72FCA20C"/>
    <w:lvl w:ilvl="0" w:tplc="5E963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746FD"/>
    <w:multiLevelType w:val="hybridMultilevel"/>
    <w:tmpl w:val="5224BF6A"/>
    <w:lvl w:ilvl="0" w:tplc="5E963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C446A"/>
    <w:multiLevelType w:val="hybridMultilevel"/>
    <w:tmpl w:val="9F02A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90E66"/>
    <w:multiLevelType w:val="hybridMultilevel"/>
    <w:tmpl w:val="DBA26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D0F94"/>
    <w:multiLevelType w:val="hybridMultilevel"/>
    <w:tmpl w:val="C3E6DFC0"/>
    <w:lvl w:ilvl="0" w:tplc="0652F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023B6"/>
    <w:multiLevelType w:val="hybridMultilevel"/>
    <w:tmpl w:val="78DE6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B05E3"/>
    <w:multiLevelType w:val="hybridMultilevel"/>
    <w:tmpl w:val="21EA8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F4F26"/>
    <w:multiLevelType w:val="hybridMultilevel"/>
    <w:tmpl w:val="98A69E8A"/>
    <w:lvl w:ilvl="0" w:tplc="2890A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A2B3F"/>
    <w:multiLevelType w:val="hybridMultilevel"/>
    <w:tmpl w:val="93606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78515">
    <w:abstractNumId w:val="3"/>
  </w:num>
  <w:num w:numId="2" w16cid:durableId="382409894">
    <w:abstractNumId w:val="9"/>
  </w:num>
  <w:num w:numId="3" w16cid:durableId="601644390">
    <w:abstractNumId w:val="10"/>
  </w:num>
  <w:num w:numId="4" w16cid:durableId="945581946">
    <w:abstractNumId w:val="12"/>
  </w:num>
  <w:num w:numId="5" w16cid:durableId="1913274824">
    <w:abstractNumId w:val="7"/>
  </w:num>
  <w:num w:numId="6" w16cid:durableId="958486762">
    <w:abstractNumId w:val="6"/>
  </w:num>
  <w:num w:numId="7" w16cid:durableId="239602571">
    <w:abstractNumId w:val="1"/>
  </w:num>
  <w:num w:numId="8" w16cid:durableId="2057044461">
    <w:abstractNumId w:val="11"/>
  </w:num>
  <w:num w:numId="9" w16cid:durableId="683829057">
    <w:abstractNumId w:val="8"/>
  </w:num>
  <w:num w:numId="10" w16cid:durableId="1146049075">
    <w:abstractNumId w:val="2"/>
  </w:num>
  <w:num w:numId="11" w16cid:durableId="719087093">
    <w:abstractNumId w:val="5"/>
  </w:num>
  <w:num w:numId="12" w16cid:durableId="2024745702">
    <w:abstractNumId w:val="0"/>
  </w:num>
  <w:num w:numId="13" w16cid:durableId="1811634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DD"/>
    <w:rsid w:val="00031E93"/>
    <w:rsid w:val="00093E42"/>
    <w:rsid w:val="00167C99"/>
    <w:rsid w:val="001735DD"/>
    <w:rsid w:val="001803BD"/>
    <w:rsid w:val="00223F0B"/>
    <w:rsid w:val="00243DE2"/>
    <w:rsid w:val="002C6F28"/>
    <w:rsid w:val="00321F86"/>
    <w:rsid w:val="003A7BD0"/>
    <w:rsid w:val="00445EC2"/>
    <w:rsid w:val="00473553"/>
    <w:rsid w:val="00500162"/>
    <w:rsid w:val="00515146"/>
    <w:rsid w:val="00524811"/>
    <w:rsid w:val="005E272C"/>
    <w:rsid w:val="00681BD2"/>
    <w:rsid w:val="007324DB"/>
    <w:rsid w:val="0073620D"/>
    <w:rsid w:val="007F4204"/>
    <w:rsid w:val="00810AEC"/>
    <w:rsid w:val="009B7C40"/>
    <w:rsid w:val="00A1097B"/>
    <w:rsid w:val="00A57AF3"/>
    <w:rsid w:val="00B342A5"/>
    <w:rsid w:val="00BD1587"/>
    <w:rsid w:val="00BF430F"/>
    <w:rsid w:val="00C94023"/>
    <w:rsid w:val="00CF6CD6"/>
    <w:rsid w:val="00D61476"/>
    <w:rsid w:val="00D733A1"/>
    <w:rsid w:val="00DB5295"/>
    <w:rsid w:val="00DF611B"/>
    <w:rsid w:val="00ED091D"/>
    <w:rsid w:val="00F0488F"/>
    <w:rsid w:val="00F42373"/>
    <w:rsid w:val="00F9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C862"/>
  <w15:chartTrackingRefBased/>
  <w15:docId w15:val="{48F4F535-631A-4F48-9A83-4AF03B82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Pramod Tanpure</dc:creator>
  <cp:keywords/>
  <dc:description/>
  <cp:lastModifiedBy>Prajakta Pramod Tanpure</cp:lastModifiedBy>
  <cp:revision>18</cp:revision>
  <dcterms:created xsi:type="dcterms:W3CDTF">2022-05-26T11:10:00Z</dcterms:created>
  <dcterms:modified xsi:type="dcterms:W3CDTF">2022-05-26T13:13:00Z</dcterms:modified>
</cp:coreProperties>
</file>