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43E3C" w14:textId="7C9C6CC2" w:rsidR="00600144" w:rsidRDefault="0093386C">
      <w:r>
        <w:t>Sample Word Documents</w:t>
      </w:r>
    </w:p>
    <w:sectPr w:rsidR="0060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3C88C" w14:textId="77777777" w:rsidR="008F43BB" w:rsidRDefault="008F43BB" w:rsidP="0093386C">
      <w:pPr>
        <w:spacing w:after="0" w:line="240" w:lineRule="auto"/>
      </w:pPr>
      <w:r>
        <w:separator/>
      </w:r>
    </w:p>
  </w:endnote>
  <w:endnote w:type="continuationSeparator" w:id="0">
    <w:p w14:paraId="38FD6225" w14:textId="77777777" w:rsidR="008F43BB" w:rsidRDefault="008F43BB" w:rsidP="0093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F9B78" w14:textId="77777777" w:rsidR="008F43BB" w:rsidRDefault="008F43BB" w:rsidP="0093386C">
      <w:pPr>
        <w:spacing w:after="0" w:line="240" w:lineRule="auto"/>
      </w:pPr>
      <w:r>
        <w:separator/>
      </w:r>
    </w:p>
  </w:footnote>
  <w:footnote w:type="continuationSeparator" w:id="0">
    <w:p w14:paraId="2D5D48C6" w14:textId="77777777" w:rsidR="008F43BB" w:rsidRDefault="008F43BB" w:rsidP="00933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F4"/>
    <w:rsid w:val="008F43BB"/>
    <w:rsid w:val="0093386C"/>
    <w:rsid w:val="009C6D39"/>
    <w:rsid w:val="00B46EF4"/>
    <w:rsid w:val="00D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1A93340D"/>
  <w15:chartTrackingRefBased/>
  <w15:docId w15:val="{FB35B182-199C-45CC-8996-D6095EA8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Priyanka</dc:creator>
  <cp:keywords/>
  <dc:description/>
  <cp:lastModifiedBy>V, Priyanka</cp:lastModifiedBy>
  <cp:revision>3</cp:revision>
  <dcterms:created xsi:type="dcterms:W3CDTF">2021-10-05T09:19:00Z</dcterms:created>
  <dcterms:modified xsi:type="dcterms:W3CDTF">2021-10-05T09:19:00Z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2021-10-05T09:19:13Z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c2c26ecc-5231-4cad-bf0e-1104e57f00f9</vt:lpwstr>
  </property>
  <property fmtid="{D5CDD505-2E9C-101B-9397-08002B2CF9AE}" pid="8" name="MSIP_Label_ea60d57e-af5b-4752-ac57-3e4f28ca11dc_ContentBits">
    <vt:lpwstr>0</vt:lpwstr>
  </property>
</Properties>
</file>