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F572" w14:textId="77777777" w:rsidR="00DC1EDB" w:rsidRDefault="00DC1EDB"/>
    <w:p w14:paraId="1DB80842" w14:textId="77777777" w:rsidR="000F4A29" w:rsidRPr="000F4A29" w:rsidRDefault="000F4A29" w:rsidP="000F4A29"/>
    <w:p w14:paraId="7ADDD762" w14:textId="77777777" w:rsidR="000F4A29" w:rsidRPr="000F4A29" w:rsidRDefault="000F4A29" w:rsidP="000F4A29"/>
    <w:p w14:paraId="38737A24" w14:textId="77777777" w:rsidR="000F4A29" w:rsidRPr="000F4A29" w:rsidRDefault="000F4A29" w:rsidP="000F4A29"/>
    <w:p w14:paraId="3BE1A5A9" w14:textId="77777777" w:rsidR="000F4A29" w:rsidRPr="000F4A29" w:rsidRDefault="000F4A29" w:rsidP="000F4A29"/>
    <w:p w14:paraId="58E5923C" w14:textId="77777777" w:rsidR="000F4A29" w:rsidRPr="000F4A29" w:rsidRDefault="000F4A29" w:rsidP="000F4A29"/>
    <w:p w14:paraId="68C587D7" w14:textId="77777777" w:rsidR="000F4A29" w:rsidRPr="000F4A29" w:rsidRDefault="000F4A29" w:rsidP="000F4A29"/>
    <w:p w14:paraId="7DCC6B14" w14:textId="77777777" w:rsidR="000F4A29" w:rsidRDefault="000F4A29" w:rsidP="000F4A29"/>
    <w:p w14:paraId="56FC5FAF" w14:textId="6CCE9C59" w:rsidR="000F4A29" w:rsidRPr="000F4A29" w:rsidRDefault="000F4A29" w:rsidP="000F4A29">
      <w:r>
        <w:t>ttsss</w:t>
      </w:r>
    </w:p>
    <w:sectPr w:rsidR="000F4A29" w:rsidRPr="000F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29"/>
    <w:rsid w:val="000F4A29"/>
    <w:rsid w:val="0094072D"/>
    <w:rsid w:val="00957A40"/>
    <w:rsid w:val="00DC1EDB"/>
    <w:rsid w:val="00E00033"/>
    <w:rsid w:val="00EB58A6"/>
    <w:rsid w:val="00F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7F503"/>
  <w15:chartTrackingRefBased/>
  <w15:docId w15:val="{C4F9B606-BEC9-544E-8DDB-D778A294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Priyanka Annapureddy</dc:creator>
  <cp:keywords/>
  <dc:description/>
  <cp:lastModifiedBy>Lakshmi Priyanka Annapureddy</cp:lastModifiedBy>
  <cp:revision>1</cp:revision>
  <dcterms:created xsi:type="dcterms:W3CDTF">2024-06-11T14:44:00Z</dcterms:created>
  <dcterms:modified xsi:type="dcterms:W3CDTF">2024-06-11T14:46:00Z</dcterms:modified>
</cp:coreProperties>
</file>