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C7268" w14:textId="77777777" w:rsidR="003317B4" w:rsidRPr="00E0760D" w:rsidRDefault="003317B4" w:rsidP="003317B4">
      <w:pPr>
        <w:rPr>
          <w:sz w:val="40"/>
          <w:szCs w:val="40"/>
        </w:rPr>
      </w:pPr>
    </w:p>
    <w:p w14:paraId="423DECA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>import java.awt.Toolkit;</w:t>
      </w:r>
    </w:p>
    <w:p w14:paraId="5CAC99A9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>import java.awt.event.WindowEvent;</w:t>
      </w:r>
    </w:p>
    <w:p w14:paraId="648FBDD0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>import java.sql.Connection;</w:t>
      </w:r>
    </w:p>
    <w:p w14:paraId="7971B119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>import java.sql.PreparedStatement;</w:t>
      </w:r>
    </w:p>
    <w:p w14:paraId="19A3F270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>import java.sql.ResultSet;</w:t>
      </w:r>
    </w:p>
    <w:p w14:paraId="41986AF5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>import javax.swing.JOptionPane;</w:t>
      </w:r>
    </w:p>
    <w:p w14:paraId="0F4C22A8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>import net.proteanit.sql.DbUtils;</w:t>
      </w:r>
    </w:p>
    <w:p w14:paraId="76DA3EDA" w14:textId="77777777" w:rsidR="003317B4" w:rsidRPr="00E0760D" w:rsidRDefault="003317B4" w:rsidP="003317B4">
      <w:pPr>
        <w:rPr>
          <w:sz w:val="40"/>
          <w:szCs w:val="40"/>
        </w:rPr>
      </w:pPr>
    </w:p>
    <w:p w14:paraId="2DAA1766" w14:textId="77777777" w:rsidR="003317B4" w:rsidRPr="00E0760D" w:rsidRDefault="003317B4" w:rsidP="003317B4">
      <w:pPr>
        <w:rPr>
          <w:sz w:val="40"/>
          <w:szCs w:val="40"/>
        </w:rPr>
      </w:pPr>
    </w:p>
    <w:p w14:paraId="7150749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>public class All_Employees_Data_Details extends javax.swing.JFrame {</w:t>
      </w:r>
    </w:p>
    <w:p w14:paraId="36961BE7" w14:textId="77777777" w:rsidR="003317B4" w:rsidRPr="00E0760D" w:rsidRDefault="003317B4" w:rsidP="003317B4">
      <w:pPr>
        <w:rPr>
          <w:sz w:val="40"/>
          <w:szCs w:val="40"/>
        </w:rPr>
      </w:pPr>
    </w:p>
    <w:p w14:paraId="37B92C62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/**</w:t>
      </w:r>
    </w:p>
    <w:p w14:paraId="55E87FAC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* Creates new form All_Employees_Data_Details</w:t>
      </w:r>
    </w:p>
    <w:p w14:paraId="5376BBA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*/</w:t>
      </w:r>
    </w:p>
    <w:p w14:paraId="0D0AE605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</w:t>
      </w:r>
    </w:p>
    <w:p w14:paraId="7626FF3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</w:t>
      </w:r>
    </w:p>
    <w:p w14:paraId="5118EF8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</w:t>
      </w:r>
    </w:p>
    <w:p w14:paraId="44AA5AF9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lastRenderedPageBreak/>
        <w:t xml:space="preserve">    Connection conn=null;</w:t>
      </w:r>
    </w:p>
    <w:p w14:paraId="5670D42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ResultSet rs=null;</w:t>
      </w:r>
    </w:p>
    <w:p w14:paraId="4186CF6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PreparedStatement pst=null;</w:t>
      </w:r>
    </w:p>
    <w:p w14:paraId="6BCE8A76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</w:t>
      </w:r>
    </w:p>
    <w:p w14:paraId="6DA2C2FB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</w:t>
      </w:r>
    </w:p>
    <w:p w14:paraId="181F099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</w:t>
      </w:r>
    </w:p>
    <w:p w14:paraId="79C01A8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public All_Employees_Data_Details() {</w:t>
      </w:r>
    </w:p>
    <w:p w14:paraId="59C5C49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initComponents();</w:t>
      </w:r>
    </w:p>
    <w:p w14:paraId="1313CD45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</w:t>
      </w:r>
    </w:p>
    <w:p w14:paraId="79B67F9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conn=javaconnect.connerDb();</w:t>
      </w:r>
    </w:p>
    <w:p w14:paraId="6948E405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Update_table();</w:t>
      </w:r>
    </w:p>
    <w:p w14:paraId="2C6087E2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}</w:t>
      </w:r>
    </w:p>
    <w:p w14:paraId="0E49AA7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</w:t>
      </w:r>
    </w:p>
    <w:p w14:paraId="3B1C7383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public  void close()</w:t>
      </w:r>
    </w:p>
    <w:p w14:paraId="4D8846D9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{</w:t>
      </w:r>
    </w:p>
    <w:p w14:paraId="0012E002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WindowEvent winClosingEvent = new WindowEvent(this, WindowEvent.WINDOW_CLOSING);</w:t>
      </w:r>
    </w:p>
    <w:p w14:paraId="6F2852C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lastRenderedPageBreak/>
        <w:t xml:space="preserve">        Toolkit.getDefaultToolkit().getSystemEventQueue().postEvent(winClosingEvent);</w:t>
      </w:r>
    </w:p>
    <w:p w14:paraId="78FCF3B6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</w:t>
      </w:r>
    </w:p>
    <w:p w14:paraId="1B1E7CFD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}</w:t>
      </w:r>
    </w:p>
    <w:p w14:paraId="7BADB0B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</w:t>
      </w:r>
    </w:p>
    <w:p w14:paraId="5161BFF6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</w:t>
      </w:r>
    </w:p>
    <w:p w14:paraId="2E0E2BE4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</w:t>
      </w:r>
    </w:p>
    <w:p w14:paraId="70B6966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</w:t>
      </w:r>
    </w:p>
    <w:p w14:paraId="27B4DFAF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public void Update_table()</w:t>
      </w:r>
    </w:p>
    <w:p w14:paraId="60F61690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{</w:t>
      </w:r>
    </w:p>
    <w:p w14:paraId="5BCC71EB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</w:t>
      </w:r>
    </w:p>
    <w:p w14:paraId="4D3B3BE2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try {</w:t>
      </w:r>
    </w:p>
    <w:p w14:paraId="74751C13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String sql="select * from employee_info";</w:t>
      </w:r>
    </w:p>
    <w:p w14:paraId="4BC2EFF9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</w:t>
      </w:r>
    </w:p>
    <w:p w14:paraId="107D130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pst=conn.prepareStatement(sql);</w:t>
      </w:r>
    </w:p>
    <w:p w14:paraId="294FB8C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rs=pst.executeQuery();</w:t>
      </w:r>
    </w:p>
    <w:p w14:paraId="72707DD6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</w:t>
      </w:r>
    </w:p>
    <w:p w14:paraId="609868E3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lastRenderedPageBreak/>
        <w:t xml:space="preserve">             Table_student.setModel(DbUtils.resultSetToTableModel(rs));</w:t>
      </w:r>
    </w:p>
    <w:p w14:paraId="51FCA6E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</w:t>
      </w:r>
    </w:p>
    <w:p w14:paraId="649BCEF9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</w:t>
      </w:r>
    </w:p>
    <w:p w14:paraId="4860053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</w:t>
      </w:r>
    </w:p>
    <w:p w14:paraId="26B5ECBF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} catch (Exception e) {</w:t>
      </w:r>
    </w:p>
    <w:p w14:paraId="2C483155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JOptionPane.showMessageDialog(null, "It is not connceted.");</w:t>
      </w:r>
    </w:p>
    <w:p w14:paraId="68994A7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</w:t>
      </w:r>
    </w:p>
    <w:p w14:paraId="5BCAA719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</w:t>
      </w:r>
    </w:p>
    <w:p w14:paraId="08794B3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</w:t>
      </w:r>
    </w:p>
    <w:p w14:paraId="304659DD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}</w:t>
      </w:r>
    </w:p>
    <w:p w14:paraId="15F23C9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</w:t>
      </w:r>
    </w:p>
    <w:p w14:paraId="090A52E2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finally</w:t>
      </w:r>
    </w:p>
    <w:p w14:paraId="6C1A5129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{   </w:t>
      </w:r>
    </w:p>
    <w:p w14:paraId="48A8806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try {</w:t>
      </w:r>
    </w:p>
    <w:p w14:paraId="0353395B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rs.close();</w:t>
      </w:r>
    </w:p>
    <w:p w14:paraId="2ACBF92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pst.close();</w:t>
      </w:r>
    </w:p>
    <w:p w14:paraId="6E231820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lastRenderedPageBreak/>
        <w:t xml:space="preserve">            } catch (Exception e) {</w:t>
      </w:r>
    </w:p>
    <w:p w14:paraId="5361803B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}</w:t>
      </w:r>
    </w:p>
    <w:p w14:paraId="5E8133F8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}</w:t>
      </w:r>
    </w:p>
    <w:p w14:paraId="1DB39773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</w:t>
      </w:r>
    </w:p>
    <w:p w14:paraId="0DC5CEE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</w:t>
      </w:r>
    </w:p>
    <w:p w14:paraId="789F2944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}</w:t>
      </w:r>
    </w:p>
    <w:p w14:paraId="0CFEFC22" w14:textId="77777777" w:rsidR="003317B4" w:rsidRPr="00E0760D" w:rsidRDefault="003317B4" w:rsidP="003317B4">
      <w:pPr>
        <w:rPr>
          <w:sz w:val="40"/>
          <w:szCs w:val="40"/>
        </w:rPr>
      </w:pPr>
    </w:p>
    <w:p w14:paraId="2D1B6385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/**</w:t>
      </w:r>
    </w:p>
    <w:p w14:paraId="0EC59D84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* This method is called from within the constructor to initialize the form.</w:t>
      </w:r>
    </w:p>
    <w:p w14:paraId="4E388D45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* WARNING: Do NOT modify this code. The content of this method is always</w:t>
      </w:r>
    </w:p>
    <w:p w14:paraId="6A90725F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* regenerated by the Form Editor.</w:t>
      </w:r>
    </w:p>
    <w:p w14:paraId="42808C5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*/</w:t>
      </w:r>
    </w:p>
    <w:p w14:paraId="5894B9AD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@SuppressWarnings("unchecked")</w:t>
      </w:r>
    </w:p>
    <w:p w14:paraId="5CA3F40B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// &lt;editor-fold defaultstate="collapsed" desc="Generated Code"&gt;//GEN-BEGIN:initComponents</w:t>
      </w:r>
    </w:p>
    <w:p w14:paraId="18D62DC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private void initComponents() {</w:t>
      </w:r>
    </w:p>
    <w:p w14:paraId="6BA7E936" w14:textId="77777777" w:rsidR="003317B4" w:rsidRPr="00E0760D" w:rsidRDefault="003317B4" w:rsidP="003317B4">
      <w:pPr>
        <w:rPr>
          <w:sz w:val="40"/>
          <w:szCs w:val="40"/>
        </w:rPr>
      </w:pPr>
    </w:p>
    <w:p w14:paraId="23AAB15C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lastRenderedPageBreak/>
        <w:t xml:space="preserve">        jLabel2 = new javax.swing.JLabel();</w:t>
      </w:r>
    </w:p>
    <w:p w14:paraId="6662C9E5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jButton2 = new javax.swing.JButton();</w:t>
      </w:r>
    </w:p>
    <w:p w14:paraId="76E84E39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jLabel1 = new javax.swing.JLabel();</w:t>
      </w:r>
    </w:p>
    <w:p w14:paraId="490DE076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jButton1 = new javax.swing.JButton();</w:t>
      </w:r>
    </w:p>
    <w:p w14:paraId="3468DD2B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jScrollPane1 = new javax.swing.JScrollPane();</w:t>
      </w:r>
    </w:p>
    <w:p w14:paraId="35F98D58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Table_student = new javax.swing.JTable();</w:t>
      </w:r>
    </w:p>
    <w:p w14:paraId="41B030D3" w14:textId="77777777" w:rsidR="003317B4" w:rsidRPr="00E0760D" w:rsidRDefault="003317B4" w:rsidP="003317B4">
      <w:pPr>
        <w:rPr>
          <w:sz w:val="40"/>
          <w:szCs w:val="40"/>
        </w:rPr>
      </w:pPr>
    </w:p>
    <w:p w14:paraId="1F4DEFE9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setDefaultCloseOperation(javax.swing.WindowConstants.DISPOSE_ON_CLOSE);</w:t>
      </w:r>
    </w:p>
    <w:p w14:paraId="0BF98EA5" w14:textId="77777777" w:rsidR="003317B4" w:rsidRPr="00E0760D" w:rsidRDefault="003317B4" w:rsidP="003317B4">
      <w:pPr>
        <w:rPr>
          <w:sz w:val="40"/>
          <w:szCs w:val="40"/>
        </w:rPr>
      </w:pPr>
    </w:p>
    <w:p w14:paraId="7FE210F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jLabel2.setFont(new java.awt.Font("Tahoma", 1, 18)); // NOI18N</w:t>
      </w:r>
    </w:p>
    <w:p w14:paraId="1EB23A23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jLabel2.setForeground(new java.awt.Color(51, 153, 0));</w:t>
      </w:r>
    </w:p>
    <w:p w14:paraId="366D192C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jLabel2.setText("School Management System");</w:t>
      </w:r>
    </w:p>
    <w:p w14:paraId="126B7944" w14:textId="77777777" w:rsidR="003317B4" w:rsidRPr="00E0760D" w:rsidRDefault="003317B4" w:rsidP="003317B4">
      <w:pPr>
        <w:rPr>
          <w:sz w:val="40"/>
          <w:szCs w:val="40"/>
        </w:rPr>
      </w:pPr>
    </w:p>
    <w:p w14:paraId="4017D5BC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jButton2.setBackground(new java.awt.Color(204, 255, 153));</w:t>
      </w:r>
    </w:p>
    <w:p w14:paraId="6D6F5154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lastRenderedPageBreak/>
        <w:t xml:space="preserve">        jButton2.setFont(new java.awt.Font("Tahoma", 1, 14)); // NOI18N</w:t>
      </w:r>
    </w:p>
    <w:p w14:paraId="62900105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jButton2.setForeground(new java.awt.Color(255, 0, 0));</w:t>
      </w:r>
    </w:p>
    <w:p w14:paraId="4984003F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jButton2.setText("Close");</w:t>
      </w:r>
    </w:p>
    <w:p w14:paraId="680A4C26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jButton2.setToolTipText("Close The Program");</w:t>
      </w:r>
    </w:p>
    <w:p w14:paraId="6E1830C8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jButton2.addActionListener(new java.awt.event.ActionListener() {</w:t>
      </w:r>
    </w:p>
    <w:p w14:paraId="311466D6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public void actionPerformed(java.awt.event.ActionEvent evt) {</w:t>
      </w:r>
    </w:p>
    <w:p w14:paraId="76B9F515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jButton2ActionPerformed(evt);</w:t>
      </w:r>
    </w:p>
    <w:p w14:paraId="56FC228F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}</w:t>
      </w:r>
    </w:p>
    <w:p w14:paraId="21C6B293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});</w:t>
      </w:r>
    </w:p>
    <w:p w14:paraId="5EBD7716" w14:textId="77777777" w:rsidR="003317B4" w:rsidRPr="00E0760D" w:rsidRDefault="003317B4" w:rsidP="003317B4">
      <w:pPr>
        <w:rPr>
          <w:sz w:val="40"/>
          <w:szCs w:val="40"/>
        </w:rPr>
      </w:pPr>
    </w:p>
    <w:p w14:paraId="258E5DFC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jLabel1.setFont(new java.awt.Font("Tahoma", 1, 18)); // NOI18N</w:t>
      </w:r>
    </w:p>
    <w:p w14:paraId="61B861F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jLabel1.setForeground(new java.awt.Color(153, 51, 0));</w:t>
      </w:r>
    </w:p>
    <w:p w14:paraId="79931D44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jLabel1.setText("All Employees Database");</w:t>
      </w:r>
    </w:p>
    <w:p w14:paraId="1BD6A00F" w14:textId="77777777" w:rsidR="003317B4" w:rsidRPr="00E0760D" w:rsidRDefault="003317B4" w:rsidP="003317B4">
      <w:pPr>
        <w:rPr>
          <w:sz w:val="40"/>
          <w:szCs w:val="40"/>
        </w:rPr>
      </w:pPr>
    </w:p>
    <w:p w14:paraId="13C717B9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lastRenderedPageBreak/>
        <w:t xml:space="preserve">        jButton1.setBackground(new java.awt.Color(153, 0, 0));</w:t>
      </w:r>
    </w:p>
    <w:p w14:paraId="57E5D77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jButton1.setFont(new java.awt.Font("Tahoma", 1, 14)); // NOI18N</w:t>
      </w:r>
    </w:p>
    <w:p w14:paraId="2788DAF6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jButton1.setForeground(new java.awt.Color(102, 0, 102));</w:t>
      </w:r>
    </w:p>
    <w:p w14:paraId="4844CF35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jButton1.setText("Home");</w:t>
      </w:r>
    </w:p>
    <w:p w14:paraId="12CDF4C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jButton1.setToolTipText("Back To Main Manu");</w:t>
      </w:r>
    </w:p>
    <w:p w14:paraId="0235406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jButton1.addActionListener(new java.awt.event.ActionListener() {</w:t>
      </w:r>
    </w:p>
    <w:p w14:paraId="4FF57B46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public void actionPerformed(java.awt.event.ActionEvent evt) {</w:t>
      </w:r>
    </w:p>
    <w:p w14:paraId="178718E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jButton1ActionPerformed(evt);</w:t>
      </w:r>
    </w:p>
    <w:p w14:paraId="34D42D8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}</w:t>
      </w:r>
    </w:p>
    <w:p w14:paraId="4AE3E11F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});</w:t>
      </w:r>
    </w:p>
    <w:p w14:paraId="234041DF" w14:textId="77777777" w:rsidR="003317B4" w:rsidRPr="00E0760D" w:rsidRDefault="003317B4" w:rsidP="003317B4">
      <w:pPr>
        <w:rPr>
          <w:sz w:val="40"/>
          <w:szCs w:val="40"/>
        </w:rPr>
      </w:pPr>
    </w:p>
    <w:p w14:paraId="732BD928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Table_student.setModel(new javax.swing.table.DefaultTableModel(</w:t>
      </w:r>
    </w:p>
    <w:p w14:paraId="7436C8D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new Object [][] {</w:t>
      </w:r>
    </w:p>
    <w:p w14:paraId="74C4D7D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lastRenderedPageBreak/>
        <w:t xml:space="preserve">                {null, null, null, null, null, null, null, null, null, null},</w:t>
      </w:r>
    </w:p>
    <w:p w14:paraId="3E9A5D2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{null, null, null, null, null, null, null, null, null, null},</w:t>
      </w:r>
    </w:p>
    <w:p w14:paraId="42F48499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{null, null, null, null, null, null, null, null, null, null},</w:t>
      </w:r>
    </w:p>
    <w:p w14:paraId="398FBCD8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{null, null, null, null, null, null, null, null, null, null}</w:t>
      </w:r>
    </w:p>
    <w:p w14:paraId="5A4C8D73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},</w:t>
      </w:r>
    </w:p>
    <w:p w14:paraId="45DB4C98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new String [] {</w:t>
      </w:r>
    </w:p>
    <w:p w14:paraId="0916389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"Title 1", "Title 2", "Title 3", "Title 4", "Title 5", "Title 6", "Title 7", "Title 8", "Title 9", "Title 10"</w:t>
      </w:r>
    </w:p>
    <w:p w14:paraId="3484C1E2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}</w:t>
      </w:r>
    </w:p>
    <w:p w14:paraId="640EBF36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));</w:t>
      </w:r>
    </w:p>
    <w:p w14:paraId="24CA58BB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Table_student.setToolTipText("All Employees Database Table");</w:t>
      </w:r>
    </w:p>
    <w:p w14:paraId="01BAB6CF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Table_student.addMouseListener(new java.awt.event.MouseAdapter() {</w:t>
      </w:r>
    </w:p>
    <w:p w14:paraId="7303D18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public void mouseClicked(java.awt.event.MouseEvent evt) {</w:t>
      </w:r>
    </w:p>
    <w:p w14:paraId="7489257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Table_studentMouseClicked(evt);</w:t>
      </w:r>
    </w:p>
    <w:p w14:paraId="4C6E604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lastRenderedPageBreak/>
        <w:t xml:space="preserve">            }</w:t>
      </w:r>
    </w:p>
    <w:p w14:paraId="416F6F5C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});</w:t>
      </w:r>
    </w:p>
    <w:p w14:paraId="6B0FFCC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jScrollPane1.setViewportView(Table_student);</w:t>
      </w:r>
    </w:p>
    <w:p w14:paraId="5F614EC2" w14:textId="77777777" w:rsidR="003317B4" w:rsidRPr="00E0760D" w:rsidRDefault="003317B4" w:rsidP="003317B4">
      <w:pPr>
        <w:rPr>
          <w:sz w:val="40"/>
          <w:szCs w:val="40"/>
        </w:rPr>
      </w:pPr>
    </w:p>
    <w:p w14:paraId="33175B0B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javax.swing.GroupLayout layout = new javax.swing.GroupLayout(getContentPane());</w:t>
      </w:r>
    </w:p>
    <w:p w14:paraId="220C846C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getContentPane().setLayout(layout);</w:t>
      </w:r>
    </w:p>
    <w:p w14:paraId="5540EB64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layout.setHorizontalGroup(</w:t>
      </w:r>
    </w:p>
    <w:p w14:paraId="36933219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layout.createParallelGroup(javax.swing.GroupLayout.Alignment.LEADING)</w:t>
      </w:r>
    </w:p>
    <w:p w14:paraId="47F5A998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.addGroup(javax.swing.GroupLayout.Alignment.TRAILING, layout.createSequentialGroup()</w:t>
      </w:r>
    </w:p>
    <w:p w14:paraId="3678151F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.addContainerGap(33, Short.MAX_VALUE)</w:t>
      </w:r>
    </w:p>
    <w:p w14:paraId="37CF052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.addComponent(jScrollPane1, javax.swing.GroupLayout.PREFERRED_SIZE, 872, javax.swing.GroupLayout.PREFERRED_SIZE)</w:t>
      </w:r>
    </w:p>
    <w:p w14:paraId="1C0485AD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.addContainerGap())</w:t>
      </w:r>
    </w:p>
    <w:p w14:paraId="74890AA5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.addGroup(layout.createParallelGroup(javax.swing.GroupLayout.Alignment.LEADING)</w:t>
      </w:r>
    </w:p>
    <w:p w14:paraId="486A631D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lastRenderedPageBreak/>
        <w:t xml:space="preserve">                .addGroup(layout.createSequentialGroup()</w:t>
      </w:r>
    </w:p>
    <w:p w14:paraId="34691D16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.addGap(25, 25, 25)</w:t>
      </w:r>
    </w:p>
    <w:p w14:paraId="3F8DAEC2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.addComponent(jButton1)</w:t>
      </w:r>
    </w:p>
    <w:p w14:paraId="3976132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.addGap(234, 234, 234)</w:t>
      </w:r>
    </w:p>
    <w:p w14:paraId="01CAA93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.addComponent(jLabel1, javax.swing.GroupLayout.PREFERRED_SIZE, 225, javax.swing.GroupLayout.PREFERRED_SIZE)</w:t>
      </w:r>
    </w:p>
    <w:p w14:paraId="56CABD8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.addPreferredGap(javax.swing.LayoutStyle.ComponentPlacement.RELATED, 260, Short.MAX_VALUE)</w:t>
      </w:r>
    </w:p>
    <w:p w14:paraId="3AD6E63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.addComponent(jButton2)</w:t>
      </w:r>
    </w:p>
    <w:p w14:paraId="614B104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.addGap(29, 29, 29))</w:t>
      </w:r>
    </w:p>
    <w:p w14:paraId="17BCE33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.addGroup(layout.createSequentialGroup()</w:t>
      </w:r>
    </w:p>
    <w:p w14:paraId="44648F64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.addGap(241, 241, 241)</w:t>
      </w:r>
    </w:p>
    <w:p w14:paraId="60DDB8D5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.addComponent(jLabel2, javax.swing.GroupLayout.PREFERRED_SIZE, 282, javax.swing.GroupLayout.PREFERRED_SIZE)</w:t>
      </w:r>
    </w:p>
    <w:p w14:paraId="3508A47D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.addContainerGap(javax.swing.GroupLayout.DEFAULT_SIZE, Short.MAX_VALUE)))</w:t>
      </w:r>
    </w:p>
    <w:p w14:paraId="279B1279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);</w:t>
      </w:r>
    </w:p>
    <w:p w14:paraId="0320753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layout.setVerticalGroup(</w:t>
      </w:r>
    </w:p>
    <w:p w14:paraId="0F3E715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lastRenderedPageBreak/>
        <w:t xml:space="preserve">            layout.createParallelGroup(javax.swing.GroupLayout.Alignment.LEADING)</w:t>
      </w:r>
    </w:p>
    <w:p w14:paraId="698FCC36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.addGroup(javax.swing.GroupLayout.Alignment.TRAILING, layout.createSequentialGroup()</w:t>
      </w:r>
    </w:p>
    <w:p w14:paraId="4C9A12C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.addContainerGap(80, Short.MAX_VALUE)</w:t>
      </w:r>
    </w:p>
    <w:p w14:paraId="4DCF29F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.addComponent(jScrollPane1, javax.swing.GroupLayout.PREFERRED_SIZE, 401, javax.swing.GroupLayout.PREFERRED_SIZE)</w:t>
      </w:r>
    </w:p>
    <w:p w14:paraId="1F8ADCF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.addContainerGap())</w:t>
      </w:r>
    </w:p>
    <w:p w14:paraId="2D4C2548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.addGroup(layout.createParallelGroup(javax.swing.GroupLayout.Alignment.LEADING)</w:t>
      </w:r>
    </w:p>
    <w:p w14:paraId="5D3F196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.addGroup(javax.swing.GroupLayout.Alignment.TRAILING, layout.createSequentialGroup()</w:t>
      </w:r>
    </w:p>
    <w:p w14:paraId="58BEE4AD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.addContainerGap(javax.swing.GroupLayout.DEFAULT_SIZE, Short.MAX_VALUE)</w:t>
      </w:r>
    </w:p>
    <w:p w14:paraId="2E57B3A4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.addComponent(jLabel2)</w:t>
      </w:r>
    </w:p>
    <w:p w14:paraId="7593588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.addGap(18, 18, 18)</w:t>
      </w:r>
    </w:p>
    <w:p w14:paraId="30B8AEA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.addGroup(layout.createParallelGroup(javax.swing.GroupLayout.Alignment.BASELINE)</w:t>
      </w:r>
    </w:p>
    <w:p w14:paraId="381114B6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    .addComponent(jLabel1)</w:t>
      </w:r>
    </w:p>
    <w:p w14:paraId="02544E02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lastRenderedPageBreak/>
        <w:t xml:space="preserve">                        .addComponent(jButton1)</w:t>
      </w:r>
    </w:p>
    <w:p w14:paraId="7741459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    .addComponent(jButton2))</w:t>
      </w:r>
    </w:p>
    <w:p w14:paraId="1E16B74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.addGap(416, 416, 416)))</w:t>
      </w:r>
    </w:p>
    <w:p w14:paraId="6881E30D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);</w:t>
      </w:r>
    </w:p>
    <w:p w14:paraId="59F055C5" w14:textId="77777777" w:rsidR="003317B4" w:rsidRPr="00E0760D" w:rsidRDefault="003317B4" w:rsidP="003317B4">
      <w:pPr>
        <w:rPr>
          <w:sz w:val="40"/>
          <w:szCs w:val="40"/>
        </w:rPr>
      </w:pPr>
    </w:p>
    <w:p w14:paraId="74173D8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pack();</w:t>
      </w:r>
    </w:p>
    <w:p w14:paraId="3AA16C5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}// &lt;/editor-fold&gt;//GEN-END:initComponents</w:t>
      </w:r>
    </w:p>
    <w:p w14:paraId="5DC72EAF" w14:textId="77777777" w:rsidR="003317B4" w:rsidRPr="00E0760D" w:rsidRDefault="003317B4" w:rsidP="003317B4">
      <w:pPr>
        <w:rPr>
          <w:sz w:val="40"/>
          <w:szCs w:val="40"/>
        </w:rPr>
      </w:pPr>
    </w:p>
    <w:p w14:paraId="3D56D5ED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private void jButton2ActionPerformed(java.awt.event.ActionEvent evt) {//GEN-FIRST:event_jButton2ActionPerformed</w:t>
      </w:r>
    </w:p>
    <w:p w14:paraId="4759C395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close();</w:t>
      </w:r>
    </w:p>
    <w:p w14:paraId="59B106D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}//GEN-LAST:event_jButton2ActionPerformed</w:t>
      </w:r>
    </w:p>
    <w:p w14:paraId="77604C88" w14:textId="77777777" w:rsidR="003317B4" w:rsidRPr="00E0760D" w:rsidRDefault="003317B4" w:rsidP="003317B4">
      <w:pPr>
        <w:rPr>
          <w:sz w:val="40"/>
          <w:szCs w:val="40"/>
        </w:rPr>
      </w:pPr>
    </w:p>
    <w:p w14:paraId="4464E2DC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private void jButton1ActionPerformed(java.awt.event.ActionEvent evt) {//GEN-FIRST:event_jButton1ActionPerformed</w:t>
      </w:r>
    </w:p>
    <w:p w14:paraId="6D5FE9A9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// TODO add your handling code here:</w:t>
      </w:r>
    </w:p>
    <w:p w14:paraId="1393ED23" w14:textId="77777777" w:rsidR="003317B4" w:rsidRPr="00E0760D" w:rsidRDefault="003317B4" w:rsidP="003317B4">
      <w:pPr>
        <w:rPr>
          <w:sz w:val="40"/>
          <w:szCs w:val="40"/>
        </w:rPr>
      </w:pPr>
    </w:p>
    <w:p w14:paraId="2CFD0B3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lastRenderedPageBreak/>
        <w:t xml:space="preserve">        Students_and_Teachers_Management e = new Students_and_Teachers_Management();</w:t>
      </w:r>
    </w:p>
    <w:p w14:paraId="02A3287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e.setVisible(true);</w:t>
      </w:r>
    </w:p>
    <w:p w14:paraId="48548359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close();</w:t>
      </w:r>
    </w:p>
    <w:p w14:paraId="6D3FBB8F" w14:textId="77777777" w:rsidR="003317B4" w:rsidRPr="00E0760D" w:rsidRDefault="003317B4" w:rsidP="003317B4">
      <w:pPr>
        <w:rPr>
          <w:sz w:val="40"/>
          <w:szCs w:val="40"/>
        </w:rPr>
      </w:pPr>
    </w:p>
    <w:p w14:paraId="410B3FB4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}//GEN-LAST:event_jButton1ActionPerformed</w:t>
      </w:r>
    </w:p>
    <w:p w14:paraId="6797C5D0" w14:textId="77777777" w:rsidR="003317B4" w:rsidRPr="00E0760D" w:rsidRDefault="003317B4" w:rsidP="003317B4">
      <w:pPr>
        <w:rPr>
          <w:sz w:val="40"/>
          <w:szCs w:val="40"/>
        </w:rPr>
      </w:pPr>
    </w:p>
    <w:p w14:paraId="448CAC35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private void Table_studentMouseClicked(java.awt.event.MouseEvent evt) {//GEN-FIRST:event_Table_studentMouseClicked</w:t>
      </w:r>
    </w:p>
    <w:p w14:paraId="63B73974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// TODO add your handling code here:</w:t>
      </w:r>
    </w:p>
    <w:p w14:paraId="07240CEF" w14:textId="77777777" w:rsidR="003317B4" w:rsidRPr="00E0760D" w:rsidRDefault="003317B4" w:rsidP="003317B4">
      <w:pPr>
        <w:rPr>
          <w:sz w:val="40"/>
          <w:szCs w:val="40"/>
        </w:rPr>
      </w:pPr>
    </w:p>
    <w:p w14:paraId="0D10CE9F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}//GEN-LAST:event_Table_studentMouseClicked</w:t>
      </w:r>
    </w:p>
    <w:p w14:paraId="58D35A2A" w14:textId="77777777" w:rsidR="003317B4" w:rsidRPr="00E0760D" w:rsidRDefault="003317B4" w:rsidP="003317B4">
      <w:pPr>
        <w:rPr>
          <w:sz w:val="40"/>
          <w:szCs w:val="40"/>
        </w:rPr>
      </w:pPr>
    </w:p>
    <w:p w14:paraId="3F36E422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/**</w:t>
      </w:r>
    </w:p>
    <w:p w14:paraId="37DAD54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* @param args the command line arguments</w:t>
      </w:r>
    </w:p>
    <w:p w14:paraId="6133DD7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*/</w:t>
      </w:r>
    </w:p>
    <w:p w14:paraId="1DC47A5F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public static void main(String args[]) {</w:t>
      </w:r>
    </w:p>
    <w:p w14:paraId="15975B5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/* Set the Nimbus look and feel */</w:t>
      </w:r>
    </w:p>
    <w:p w14:paraId="6A96ECD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lastRenderedPageBreak/>
        <w:t xml:space="preserve">        //&lt;editor-fold defaultstate="collapsed" desc=" Look and feel setting code (optional) "&gt;</w:t>
      </w:r>
    </w:p>
    <w:p w14:paraId="3B09F490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/* If Nimbus (introduced in Java SE 6) is not available, stay with the default look and feel.</w:t>
      </w:r>
    </w:p>
    <w:p w14:paraId="07F81215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* For details see http://download.oracle.com/javase/tutorial/uiswing/lookandfeel/plaf.html </w:t>
      </w:r>
    </w:p>
    <w:p w14:paraId="52DA53F8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*/</w:t>
      </w:r>
    </w:p>
    <w:p w14:paraId="1CD42E9B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try {</w:t>
      </w:r>
    </w:p>
    <w:p w14:paraId="130CBE2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for (javax.swing.UIManager.LookAndFeelInfo info : javax.swing.UIManager.getInstalledLookAndFeels()) {</w:t>
      </w:r>
    </w:p>
    <w:p w14:paraId="6AE7FA2B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if ("Nimbus".equals(info.getName())) {</w:t>
      </w:r>
    </w:p>
    <w:p w14:paraId="60752434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javax.swing.UIManager.setLookAndFeel(info.getClassName());</w:t>
      </w:r>
    </w:p>
    <w:p w14:paraId="08FABDFA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    break;</w:t>
      </w:r>
    </w:p>
    <w:p w14:paraId="1656E68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}</w:t>
      </w:r>
    </w:p>
    <w:p w14:paraId="1ED79B0C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}</w:t>
      </w:r>
    </w:p>
    <w:p w14:paraId="5063DD72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} catch (ClassNotFoundException ex) {</w:t>
      </w:r>
    </w:p>
    <w:p w14:paraId="22334033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java.util.logging.Logger.getLogger(All_Employees_Data_</w:t>
      </w:r>
      <w:r w:rsidRPr="00E0760D">
        <w:rPr>
          <w:sz w:val="40"/>
          <w:szCs w:val="40"/>
        </w:rPr>
        <w:lastRenderedPageBreak/>
        <w:t>Details.class.getName()).log(java.util.logging.Level.SEVERE, null, ex);</w:t>
      </w:r>
    </w:p>
    <w:p w14:paraId="23329994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} catch (InstantiationException ex) {</w:t>
      </w:r>
    </w:p>
    <w:p w14:paraId="673A8D5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java.util.logging.Logger.getLogger(All_Employees_Data_Details.class.getName()).log(java.util.logging.Level.SEVERE, null, ex);</w:t>
      </w:r>
    </w:p>
    <w:p w14:paraId="4C4C525D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} catch (IllegalAccessException ex) {</w:t>
      </w:r>
    </w:p>
    <w:p w14:paraId="27008FE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java.util.logging.Logger.getLogger(All_Employees_Data_Details.class.getName()).log(java.util.logging.Level.SEVERE, null, ex);</w:t>
      </w:r>
    </w:p>
    <w:p w14:paraId="5B9C7943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} catch (javax.swing.UnsupportedLookAndFeelException ex) {</w:t>
      </w:r>
    </w:p>
    <w:p w14:paraId="1CE4E6F8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java.util.logging.Logger.getLogger(All_Employees_Data_Details.class.getName()).log(java.util.logging.Level.SEVERE, null, ex);</w:t>
      </w:r>
    </w:p>
    <w:p w14:paraId="147D7397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}</w:t>
      </w:r>
    </w:p>
    <w:p w14:paraId="2BC823E0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//&lt;/editor-fold&gt;</w:t>
      </w:r>
    </w:p>
    <w:p w14:paraId="38150ECF" w14:textId="77777777" w:rsidR="003317B4" w:rsidRPr="00E0760D" w:rsidRDefault="003317B4" w:rsidP="003317B4">
      <w:pPr>
        <w:rPr>
          <w:sz w:val="40"/>
          <w:szCs w:val="40"/>
        </w:rPr>
      </w:pPr>
    </w:p>
    <w:p w14:paraId="1AE5EB26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lastRenderedPageBreak/>
        <w:t xml:space="preserve">        /* Create and display the form */</w:t>
      </w:r>
    </w:p>
    <w:p w14:paraId="017AE361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java.awt.EventQueue.invokeLater(new Runnable() {</w:t>
      </w:r>
    </w:p>
    <w:p w14:paraId="6271BA28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public void run() {</w:t>
      </w:r>
    </w:p>
    <w:p w14:paraId="3FFF7A08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    new All_Employees_Data_Details().setVisible(true);</w:t>
      </w:r>
    </w:p>
    <w:p w14:paraId="46F9609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    }</w:t>
      </w:r>
    </w:p>
    <w:p w14:paraId="67FC73D3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    });</w:t>
      </w:r>
    </w:p>
    <w:p w14:paraId="5AF44B1B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}</w:t>
      </w:r>
    </w:p>
    <w:p w14:paraId="68F22266" w14:textId="77777777" w:rsidR="003317B4" w:rsidRPr="00E0760D" w:rsidRDefault="003317B4" w:rsidP="003317B4">
      <w:pPr>
        <w:rPr>
          <w:sz w:val="40"/>
          <w:szCs w:val="40"/>
        </w:rPr>
      </w:pPr>
    </w:p>
    <w:p w14:paraId="2C1E89DC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// Variables declaration - do not modify//GEN-BEGIN:variables</w:t>
      </w:r>
    </w:p>
    <w:p w14:paraId="2A9B787E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private javax.swing.JTable Table_student;</w:t>
      </w:r>
    </w:p>
    <w:p w14:paraId="296A3CC3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private javax.swing.JButton jButton1;</w:t>
      </w:r>
    </w:p>
    <w:p w14:paraId="6BA9C726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private javax.swing.JButton jButton2;</w:t>
      </w:r>
    </w:p>
    <w:p w14:paraId="6B49F37D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private javax.swing.JLabel jLabel1;</w:t>
      </w:r>
    </w:p>
    <w:p w14:paraId="0F0EF7D3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private javax.swing.JLabel jLabel2;</w:t>
      </w:r>
    </w:p>
    <w:p w14:paraId="4C462568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private javax.swing.JScrollPane jScrollPane1;</w:t>
      </w:r>
    </w:p>
    <w:p w14:paraId="3A15D2C2" w14:textId="77777777" w:rsidR="003317B4" w:rsidRPr="00E0760D" w:rsidRDefault="003317B4" w:rsidP="003317B4">
      <w:pPr>
        <w:rPr>
          <w:sz w:val="40"/>
          <w:szCs w:val="40"/>
        </w:rPr>
      </w:pPr>
      <w:r w:rsidRPr="00E0760D">
        <w:rPr>
          <w:sz w:val="40"/>
          <w:szCs w:val="40"/>
        </w:rPr>
        <w:t xml:space="preserve">    // End of variables declaration//GEN-END:variables</w:t>
      </w:r>
    </w:p>
    <w:p w14:paraId="72433D5B" w14:textId="77777777" w:rsidR="003317B4" w:rsidRPr="00E0760D" w:rsidRDefault="003317B4">
      <w:pPr>
        <w:rPr>
          <w:sz w:val="40"/>
          <w:szCs w:val="40"/>
        </w:rPr>
      </w:pPr>
      <w:r w:rsidRPr="00E0760D">
        <w:rPr>
          <w:sz w:val="40"/>
          <w:szCs w:val="40"/>
        </w:rPr>
        <w:t>}</w:t>
      </w:r>
    </w:p>
    <w:sectPr w:rsidR="003317B4" w:rsidRPr="00E0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B4"/>
    <w:rsid w:val="000A2196"/>
    <w:rsid w:val="00252A3C"/>
    <w:rsid w:val="003317B4"/>
    <w:rsid w:val="00372877"/>
    <w:rsid w:val="00A559D7"/>
    <w:rsid w:val="00E0760D"/>
    <w:rsid w:val="00E7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5063E"/>
  <w15:chartTrackingRefBased/>
  <w15:docId w15:val="{3A99E395-5407-1E4A-A7BA-2E9BDC61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1528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priyankaandhare5@gmail.com</dc:creator>
  <cp:keywords/>
  <dc:description/>
  <cp:lastModifiedBy>priyankaandhare5@gmail.com</cp:lastModifiedBy>
  <cp:revision>2</cp:revision>
  <dcterms:created xsi:type="dcterms:W3CDTF">2020-08-12T05:16:00Z</dcterms:created>
  <dcterms:modified xsi:type="dcterms:W3CDTF">2020-08-12T05:16:00Z</dcterms:modified>
</cp:coreProperties>
</file>