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4E0C" w14:textId="77777777" w:rsidR="00DA2FE0" w:rsidRPr="003B5876" w:rsidRDefault="00DA2FE0" w:rsidP="00DA2FE0">
      <w:pPr>
        <w:rPr>
          <w:sz w:val="40"/>
          <w:szCs w:val="40"/>
        </w:rPr>
      </w:pPr>
    </w:p>
    <w:p w14:paraId="4261E6F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java.awt.Toolkit;</w:t>
      </w:r>
    </w:p>
    <w:p w14:paraId="40E786C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java.awt.event.WindowEvent;</w:t>
      </w:r>
    </w:p>
    <w:p w14:paraId="0D2B28D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java.sql.Connection;</w:t>
      </w:r>
    </w:p>
    <w:p w14:paraId="4BCB573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java.sql.PreparedStatement;</w:t>
      </w:r>
    </w:p>
    <w:p w14:paraId="52DDA3E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java.sql.ResultSet;</w:t>
      </w:r>
    </w:p>
    <w:p w14:paraId="1BE5EDB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javax.swing.JOptionPane;</w:t>
      </w:r>
    </w:p>
    <w:p w14:paraId="5EDCAD8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import net.proteanit.sql.DbUtils;</w:t>
      </w:r>
    </w:p>
    <w:p w14:paraId="52F9715A" w14:textId="77777777" w:rsidR="00DA2FE0" w:rsidRPr="003B5876" w:rsidRDefault="00DA2FE0" w:rsidP="00DA2FE0">
      <w:pPr>
        <w:rPr>
          <w:sz w:val="40"/>
          <w:szCs w:val="40"/>
        </w:rPr>
      </w:pPr>
    </w:p>
    <w:p w14:paraId="467E5FB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>public class All_Teachers_data_details extends javax.swing.JFrame {</w:t>
      </w:r>
    </w:p>
    <w:p w14:paraId="792AB709" w14:textId="77777777" w:rsidR="00DA2FE0" w:rsidRPr="003B5876" w:rsidRDefault="00DA2FE0" w:rsidP="00DA2FE0">
      <w:pPr>
        <w:rPr>
          <w:sz w:val="40"/>
          <w:szCs w:val="40"/>
        </w:rPr>
      </w:pPr>
    </w:p>
    <w:p w14:paraId="76BCC00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Connection conn=null;</w:t>
      </w:r>
    </w:p>
    <w:p w14:paraId="421F3B1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ResultSet rs=null;</w:t>
      </w:r>
    </w:p>
    <w:p w14:paraId="432A888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PreparedStatement pst=null;</w:t>
      </w:r>
    </w:p>
    <w:p w14:paraId="51C5164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</w:t>
      </w:r>
    </w:p>
    <w:p w14:paraId="10F3D30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/**</w:t>
      </w:r>
    </w:p>
    <w:p w14:paraId="74F42A8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 Creates new form All_Teachers_data_details</w:t>
      </w:r>
    </w:p>
    <w:p w14:paraId="560F8B1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*/</w:t>
      </w:r>
    </w:p>
    <w:p w14:paraId="2D574D9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public All_Teachers_data_details() {</w:t>
      </w:r>
    </w:p>
    <w:p w14:paraId="0949679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initComponents();</w:t>
      </w:r>
    </w:p>
    <w:p w14:paraId="6017C06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conn=javaconnect.connerDb();</w:t>
      </w:r>
    </w:p>
    <w:p w14:paraId="0A3C2FB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Update_table();</w:t>
      </w:r>
    </w:p>
    <w:p w14:paraId="4200521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</w:t>
      </w:r>
    </w:p>
    <w:p w14:paraId="2159C31A" w14:textId="77777777" w:rsidR="00DA2FE0" w:rsidRPr="003B5876" w:rsidRDefault="00DA2FE0" w:rsidP="00DA2FE0">
      <w:pPr>
        <w:rPr>
          <w:sz w:val="40"/>
          <w:szCs w:val="40"/>
        </w:rPr>
      </w:pPr>
    </w:p>
    <w:p w14:paraId="0B9E7D4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</w:t>
      </w:r>
    </w:p>
    <w:p w14:paraId="5A382B6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public  void close()</w:t>
      </w:r>
    </w:p>
    <w:p w14:paraId="37E549B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{</w:t>
      </w:r>
    </w:p>
    <w:p w14:paraId="72498F4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WindowEvent winClosingEvent = new WindowEvent(this, WindowEvent.WINDOW_CLOSING);</w:t>
      </w:r>
    </w:p>
    <w:p w14:paraId="0B0B620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Toolkit.getDefaultToolkit().getSystemEventQueue().postEvent(winClosingEvent);</w:t>
      </w:r>
    </w:p>
    <w:p w14:paraId="4EBD67E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534831A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</w:t>
      </w:r>
    </w:p>
    <w:p w14:paraId="13A5D5F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5C0E601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2E881EE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</w:t>
      </w:r>
    </w:p>
    <w:p w14:paraId="37165CA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</w:t>
      </w:r>
    </w:p>
    <w:p w14:paraId="6FEC8F1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private void Update_table()</w:t>
      </w:r>
    </w:p>
    <w:p w14:paraId="613A2FD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{</w:t>
      </w:r>
    </w:p>
    <w:p w14:paraId="1049ED8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7F29094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try {</w:t>
      </w:r>
    </w:p>
    <w:p w14:paraId="645621C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String sql="select * from teacher_info";</w:t>
      </w:r>
    </w:p>
    <w:p w14:paraId="575B2E5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</w:t>
      </w:r>
    </w:p>
    <w:p w14:paraId="600E291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pst=conn.prepareStatement(sql);</w:t>
      </w:r>
    </w:p>
    <w:p w14:paraId="1A4AE42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rs=pst.executeQuery();</w:t>
      </w:r>
    </w:p>
    <w:p w14:paraId="462021C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</w:t>
      </w:r>
    </w:p>
    <w:p w14:paraId="59BCDF8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Table_student.setModel(DbUtils.resultSetToTableModel(rs));</w:t>
      </w:r>
    </w:p>
    <w:p w14:paraId="3DD8312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</w:t>
      </w:r>
    </w:p>
    <w:p w14:paraId="29E1BF3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</w:t>
      </w:r>
    </w:p>
    <w:p w14:paraId="54708C7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</w:t>
      </w:r>
    </w:p>
    <w:p w14:paraId="7CC9D75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 catch (Exception e) {</w:t>
      </w:r>
    </w:p>
    <w:p w14:paraId="66573F8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JOptionPane.showMessageDialog(null, "It is not connceted.");</w:t>
      </w:r>
    </w:p>
    <w:p w14:paraId="3C2E1CB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</w:t>
      </w:r>
    </w:p>
    <w:p w14:paraId="500FF15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</w:t>
      </w:r>
    </w:p>
    <w:p w14:paraId="0EAB840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</w:t>
      </w:r>
    </w:p>
    <w:p w14:paraId="64F4FB6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</w:t>
      </w:r>
    </w:p>
    <w:p w14:paraId="255E5A3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2FB8C79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finally</w:t>
      </w:r>
    </w:p>
    <w:p w14:paraId="5ECE38E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{   </w:t>
      </w:r>
    </w:p>
    <w:p w14:paraId="286B086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try {</w:t>
      </w:r>
    </w:p>
    <w:p w14:paraId="2D2F5B7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rs.close();</w:t>
      </w:r>
    </w:p>
    <w:p w14:paraId="0CD4FFE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pst.close();</w:t>
      </w:r>
    </w:p>
    <w:p w14:paraId="626B388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 catch (Exception e) {</w:t>
      </w:r>
    </w:p>
    <w:p w14:paraId="4664A8E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1EB0643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</w:t>
      </w:r>
    </w:p>
    <w:p w14:paraId="700036B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5340DE6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</w:t>
      </w:r>
    </w:p>
    <w:p w14:paraId="7AA1FFD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</w:t>
      </w:r>
    </w:p>
    <w:p w14:paraId="33E0F22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</w:t>
      </w:r>
    </w:p>
    <w:p w14:paraId="57B6EFE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</w:t>
      </w:r>
    </w:p>
    <w:p w14:paraId="201F398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/**</w:t>
      </w:r>
    </w:p>
    <w:p w14:paraId="68EFC9F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* This method is called from within the constructor to initialize the form.</w:t>
      </w:r>
    </w:p>
    <w:p w14:paraId="5224BAB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 WARNING: Do NOT modify this code. The content of this method is always</w:t>
      </w:r>
    </w:p>
    <w:p w14:paraId="661CB79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 regenerated by the Form Editor.</w:t>
      </w:r>
    </w:p>
    <w:p w14:paraId="76BC921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*/</w:t>
      </w:r>
    </w:p>
    <w:p w14:paraId="3B3C916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@SuppressWarnings("unchecked")</w:t>
      </w:r>
    </w:p>
    <w:p w14:paraId="1DA4218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// &lt;editor-fold defaultstate="collapsed" desc="Generated Code"&gt;//GEN-BEGIN:initComponents 88987-cpo-cpoyright.</w:t>
      </w:r>
    </w:p>
    <w:p w14:paraId="3CA6CF1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void initComponents() {</w:t>
      </w:r>
    </w:p>
    <w:p w14:paraId="6664B000" w14:textId="77777777" w:rsidR="00DA2FE0" w:rsidRPr="003B5876" w:rsidRDefault="00DA2FE0" w:rsidP="00DA2FE0">
      <w:pPr>
        <w:rPr>
          <w:sz w:val="40"/>
          <w:szCs w:val="40"/>
        </w:rPr>
      </w:pPr>
    </w:p>
    <w:p w14:paraId="3FC0E4B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jSeparator1 = new javax.swing.JSeparator();</w:t>
      </w:r>
    </w:p>
    <w:p w14:paraId="6614005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jScrollPane1 = new javax.swing.JScrollPane();</w:t>
      </w:r>
    </w:p>
    <w:p w14:paraId="285E406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Table_student = new javax.swing.JTable();</w:t>
      </w:r>
    </w:p>
    <w:p w14:paraId="42DA9D9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jLabel1 = new javax.swing.JLabel();</w:t>
      </w:r>
    </w:p>
    <w:p w14:paraId="57DC9DB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 = new javax.swing.JButton();</w:t>
      </w:r>
    </w:p>
    <w:p w14:paraId="459A887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 = new javax.swing.JButton();</w:t>
      </w:r>
    </w:p>
    <w:p w14:paraId="5471E5B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jLabel2 = new javax.swing.JLabel();</w:t>
      </w:r>
    </w:p>
    <w:p w14:paraId="30859470" w14:textId="77777777" w:rsidR="00DA2FE0" w:rsidRPr="003B5876" w:rsidRDefault="00DA2FE0" w:rsidP="00DA2FE0">
      <w:pPr>
        <w:rPr>
          <w:sz w:val="40"/>
          <w:szCs w:val="40"/>
        </w:rPr>
      </w:pPr>
    </w:p>
    <w:p w14:paraId="0F9C5E1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setDefaultCloseOperation(javax.swing.WindowConstants.DISPOSE_ON_CLOSE);</w:t>
      </w:r>
    </w:p>
    <w:p w14:paraId="7CD14953" w14:textId="77777777" w:rsidR="00DA2FE0" w:rsidRPr="003B5876" w:rsidRDefault="00DA2FE0" w:rsidP="00DA2FE0">
      <w:pPr>
        <w:rPr>
          <w:sz w:val="40"/>
          <w:szCs w:val="40"/>
        </w:rPr>
      </w:pPr>
    </w:p>
    <w:p w14:paraId="03F6FA3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jSeparator1.setToolTipText("Manu ber Option");</w:t>
      </w:r>
    </w:p>
    <w:p w14:paraId="34EA4D53" w14:textId="77777777" w:rsidR="00DA2FE0" w:rsidRPr="003B5876" w:rsidRDefault="00DA2FE0" w:rsidP="00DA2FE0">
      <w:pPr>
        <w:rPr>
          <w:sz w:val="40"/>
          <w:szCs w:val="40"/>
        </w:rPr>
      </w:pPr>
    </w:p>
    <w:p w14:paraId="1BA5433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Table_student.setModel(new javax.swing.table.DefaultTableModel(</w:t>
      </w:r>
    </w:p>
    <w:p w14:paraId="2E107B8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new Object [][] {</w:t>
      </w:r>
    </w:p>
    <w:p w14:paraId="4960E9F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{null, null, null, null, null, null, null, null, null},</w:t>
      </w:r>
    </w:p>
    <w:p w14:paraId="25FCEB2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{null, null, null, null, null, null, null, null, null},</w:t>
      </w:r>
    </w:p>
    <w:p w14:paraId="72D6B82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{null, null, null, null, null, null, null, null, null},</w:t>
      </w:r>
    </w:p>
    <w:p w14:paraId="32644AE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{null, null, null, null, null, null, null, null, null}</w:t>
      </w:r>
    </w:p>
    <w:p w14:paraId="4C99339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},</w:t>
      </w:r>
    </w:p>
    <w:p w14:paraId="2C5CF4E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new String [] {</w:t>
      </w:r>
    </w:p>
    <w:p w14:paraId="052B517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"Title 1", "Title 2", "Title 3", "Title 4", "Title 5", "Title 6", "Title 7", "Title 8", "Title 9"</w:t>
      </w:r>
    </w:p>
    <w:p w14:paraId="69E0905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670DC16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));</w:t>
      </w:r>
    </w:p>
    <w:p w14:paraId="15C172E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Table_student.setToolTipText("All Teachers Database Table");</w:t>
      </w:r>
    </w:p>
    <w:p w14:paraId="39628DC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Table_student.addMouseListener(new java.awt.event.MouseAdapter() {</w:t>
      </w:r>
    </w:p>
    <w:p w14:paraId="14E6783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public void mouseClicked(java.awt.event.MouseEvent evt) {</w:t>
      </w:r>
    </w:p>
    <w:p w14:paraId="689EBD2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Table_studentMouseClicked(evt);</w:t>
      </w:r>
    </w:p>
    <w:p w14:paraId="2CCB85F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16DE434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});</w:t>
      </w:r>
    </w:p>
    <w:p w14:paraId="67C87EC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jScrollPane1.setViewportView(Table_student);</w:t>
      </w:r>
    </w:p>
    <w:p w14:paraId="11B516D4" w14:textId="77777777" w:rsidR="00DA2FE0" w:rsidRPr="003B5876" w:rsidRDefault="00DA2FE0" w:rsidP="00DA2FE0">
      <w:pPr>
        <w:rPr>
          <w:sz w:val="40"/>
          <w:szCs w:val="40"/>
        </w:rPr>
      </w:pPr>
    </w:p>
    <w:p w14:paraId="6B3977C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jLabel1.setFont(new java.awt.Font("Tahoma", 1, 18)); // NOI18N</w:t>
      </w:r>
    </w:p>
    <w:p w14:paraId="16B46F4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jLabel1.setForeground(new java.awt.Color(153, 51, 0));</w:t>
      </w:r>
    </w:p>
    <w:p w14:paraId="231CA40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jLabel1.setText("All Teachers Database");</w:t>
      </w:r>
    </w:p>
    <w:p w14:paraId="1CCD2F62" w14:textId="77777777" w:rsidR="00DA2FE0" w:rsidRPr="003B5876" w:rsidRDefault="00DA2FE0" w:rsidP="00DA2FE0">
      <w:pPr>
        <w:rPr>
          <w:sz w:val="40"/>
          <w:szCs w:val="40"/>
        </w:rPr>
      </w:pPr>
    </w:p>
    <w:p w14:paraId="069F74B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jButton1.setBackground(new java.awt.Color(153, 0, 0));</w:t>
      </w:r>
    </w:p>
    <w:p w14:paraId="2E4DF14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jButton1.setFont(new java.awt.Font("Tahoma", 1, 14)); // NOI18N</w:t>
      </w:r>
    </w:p>
    <w:p w14:paraId="7F2D948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jButton1.setForeground(new java.awt.Color(0, 51, 51));</w:t>
      </w:r>
    </w:p>
    <w:p w14:paraId="12A8865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jButton1.setText("Home");</w:t>
      </w:r>
    </w:p>
    <w:p w14:paraId="66369C8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jButton1.setToolTipText("Back To The main manu");</w:t>
      </w:r>
    </w:p>
    <w:p w14:paraId="582000F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jButton1.addActionListener(new java.awt.event.ActionListener() {</w:t>
      </w:r>
    </w:p>
    <w:p w14:paraId="5ED1213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public void actionPerformed(java.awt.event.ActionEvent evt) {</w:t>
      </w:r>
    </w:p>
    <w:p w14:paraId="17F380D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jButton1ActionPerformed(evt);</w:t>
      </w:r>
    </w:p>
    <w:p w14:paraId="73A26D6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394B01B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});</w:t>
      </w:r>
    </w:p>
    <w:p w14:paraId="0D8CF364" w14:textId="77777777" w:rsidR="00DA2FE0" w:rsidRPr="003B5876" w:rsidRDefault="00DA2FE0" w:rsidP="00DA2FE0">
      <w:pPr>
        <w:rPr>
          <w:sz w:val="40"/>
          <w:szCs w:val="40"/>
        </w:rPr>
      </w:pPr>
    </w:p>
    <w:p w14:paraId="7362021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jButton2.setBackground(new java.awt.Color(102, 255, 102));</w:t>
      </w:r>
    </w:p>
    <w:p w14:paraId="11F81AF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jButton2.setFont(new java.awt.Font("Tahoma", 1, 14)); // NOI18N</w:t>
      </w:r>
    </w:p>
    <w:p w14:paraId="762FE02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jButton2.setForeground(new java.awt.Color(255, 51, 0));</w:t>
      </w:r>
    </w:p>
    <w:p w14:paraId="25B82C1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jButton2.setText("Close");</w:t>
      </w:r>
    </w:p>
    <w:p w14:paraId="2581217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jButton2.setToolTipText("Close The Window");</w:t>
      </w:r>
    </w:p>
    <w:p w14:paraId="65EE80C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jButton2.addActionListener(new java.awt.event.ActionListener() {</w:t>
      </w:r>
    </w:p>
    <w:p w14:paraId="09CFB10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public void actionPerformed(java.awt.event.ActionEvent evt) {</w:t>
      </w:r>
    </w:p>
    <w:p w14:paraId="7FC8409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jButton2ActionPerformed(evt);</w:t>
      </w:r>
    </w:p>
    <w:p w14:paraId="4063179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348D700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});</w:t>
      </w:r>
    </w:p>
    <w:p w14:paraId="311054ED" w14:textId="77777777" w:rsidR="00DA2FE0" w:rsidRPr="003B5876" w:rsidRDefault="00DA2FE0" w:rsidP="00DA2FE0">
      <w:pPr>
        <w:rPr>
          <w:sz w:val="40"/>
          <w:szCs w:val="40"/>
        </w:rPr>
      </w:pPr>
    </w:p>
    <w:p w14:paraId="5A96D66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jLabel2.setFont(new java.awt.Font("Tahoma", 1, 18)); // NOI18N</w:t>
      </w:r>
    </w:p>
    <w:p w14:paraId="67ABD9C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jLabel2.setForeground(new java.awt.Color(51, 153, 0));</w:t>
      </w:r>
    </w:p>
    <w:p w14:paraId="46CE6F2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jLabel2.setText("School Management System");</w:t>
      </w:r>
    </w:p>
    <w:p w14:paraId="788AE60F" w14:textId="77777777" w:rsidR="00DA2FE0" w:rsidRPr="003B5876" w:rsidRDefault="00DA2FE0" w:rsidP="00DA2FE0">
      <w:pPr>
        <w:rPr>
          <w:sz w:val="40"/>
          <w:szCs w:val="40"/>
        </w:rPr>
      </w:pPr>
    </w:p>
    <w:p w14:paraId="03A8C4D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javax.swing.GroupLayout layout = new javax.swing.GroupLayout(getContentPane());</w:t>
      </w:r>
    </w:p>
    <w:p w14:paraId="7C9320A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getContentPane().setLayout(layout);</w:t>
      </w:r>
    </w:p>
    <w:p w14:paraId="335960C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layout.setHorizontalGroup(</w:t>
      </w:r>
    </w:p>
    <w:p w14:paraId="06E229D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layout.createParallelGroup(javax.swing.GroupLayout.Alignment.LEADING)</w:t>
      </w:r>
    </w:p>
    <w:p w14:paraId="2D6B6FB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.addGroup(layout.createSequentialGroup()</w:t>
      </w:r>
    </w:p>
    <w:p w14:paraId="0DA8FD0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.addContainerGap()</w:t>
      </w:r>
    </w:p>
    <w:p w14:paraId="26FF7E3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.addGroup(layout.createParallelGroup(javax.swing.GroupLayout.Alignment.LEADING)</w:t>
      </w:r>
    </w:p>
    <w:p w14:paraId="329AA05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.addGroup(layout.createSequentialGroup()</w:t>
      </w:r>
    </w:p>
    <w:p w14:paraId="7105C33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.addComponent(jButton1)</w:t>
      </w:r>
    </w:p>
    <w:p w14:paraId="051F8CE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.addGap(248, 248, 248)</w:t>
      </w:r>
    </w:p>
    <w:p w14:paraId="266DEF2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.addComponent(jLabel1, javax.swing.GroupLayout.PREFERRED_SIZE, 209, javax.swing.GroupLayout.PREFERRED_SIZE)</w:t>
      </w:r>
    </w:p>
    <w:p w14:paraId="627CBEE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.addPreferredGap(javax.swing.LayoutStyle.ComponentPlacement.RELATED, javax.swing.GroupLayout.DEFAULT_SIZE, Short.MAX_VALUE)</w:t>
      </w:r>
    </w:p>
    <w:p w14:paraId="66B56B6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.addComponent(jButton2))</w:t>
      </w:r>
    </w:p>
    <w:p w14:paraId="58E732E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.addComponent(jScrollPane1, javax.swing.GroupLayout.DEFAULT_SIZE, 890, Short.MAX_VALUE))</w:t>
      </w:r>
    </w:p>
    <w:p w14:paraId="3899916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    .addContainerGap())</w:t>
      </w:r>
    </w:p>
    <w:p w14:paraId="766B039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.addGroup(layout.createSequentialGroup()</w:t>
      </w:r>
    </w:p>
    <w:p w14:paraId="0274968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.addGap(253, 253, 253)</w:t>
      </w:r>
    </w:p>
    <w:p w14:paraId="4DBFDCE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.addComponent(jLabel2)</w:t>
      </w:r>
    </w:p>
    <w:p w14:paraId="548ABA0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.addContainerGap(javax.swing.GroupLayout.DEFAULT_SIZE, Short.MAX_VALUE))</w:t>
      </w:r>
    </w:p>
    <w:p w14:paraId="690E7D4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.addGroup(layout.createParallelGroup(javax.swing.GroupLayout.Alignment.LEADING)</w:t>
      </w:r>
    </w:p>
    <w:p w14:paraId="6BE9AAA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.addGroup(layout.createSequentialGroup()</w:t>
      </w:r>
    </w:p>
    <w:p w14:paraId="7E44543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.addContainerGap()</w:t>
      </w:r>
    </w:p>
    <w:p w14:paraId="1E5F4E3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.addComponent(jSeparator1)</w:t>
      </w:r>
    </w:p>
    <w:p w14:paraId="49479F0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.addContainerGap()))</w:t>
      </w:r>
    </w:p>
    <w:p w14:paraId="5BAC47E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);</w:t>
      </w:r>
    </w:p>
    <w:p w14:paraId="7B4F2E8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layout.setVerticalGroup(</w:t>
      </w:r>
    </w:p>
    <w:p w14:paraId="27B8C11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layout.createParallelGroup(javax.swing.GroupLayout.Alignment.LEADING)</w:t>
      </w:r>
    </w:p>
    <w:p w14:paraId="75D382B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.addGroup(layout.createSequentialGroup()</w:t>
      </w:r>
    </w:p>
    <w:p w14:paraId="4E4A82A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.addContainerGap()</w:t>
      </w:r>
    </w:p>
    <w:p w14:paraId="1B82B79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.addComponent(jLabel2)</w:t>
      </w:r>
    </w:p>
    <w:p w14:paraId="00CA699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    .addPreferredGap(javax.swing.LayoutStyle.ComponentPlacement.RELATED, 17, Short.MAX_VALUE)</w:t>
      </w:r>
    </w:p>
    <w:p w14:paraId="7042574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.addGroup(layout.createParallelGroup(javax.swing.GroupLayout.Alignment.LEADING)</w:t>
      </w:r>
    </w:p>
    <w:p w14:paraId="3C1AC47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.addComponent(jButton2, javax.swing.GroupLayout.Alignment.TRAILING)</w:t>
      </w:r>
    </w:p>
    <w:p w14:paraId="69F0CD4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.addGroup(javax.swing.GroupLayout.Alignment.TRAILING, layout.createParallelGroup(javax.swing.GroupLayout.Alignment.BASELINE)</w:t>
      </w:r>
    </w:p>
    <w:p w14:paraId="5600A6F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.addComponent(jButton1)</w:t>
      </w:r>
    </w:p>
    <w:p w14:paraId="7211263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    .addComponent(jLabel1, javax.swing.GroupLayout.PREFERRED_SIZE, 25, javax.swing.GroupLayout.PREFERRED_SIZE)))</w:t>
      </w:r>
    </w:p>
    <w:p w14:paraId="16F414C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.addPreferredGap(javax.swing.LayoutStyle.ComponentPlacement.UNRELATED)</w:t>
      </w:r>
    </w:p>
    <w:p w14:paraId="2CCECA0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.addComponent(jScrollPane1, javax.swing.GroupLayout.PREFERRED_SIZE, 402, javax.swing.GroupLayout.PREFERRED_SIZE)</w:t>
      </w:r>
    </w:p>
    <w:p w14:paraId="142921F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.addGap(7, 7, 7))</w:t>
      </w:r>
    </w:p>
    <w:p w14:paraId="09080B9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.addGroup(layout.createParallelGroup(javax.swing.GroupLayout.Alignment.LEADING)</w:t>
      </w:r>
    </w:p>
    <w:p w14:paraId="14B289E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.addGroup(layout.createSequentialGroup()</w:t>
      </w:r>
    </w:p>
    <w:p w14:paraId="20617D7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.addGap(43, 43, 43)</w:t>
      </w:r>
    </w:p>
    <w:p w14:paraId="5718406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.addComponent(jSeparator1, javax.swing.GroupLayout.PREFERRED_SIZE, 40, javax.swing.GroupLayout.PREFERRED_SIZE)</w:t>
      </w:r>
    </w:p>
    <w:p w14:paraId="586BDCB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.addContainerGap(413, Short.MAX_VALUE)))</w:t>
      </w:r>
    </w:p>
    <w:p w14:paraId="3CFFAA9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);</w:t>
      </w:r>
    </w:p>
    <w:p w14:paraId="373FD5E5" w14:textId="77777777" w:rsidR="00DA2FE0" w:rsidRPr="003B5876" w:rsidRDefault="00DA2FE0" w:rsidP="00DA2FE0">
      <w:pPr>
        <w:rPr>
          <w:sz w:val="40"/>
          <w:szCs w:val="40"/>
        </w:rPr>
      </w:pPr>
    </w:p>
    <w:p w14:paraId="26FD7BC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pack();</w:t>
      </w:r>
    </w:p>
    <w:p w14:paraId="65821CA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}// &lt;/editor-fold&gt;//GEN-END:initComponents</w:t>
      </w:r>
    </w:p>
    <w:p w14:paraId="4B91A4E1" w14:textId="77777777" w:rsidR="00DA2FE0" w:rsidRPr="003B5876" w:rsidRDefault="00DA2FE0" w:rsidP="00DA2FE0">
      <w:pPr>
        <w:rPr>
          <w:sz w:val="40"/>
          <w:szCs w:val="40"/>
        </w:rPr>
      </w:pPr>
    </w:p>
    <w:p w14:paraId="2D6F3BC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void Table_studentMouseClicked(java.awt.event.MouseEvent evt) {//GEN-FIRST:event_Table_studentMouseClicked</w:t>
      </w:r>
    </w:p>
    <w:p w14:paraId="1F544A2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// TODO add your handling code here:</w:t>
      </w:r>
    </w:p>
    <w:p w14:paraId="7FADC1B6" w14:textId="77777777" w:rsidR="00DA2FE0" w:rsidRPr="003B5876" w:rsidRDefault="00DA2FE0" w:rsidP="00DA2FE0">
      <w:pPr>
        <w:rPr>
          <w:sz w:val="40"/>
          <w:szCs w:val="40"/>
        </w:rPr>
      </w:pPr>
    </w:p>
    <w:p w14:paraId="47ED538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}//GEN-LAST:event_Table_studentMouseClicked</w:t>
      </w:r>
    </w:p>
    <w:p w14:paraId="76A98DBF" w14:textId="77777777" w:rsidR="00DA2FE0" w:rsidRPr="003B5876" w:rsidRDefault="00DA2FE0" w:rsidP="00DA2FE0">
      <w:pPr>
        <w:rPr>
          <w:sz w:val="40"/>
          <w:szCs w:val="40"/>
        </w:rPr>
      </w:pPr>
    </w:p>
    <w:p w14:paraId="61AFCB5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private void jButton1ActionPerformed(java.awt.event.ActionEvent evt) {//GEN-FIRST:event_jButton1ActionPerformed</w:t>
      </w:r>
    </w:p>
    <w:p w14:paraId="3018219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// TODO add your handling code here:</w:t>
      </w:r>
    </w:p>
    <w:p w14:paraId="28CC9F87" w14:textId="77777777" w:rsidR="00DA2FE0" w:rsidRPr="003B5876" w:rsidRDefault="00DA2FE0" w:rsidP="00DA2FE0">
      <w:pPr>
        <w:rPr>
          <w:sz w:val="40"/>
          <w:szCs w:val="40"/>
        </w:rPr>
      </w:pPr>
    </w:p>
    <w:p w14:paraId="4D10CE7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Students_and_Teachers_Management e = new Students_and_Teachers_Management();</w:t>
      </w:r>
    </w:p>
    <w:p w14:paraId="18CC9B1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e.setVisible(true);</w:t>
      </w:r>
    </w:p>
    <w:p w14:paraId="7C65C91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close();</w:t>
      </w:r>
    </w:p>
    <w:p w14:paraId="67E08977" w14:textId="77777777" w:rsidR="00DA2FE0" w:rsidRPr="003B5876" w:rsidRDefault="00DA2FE0" w:rsidP="00DA2FE0">
      <w:pPr>
        <w:rPr>
          <w:sz w:val="40"/>
          <w:szCs w:val="40"/>
        </w:rPr>
      </w:pPr>
    </w:p>
    <w:p w14:paraId="2C067BD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}//GEN-LAST:event_jButton1ActionPerformed</w:t>
      </w:r>
    </w:p>
    <w:p w14:paraId="0FCA9AC4" w14:textId="77777777" w:rsidR="00DA2FE0" w:rsidRPr="003B5876" w:rsidRDefault="00DA2FE0" w:rsidP="00DA2FE0">
      <w:pPr>
        <w:rPr>
          <w:sz w:val="40"/>
          <w:szCs w:val="40"/>
        </w:rPr>
      </w:pPr>
    </w:p>
    <w:p w14:paraId="6A9FFDA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16D2250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// TODO add your handling code here:</w:t>
      </w:r>
    </w:p>
    <w:p w14:paraId="16E3CDC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</w:t>
      </w:r>
    </w:p>
    <w:p w14:paraId="3C59CFF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close();</w:t>
      </w:r>
    </w:p>
    <w:p w14:paraId="5C8B0E1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}//GEN-LAST:event_jButton2ActionPerformed</w:t>
      </w:r>
    </w:p>
    <w:p w14:paraId="5DA780E2" w14:textId="77777777" w:rsidR="00DA2FE0" w:rsidRPr="003B5876" w:rsidRDefault="00DA2FE0" w:rsidP="00DA2FE0">
      <w:pPr>
        <w:rPr>
          <w:sz w:val="40"/>
          <w:szCs w:val="40"/>
        </w:rPr>
      </w:pPr>
    </w:p>
    <w:p w14:paraId="7E084EB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/**</w:t>
      </w:r>
    </w:p>
    <w:p w14:paraId="1FC0C2E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 @param args the command line arguments</w:t>
      </w:r>
    </w:p>
    <w:p w14:paraId="41022502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*/</w:t>
      </w:r>
    </w:p>
    <w:p w14:paraId="0A5298B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public static void main(String args[]) {</w:t>
      </w:r>
    </w:p>
    <w:p w14:paraId="1DB8856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/* Set the Nimbus look and feel */</w:t>
      </w:r>
    </w:p>
    <w:p w14:paraId="4AE2CF1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//&lt;editor-fold defaultstate="collapsed" desc=" Look and feel setting code (optional) "&gt;</w:t>
      </w:r>
    </w:p>
    <w:p w14:paraId="7A2F2C7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/* If Nimbus (introduced in Java SE 6) is not available, stay with the default look and feel.</w:t>
      </w:r>
    </w:p>
    <w:p w14:paraId="7ECA019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* For details see http://download.oracle.com/javase/tutorial/uiswing/lookandfeel/plaf.html </w:t>
      </w:r>
    </w:p>
    <w:p w14:paraId="26ACADFE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*/</w:t>
      </w:r>
    </w:p>
    <w:p w14:paraId="499BA78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try {</w:t>
      </w:r>
    </w:p>
    <w:p w14:paraId="737730C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for (javax.swing.UIManager.LookAndFeelInfo info : javax.swing.UIManager.getInstalledLookAndFeels()) {</w:t>
      </w:r>
    </w:p>
    <w:p w14:paraId="3E97EFE1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if ("Nimbus".equals(info.getName())) {</w:t>
      </w:r>
    </w:p>
    <w:p w14:paraId="65DA689F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    javax.swing.UIManager.setLookAndFeel(info.getClassName());</w:t>
      </w:r>
    </w:p>
    <w:p w14:paraId="06EC8C7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        break;</w:t>
      </w:r>
    </w:p>
    <w:p w14:paraId="3BD51F2C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}</w:t>
      </w:r>
    </w:p>
    <w:p w14:paraId="7A19BD7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4885657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 catch (ClassNotFoundException ex) {</w:t>
      </w:r>
    </w:p>
    <w:p w14:paraId="4091DF0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java.util.logging.Logger.getLogger(All_Teachers_data_details.class.getName()).log(java.util.logging.Level.SEVERE, null, ex);</w:t>
      </w:r>
    </w:p>
    <w:p w14:paraId="372682E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 catch (InstantiationException ex) {</w:t>
      </w:r>
    </w:p>
    <w:p w14:paraId="5B78FD49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java.util.logging.Logger.getLogger(All_Teachers_data_details.class.getName()).log(java.util.logging.Level.SEVERE, null, ex);</w:t>
      </w:r>
    </w:p>
    <w:p w14:paraId="4B99AEC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 catch (IllegalAccessException ex) {</w:t>
      </w:r>
    </w:p>
    <w:p w14:paraId="61D349F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java.util.logging.Logger.getLogger(All_Teachers_data_details.class.getName()).log(java.util.logging.Level.SEVERE, null, ex);</w:t>
      </w:r>
    </w:p>
    <w:p w14:paraId="01CA10C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 catch (javax.swing.UnsupportedLookAndFeelException ex) {</w:t>
      </w:r>
    </w:p>
    <w:p w14:paraId="3FF28007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        java.util.logging.Logger.getLogger(All_Teachers_data_details.class.getName()).log(java.util.logging.Level.SEVERE, null, ex);</w:t>
      </w:r>
    </w:p>
    <w:p w14:paraId="55266F4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</w:t>
      </w:r>
    </w:p>
    <w:p w14:paraId="3E88B6E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//&lt;/editor-fold&gt;</w:t>
      </w:r>
    </w:p>
    <w:p w14:paraId="1DDCFB1C" w14:textId="77777777" w:rsidR="00DA2FE0" w:rsidRPr="003B5876" w:rsidRDefault="00DA2FE0" w:rsidP="00DA2FE0">
      <w:pPr>
        <w:rPr>
          <w:sz w:val="40"/>
          <w:szCs w:val="40"/>
        </w:rPr>
      </w:pPr>
    </w:p>
    <w:p w14:paraId="419A101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/* Create and display the form */</w:t>
      </w:r>
    </w:p>
    <w:p w14:paraId="4E679DD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java.awt.EventQueue.invokeLater(new Runnable() {</w:t>
      </w:r>
    </w:p>
    <w:p w14:paraId="782015E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public void run() {</w:t>
      </w:r>
    </w:p>
    <w:p w14:paraId="01F4367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    new All_Teachers_data_details().setVisible(true);</w:t>
      </w:r>
    </w:p>
    <w:p w14:paraId="10DAA2CA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    }</w:t>
      </w:r>
    </w:p>
    <w:p w14:paraId="2EA3E944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    });</w:t>
      </w:r>
    </w:p>
    <w:p w14:paraId="6138A3E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}</w:t>
      </w:r>
    </w:p>
    <w:p w14:paraId="54F5AD36" w14:textId="77777777" w:rsidR="00DA2FE0" w:rsidRPr="003B5876" w:rsidRDefault="00DA2FE0" w:rsidP="00DA2FE0">
      <w:pPr>
        <w:rPr>
          <w:sz w:val="40"/>
          <w:szCs w:val="40"/>
        </w:rPr>
      </w:pPr>
    </w:p>
    <w:p w14:paraId="7002E2F5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// Variables declaration - do not modify//GEN-BEGIN:variables</w:t>
      </w:r>
    </w:p>
    <w:p w14:paraId="39C9B1E3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javax.swing.JTable Table_student;</w:t>
      </w:r>
    </w:p>
    <w:p w14:paraId="09BA261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javax.swing.JButton jButton1;</w:t>
      </w:r>
    </w:p>
    <w:p w14:paraId="4552EA10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lastRenderedPageBreak/>
        <w:t xml:space="preserve">    private javax.swing.JButton jButton2;</w:t>
      </w:r>
    </w:p>
    <w:p w14:paraId="18EA2EC6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javax.swing.JLabel jLabel1;</w:t>
      </w:r>
    </w:p>
    <w:p w14:paraId="6B1115E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javax.swing.JLabel jLabel2;</w:t>
      </w:r>
    </w:p>
    <w:p w14:paraId="0983278D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javax.swing.JScrollPane jScrollPane1;</w:t>
      </w:r>
    </w:p>
    <w:p w14:paraId="079108D8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private javax.swing.JSeparator jSeparator1;</w:t>
      </w:r>
    </w:p>
    <w:p w14:paraId="620CF7EB" w14:textId="77777777" w:rsidR="00DA2FE0" w:rsidRPr="003B5876" w:rsidRDefault="00DA2FE0" w:rsidP="00DA2FE0">
      <w:pPr>
        <w:rPr>
          <w:sz w:val="40"/>
          <w:szCs w:val="40"/>
        </w:rPr>
      </w:pPr>
      <w:r w:rsidRPr="003B5876">
        <w:rPr>
          <w:sz w:val="40"/>
          <w:szCs w:val="40"/>
        </w:rPr>
        <w:t xml:space="preserve">    // End of variables declaration//GEN-END:variables</w:t>
      </w:r>
    </w:p>
    <w:p w14:paraId="268FEE14" w14:textId="77777777" w:rsidR="00DA2FE0" w:rsidRPr="003B5876" w:rsidRDefault="00DA2FE0">
      <w:pPr>
        <w:rPr>
          <w:sz w:val="40"/>
          <w:szCs w:val="40"/>
        </w:rPr>
      </w:pPr>
      <w:r w:rsidRPr="003B5876">
        <w:rPr>
          <w:sz w:val="40"/>
          <w:szCs w:val="40"/>
        </w:rPr>
        <w:t>}</w:t>
      </w:r>
    </w:p>
    <w:sectPr w:rsidR="00DA2FE0" w:rsidRPr="003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E0"/>
    <w:rsid w:val="0036420B"/>
    <w:rsid w:val="003B5876"/>
    <w:rsid w:val="00CE4381"/>
    <w:rsid w:val="00DA2FE0"/>
    <w:rsid w:val="00E34BDF"/>
    <w:rsid w:val="00EB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60462"/>
  <w15:chartTrackingRefBased/>
  <w15:docId w15:val="{07296CB9-FE85-834C-A771-FB9402A6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2020-08-12T05:17:00Z</dcterms:created>
  <dcterms:modified xsi:type="dcterms:W3CDTF">2020-08-12T05:17:00Z</dcterms:modified>
</cp:coreProperties>
</file>