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50D72" w:rsidRDefault="00282ECA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-277495</wp:posOffset>
            </wp:positionH>
            <wp:positionV relativeFrom="paragraph">
              <wp:posOffset>0</wp:posOffset>
            </wp:positionV>
            <wp:extent cx="6197600" cy="7647305"/>
            <wp:effectExtent l="95250" t="95250" r="88900" b="8699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6473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0D72" w:rsidRDefault="00283DE2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95250</wp:posOffset>
            </wp:positionV>
            <wp:extent cx="5982335" cy="8055610"/>
            <wp:effectExtent l="95250" t="95250" r="94615" b="977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80556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0D72" w:rsidRDefault="003B59A9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5AC37E7" wp14:editId="7AE97D9E">
            <wp:simplePos x="0" y="0"/>
            <wp:positionH relativeFrom="column">
              <wp:posOffset>-492760</wp:posOffset>
            </wp:positionH>
            <wp:positionV relativeFrom="paragraph">
              <wp:posOffset>95250</wp:posOffset>
            </wp:positionV>
            <wp:extent cx="6749415" cy="8330565"/>
            <wp:effectExtent l="95250" t="95250" r="89535" b="895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415" cy="83305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0D72" w:rsidRDefault="007429F7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C43AA56" wp14:editId="6AEA5352">
            <wp:simplePos x="0" y="0"/>
            <wp:positionH relativeFrom="column">
              <wp:posOffset>-35560</wp:posOffset>
            </wp:positionH>
            <wp:positionV relativeFrom="paragraph">
              <wp:posOffset>95250</wp:posOffset>
            </wp:positionV>
            <wp:extent cx="6713220" cy="7585710"/>
            <wp:effectExtent l="95250" t="95250" r="87630" b="914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75857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0D72" w:rsidRDefault="00050D72"/>
    <w:p w:rsidR="00050D72" w:rsidRDefault="00A17431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751FFCD" wp14:editId="5FCF37EF">
            <wp:simplePos x="0" y="0"/>
            <wp:positionH relativeFrom="column">
              <wp:posOffset>-205196</wp:posOffset>
            </wp:positionH>
            <wp:positionV relativeFrom="paragraph">
              <wp:posOffset>95523</wp:posOffset>
            </wp:positionV>
            <wp:extent cx="6664325" cy="8869408"/>
            <wp:effectExtent l="95250" t="95250" r="98425" b="1035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325" cy="886940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0D72" w:rsidRDefault="00050D72"/>
    <w:p w:rsidR="00050D72" w:rsidRDefault="00AB403A">
      <w:r>
        <w:rPr>
          <w:noProof/>
        </w:rPr>
        <w:drawing>
          <wp:anchor distT="0" distB="0" distL="114300" distR="114300" simplePos="0" relativeHeight="251674624" behindDoc="0" locked="0" layoutInCell="1" allowOverlap="1" wp14:anchorId="776B32A9" wp14:editId="66836924">
            <wp:simplePos x="0" y="0"/>
            <wp:positionH relativeFrom="column">
              <wp:posOffset>8164</wp:posOffset>
            </wp:positionH>
            <wp:positionV relativeFrom="paragraph">
              <wp:posOffset>639536</wp:posOffset>
            </wp:positionV>
            <wp:extent cx="5498465" cy="7174502"/>
            <wp:effectExtent l="95250" t="95250" r="102235" b="1028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717450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p w:rsidR="00050D72" w:rsidRDefault="00050D72"/>
    <w:sectPr w:rsidR="00050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D72"/>
    <w:rsid w:val="00050D72"/>
    <w:rsid w:val="000C3574"/>
    <w:rsid w:val="00193CED"/>
    <w:rsid w:val="00282ECA"/>
    <w:rsid w:val="00283DE2"/>
    <w:rsid w:val="0029395C"/>
    <w:rsid w:val="002A73EC"/>
    <w:rsid w:val="00390B54"/>
    <w:rsid w:val="003B59A9"/>
    <w:rsid w:val="003E7025"/>
    <w:rsid w:val="0051445E"/>
    <w:rsid w:val="00516EA2"/>
    <w:rsid w:val="00602E63"/>
    <w:rsid w:val="00614384"/>
    <w:rsid w:val="00684319"/>
    <w:rsid w:val="006E0881"/>
    <w:rsid w:val="007429F7"/>
    <w:rsid w:val="007C64E1"/>
    <w:rsid w:val="007D3C8D"/>
    <w:rsid w:val="00840F78"/>
    <w:rsid w:val="00874CEC"/>
    <w:rsid w:val="00887C1D"/>
    <w:rsid w:val="008A10CE"/>
    <w:rsid w:val="009D19A0"/>
    <w:rsid w:val="00A17431"/>
    <w:rsid w:val="00AB403A"/>
    <w:rsid w:val="00B4170C"/>
    <w:rsid w:val="00BC2D12"/>
    <w:rsid w:val="00C1749F"/>
    <w:rsid w:val="00C61E39"/>
    <w:rsid w:val="00D22E05"/>
    <w:rsid w:val="00D322B7"/>
    <w:rsid w:val="00D86D22"/>
    <w:rsid w:val="00EA2684"/>
    <w:rsid w:val="00EC4B72"/>
    <w:rsid w:val="00F12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56FABDA5-DF56-A541-A6D5-984E4DF34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priyankaandhare5@gmail.com</dc:creator>
  <cp:keywords/>
  <dc:description/>
  <cp:lastModifiedBy>priyankaandhare5@gmail.com</cp:lastModifiedBy>
  <cp:revision>2</cp:revision>
  <dcterms:created xsi:type="dcterms:W3CDTF">2020-08-12T05:04:00Z</dcterms:created>
  <dcterms:modified xsi:type="dcterms:W3CDTF">2020-08-12T05:04:00Z</dcterms:modified>
</cp:coreProperties>
</file>