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8B967" w14:textId="77777777" w:rsidR="001F0306" w:rsidRPr="001F0306" w:rsidRDefault="001F0306" w:rsidP="001F0306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</w:rPr>
      </w:pPr>
      <w:r w:rsidRPr="001F0306"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</w:rPr>
        <w:t>Lab 01: Build a web application on Azure platform as a service offering</w:t>
      </w:r>
    </w:p>
    <w:p w14:paraId="7BB568E7" w14:textId="1BA93510" w:rsidR="001F0306" w:rsidRDefault="00B101EE">
      <w:r>
        <w:rPr>
          <w:noProof/>
        </w:rPr>
        <w:drawing>
          <wp:inline distT="0" distB="0" distL="0" distR="0" wp14:anchorId="31644AA1" wp14:editId="3FB847D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56980" w14:textId="5E8D204D" w:rsidR="00B101EE" w:rsidRDefault="00B101EE"/>
    <w:p w14:paraId="671D0AC7" w14:textId="60336835" w:rsidR="00B101EE" w:rsidRDefault="00B101EE"/>
    <w:p w14:paraId="2F319305" w14:textId="1BE1F186" w:rsidR="00B101EE" w:rsidRDefault="00B101EE"/>
    <w:p w14:paraId="00D59AEC" w14:textId="5F6E6D85" w:rsidR="00B101EE" w:rsidRDefault="00B101EE" w:rsidP="00B101EE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1F2328"/>
          <w:sz w:val="30"/>
          <w:szCs w:val="30"/>
        </w:rPr>
      </w:pPr>
      <w:r>
        <w:rPr>
          <w:rFonts w:ascii="Segoe UI" w:hAnsi="Segoe UI" w:cs="Segoe UI"/>
          <w:color w:val="1F2328"/>
          <w:sz w:val="30"/>
          <w:szCs w:val="30"/>
        </w:rPr>
        <w:t>Exercise 2: Build a front-end web application by using Azure Web Apps</w:t>
      </w:r>
    </w:p>
    <w:p w14:paraId="2A6C74F0" w14:textId="1DCEEB10" w:rsidR="00217CBE" w:rsidRDefault="00217CBE" w:rsidP="00217CBE"/>
    <w:p w14:paraId="261C906B" w14:textId="61607637" w:rsidR="00217CBE" w:rsidRPr="00217CBE" w:rsidRDefault="00952504" w:rsidP="00217CBE">
      <w:r>
        <w:rPr>
          <w:noProof/>
        </w:rPr>
        <w:lastRenderedPageBreak/>
        <w:drawing>
          <wp:inline distT="0" distB="0" distL="0" distR="0" wp14:anchorId="4CA3F705" wp14:editId="6764F30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25DC35" wp14:editId="0ACA9EC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FA2FFE" wp14:editId="47AFDCE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B58D4" w14:textId="77777777" w:rsidR="00B101EE" w:rsidRDefault="00B101EE"/>
    <w:sectPr w:rsidR="00B101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306"/>
    <w:rsid w:val="001F0306"/>
    <w:rsid w:val="00217CBE"/>
    <w:rsid w:val="00952504"/>
    <w:rsid w:val="00B10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23856"/>
  <w15:chartTrackingRefBased/>
  <w15:docId w15:val="{5DE1DBD7-D9BA-4832-8BB6-693307F14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F030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01E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030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01E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83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22</Words>
  <Characters>131</Characters>
  <Application>Microsoft Office Word</Application>
  <DocSecurity>0</DocSecurity>
  <Lines>1</Lines>
  <Paragraphs>1</Paragraphs>
  <ScaleCrop>false</ScaleCrop>
  <Company>SAINT-GOBAIN</Company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Priyanka, G [ INDEC 4.0 ]</dc:creator>
  <cp:keywords/>
  <dc:description/>
  <cp:lastModifiedBy>Priyanka, G [ INDEC 4.0 ]</cp:lastModifiedBy>
  <cp:revision>4</cp:revision>
  <dcterms:created xsi:type="dcterms:W3CDTF">2023-12-27T17:46:00Z</dcterms:created>
  <dcterms:modified xsi:type="dcterms:W3CDTF">2023-12-27T17:48:00Z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ed06422-c515-4a4e-a1f2-e6a0c0200eae_Enabled">
    <vt:lpwstr>true</vt:lpwstr>
  </property>
  <property fmtid="{D5CDD505-2E9C-101B-9397-08002B2CF9AE}" pid="3" name="MSIP_Label_ced06422-c515-4a4e-a1f2-e6a0c0200eae_SetDate">
    <vt:lpwstr>2023-12-27T17:46:33Z</vt:lpwstr>
  </property>
  <property fmtid="{D5CDD505-2E9C-101B-9397-08002B2CF9AE}" pid="4" name="MSIP_Label_ced06422-c515-4a4e-a1f2-e6a0c0200eae_Method">
    <vt:lpwstr>Standard</vt:lpwstr>
  </property>
  <property fmtid="{D5CDD505-2E9C-101B-9397-08002B2CF9AE}" pid="5" name="MSIP_Label_ced06422-c515-4a4e-a1f2-e6a0c0200eae_Name">
    <vt:lpwstr>Unclassifed</vt:lpwstr>
  </property>
  <property fmtid="{D5CDD505-2E9C-101B-9397-08002B2CF9AE}" pid="6" name="MSIP_Label_ced06422-c515-4a4e-a1f2-e6a0c0200eae_SiteId">
    <vt:lpwstr>e339bd4b-2e3b-4035-a452-2112d502f2ff</vt:lpwstr>
  </property>
  <property fmtid="{D5CDD505-2E9C-101B-9397-08002B2CF9AE}" pid="7" name="MSIP_Label_ced06422-c515-4a4e-a1f2-e6a0c0200eae_ActionId">
    <vt:lpwstr>b8aa9f45-d56d-4b52-95af-070a0e78ac34</vt:lpwstr>
  </property>
  <property fmtid="{D5CDD505-2E9C-101B-9397-08002B2CF9AE}" pid="8" name="MSIP_Label_ced06422-c515-4a4e-a1f2-e6a0c0200eae_ContentBits">
    <vt:lpwstr>0</vt:lpwstr>
  </property>
</Properties>
</file>