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1F83" w14:textId="2138CAFE" w:rsidR="002C2655" w:rsidRDefault="005D15B2">
      <w:pPr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</w:pPr>
      <w:r w:rsidRPr="005D15B2">
        <w:rPr>
          <w:rFonts w:ascii="Segoe UI" w:hAnsi="Segoe UI" w:cs="Segoe UI"/>
          <w:color w:val="1F2328"/>
          <w:sz w:val="36"/>
          <w:szCs w:val="36"/>
          <w:shd w:val="clear" w:color="auto" w:fill="FFFFFF"/>
        </w:rPr>
        <w:t>Asynchronously process messages by using Azure Service Bus Queues</w:t>
      </w:r>
      <w:r w:rsidRPr="005D15B2">
        <w:rPr>
          <w:rFonts w:ascii="Segoe UI" w:hAnsi="Segoe UI" w:cs="Segoe UI"/>
          <w:color w:val="1F2328"/>
          <w:sz w:val="36"/>
          <w:szCs w:val="36"/>
          <w:shd w:val="clear" w:color="auto" w:fill="FFFFFF"/>
        </w:rPr>
        <w:t xml:space="preserve"> - </w:t>
      </w:r>
      <w:r w:rsidRPr="005D15B2"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  <w:t>AZ-204_lab_10</w:t>
      </w:r>
    </w:p>
    <w:p w14:paraId="1AD04752" w14:textId="434CCE7C" w:rsidR="005D15B2" w:rsidRDefault="005D15B2">
      <w:pPr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</w:pPr>
    </w:p>
    <w:p w14:paraId="749A3FA3" w14:textId="5C885330" w:rsidR="005D15B2" w:rsidRDefault="005D15B2">
      <w:pPr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</w:pPr>
    </w:p>
    <w:p w14:paraId="74EC45C1" w14:textId="37CC68AE" w:rsidR="005D15B2" w:rsidRPr="005D15B2" w:rsidRDefault="00450252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30B0E4B" wp14:editId="7A30A8E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30187B" wp14:editId="74AC2F0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28113C" wp14:editId="38BDA3B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5B2" w:rsidRPr="005D1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55"/>
    <w:rsid w:val="002C2655"/>
    <w:rsid w:val="00450252"/>
    <w:rsid w:val="005D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F2A3"/>
  <w15:chartTrackingRefBased/>
  <w15:docId w15:val="{17F43F85-2623-41AE-AF82-7DAC2821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</Words>
  <Characters>75</Characters>
  <Application>Microsoft Office Word</Application>
  <DocSecurity>0</DocSecurity>
  <Lines>1</Lines>
  <Paragraphs>1</Paragraphs>
  <ScaleCrop>false</ScaleCrop>
  <Company>SAINT-GOBAIN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Priyanka, G [ INDEC 4.0 ]</dc:creator>
  <cp:keywords/>
  <dc:description/>
  <cp:lastModifiedBy>Priyanka, G [ INDEC 4.0 ]</cp:lastModifiedBy>
  <cp:revision>3</cp:revision>
  <dcterms:created xsi:type="dcterms:W3CDTF">2024-01-16T07:05:00Z</dcterms:created>
  <dcterms:modified xsi:type="dcterms:W3CDTF">2024-01-16T07:06:00Z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2024-01-16T07:05:50Z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fa0adaff-324b-465f-842c-1a49e89ab833</vt:lpwstr>
  </property>
  <property fmtid="{D5CDD505-2E9C-101B-9397-08002B2CF9AE}" pid="8" name="MSIP_Label_ced06422-c515-4a4e-a1f2-e6a0c0200eae_ContentBits">
    <vt:lpwstr>0</vt:lpwstr>
  </property>
</Properties>
</file>