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A19B" w14:textId="03C371F1" w:rsidR="004239BC" w:rsidRDefault="00360E0D">
      <w:pPr>
        <w:rPr>
          <w:noProof/>
        </w:rPr>
      </w:pPr>
      <w:r>
        <w:rPr>
          <w:noProof/>
        </w:rPr>
        <w:drawing>
          <wp:inline distT="0" distB="0" distL="0" distR="0" wp14:anchorId="7BF6E823" wp14:editId="4CF03E0F">
            <wp:extent cx="5943600" cy="2287905"/>
            <wp:effectExtent l="0" t="0" r="0" b="0"/>
            <wp:docPr id="38205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56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617" w14:textId="4583D42C" w:rsidR="007217C1" w:rsidRDefault="007217C1" w:rsidP="007217C1">
      <w:pPr>
        <w:rPr>
          <w:noProof/>
        </w:rPr>
      </w:pPr>
    </w:p>
    <w:p w14:paraId="13297A52" w14:textId="6D6F7658" w:rsidR="007217C1" w:rsidRPr="007217C1" w:rsidRDefault="00CE18F2" w:rsidP="007217C1">
      <w:r>
        <w:rPr>
          <w:noProof/>
        </w:rPr>
        <w:drawing>
          <wp:anchor distT="0" distB="0" distL="114300" distR="114300" simplePos="0" relativeHeight="251658240" behindDoc="1" locked="0" layoutInCell="1" allowOverlap="1" wp14:anchorId="7EF8E4DA" wp14:editId="6786CBEF">
            <wp:simplePos x="0" y="0"/>
            <wp:positionH relativeFrom="column">
              <wp:posOffset>540475</wp:posOffset>
            </wp:positionH>
            <wp:positionV relativeFrom="paragraph">
              <wp:posOffset>857080</wp:posOffset>
            </wp:positionV>
            <wp:extent cx="4597400" cy="4140200"/>
            <wp:effectExtent l="0" t="0" r="0" b="0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30767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37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17C1" w:rsidRPr="0072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525AA" w14:textId="77777777" w:rsidR="00D7490D" w:rsidRDefault="00D7490D" w:rsidP="00CB10CB">
      <w:pPr>
        <w:spacing w:after="0" w:line="240" w:lineRule="auto"/>
      </w:pPr>
      <w:r>
        <w:separator/>
      </w:r>
    </w:p>
  </w:endnote>
  <w:endnote w:type="continuationSeparator" w:id="0">
    <w:p w14:paraId="32AD6B62" w14:textId="77777777" w:rsidR="00D7490D" w:rsidRDefault="00D7490D" w:rsidP="00CB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42F4B" w14:textId="77777777" w:rsidR="00D7490D" w:rsidRDefault="00D7490D" w:rsidP="00CB10CB">
      <w:pPr>
        <w:spacing w:after="0" w:line="240" w:lineRule="auto"/>
      </w:pPr>
      <w:r>
        <w:separator/>
      </w:r>
    </w:p>
  </w:footnote>
  <w:footnote w:type="continuationSeparator" w:id="0">
    <w:p w14:paraId="5EA7439D" w14:textId="77777777" w:rsidR="00D7490D" w:rsidRDefault="00D7490D" w:rsidP="00CB1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63"/>
    <w:rsid w:val="000C1B63"/>
    <w:rsid w:val="003123CE"/>
    <w:rsid w:val="00360E0D"/>
    <w:rsid w:val="004239BC"/>
    <w:rsid w:val="004466B0"/>
    <w:rsid w:val="00533B3F"/>
    <w:rsid w:val="006379AD"/>
    <w:rsid w:val="007217C1"/>
    <w:rsid w:val="00CB10CB"/>
    <w:rsid w:val="00CE18F2"/>
    <w:rsid w:val="00D222FF"/>
    <w:rsid w:val="00D7490D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C3060"/>
  <w15:chartTrackingRefBased/>
  <w15:docId w15:val="{192FA06F-DF9E-418E-BC96-2D14B190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0CB"/>
  </w:style>
  <w:style w:type="paragraph" w:styleId="Footer">
    <w:name w:val="footer"/>
    <w:basedOn w:val="Normal"/>
    <w:link w:val="FooterChar"/>
    <w:uiPriority w:val="99"/>
    <w:unhideWhenUsed/>
    <w:rsid w:val="00CB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Debnath</dc:creator>
  <cp:keywords/>
  <dc:description/>
  <cp:lastModifiedBy>Sojan Debnath</cp:lastModifiedBy>
  <cp:revision>15</cp:revision>
  <dcterms:created xsi:type="dcterms:W3CDTF">2025-01-04T22:02:00Z</dcterms:created>
  <dcterms:modified xsi:type="dcterms:W3CDTF">2025-01-04T22:40:00Z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8e64351b23a794aa534db26f82dd1aa3fd4e7eedc83f5cc7b249a3fce493b023</vt:lpwstr>
  </property>
</Properties>
</file>