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1045" w14:textId="73B098A2" w:rsidR="001E7398" w:rsidRDefault="001E7398" w:rsidP="00963633">
      <w:pPr>
        <w:rPr>
          <w:b/>
          <w:bCs/>
        </w:rPr>
      </w:pPr>
      <w:r>
        <w:rPr>
          <w:b/>
          <w:bCs/>
        </w:rPr>
        <w:t>Directions</w:t>
      </w:r>
    </w:p>
    <w:p w14:paraId="1E50AA6B" w14:textId="550CA8C9" w:rsidR="001E7398" w:rsidRDefault="001E7398" w:rsidP="00963633">
      <w:pPr>
        <w:rPr>
          <w:b/>
          <w:bCs/>
        </w:rPr>
      </w:pPr>
      <w:r>
        <w:rPr>
          <w:b/>
          <w:bCs/>
        </w:rPr>
        <w:t>Part 1</w:t>
      </w:r>
    </w:p>
    <w:p w14:paraId="397DA895" w14:textId="45C7D558" w:rsidR="001E7398" w:rsidRDefault="001E7398" w:rsidP="00963633">
      <w:pPr>
        <w:rPr>
          <w:b/>
          <w:bCs/>
        </w:rPr>
      </w:pPr>
      <w:r>
        <w:rPr>
          <w:b/>
          <w:bCs/>
        </w:rPr>
        <w:t>Answer 1</w:t>
      </w:r>
    </w:p>
    <w:p w14:paraId="4725D682" w14:textId="79D92172" w:rsidR="00963633" w:rsidRPr="001E7398" w:rsidRDefault="00963633" w:rsidP="001E7398">
      <w:pPr>
        <w:rPr>
          <w:b/>
          <w:bCs/>
        </w:rPr>
      </w:pPr>
      <w:r w:rsidRPr="001E7398">
        <w:rPr>
          <w:b/>
          <w:bCs/>
        </w:rPr>
        <w:t>List of Elements for the Dashboard:</w:t>
      </w:r>
    </w:p>
    <w:p w14:paraId="11A31FF5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Weather Data Overview</w:t>
      </w:r>
      <w:r w:rsidRPr="00963633">
        <w:t>:</w:t>
      </w:r>
    </w:p>
    <w:p w14:paraId="3A0DAE9B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Temperature (Max, Min, Average)</w:t>
      </w:r>
    </w:p>
    <w:p w14:paraId="39F0376B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Precipitation</w:t>
      </w:r>
    </w:p>
    <w:p w14:paraId="4F8AC5CF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Wind Speed</w:t>
      </w:r>
    </w:p>
    <w:p w14:paraId="19D36A0C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Bike Trip Data Overview</w:t>
      </w:r>
      <w:r w:rsidRPr="00963633">
        <w:t>:</w:t>
      </w:r>
    </w:p>
    <w:p w14:paraId="5E980BA6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Total number of trips (by day/week/month)</w:t>
      </w:r>
    </w:p>
    <w:p w14:paraId="0A03CF7A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Average trip duration</w:t>
      </w:r>
    </w:p>
    <w:p w14:paraId="4F3B2B93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Trip count by location (pickup/dropoff stations)</w:t>
      </w:r>
    </w:p>
    <w:p w14:paraId="2C037F58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Rider demographics (age group, gender, etc.)</w:t>
      </w:r>
    </w:p>
    <w:p w14:paraId="1D391DC0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Trip Correlation with Weather</w:t>
      </w:r>
      <w:r w:rsidRPr="00963633">
        <w:t>:</w:t>
      </w:r>
    </w:p>
    <w:p w14:paraId="33370CDE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Heatmap or scatter plot showing trip count vs. weather factors (temperature, precipitation, etc.)</w:t>
      </w:r>
    </w:p>
    <w:p w14:paraId="61F56A60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Line chart for daily bike trips against temperature or rainfall</w:t>
      </w:r>
    </w:p>
    <w:p w14:paraId="1EFEDAE4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Bike Trip Trends by Time</w:t>
      </w:r>
      <w:r w:rsidRPr="00963633">
        <w:t>:</w:t>
      </w:r>
    </w:p>
    <w:p w14:paraId="32201387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Time of day (bar chart showing trip frequency by hour)</w:t>
      </w:r>
    </w:p>
    <w:p w14:paraId="1399EC73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Day of the week trends (bar chart or heatmap showing trip frequency by weekday)</w:t>
      </w:r>
    </w:p>
    <w:p w14:paraId="1310B96B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Trip Duration Analysis</w:t>
      </w:r>
      <w:r w:rsidRPr="00963633">
        <w:t>:</w:t>
      </w:r>
    </w:p>
    <w:p w14:paraId="03A5F5D9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Distribution of trip durations (histogram)</w:t>
      </w:r>
    </w:p>
    <w:p w14:paraId="10D52D3F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Correlation between weather conditions and trip duration</w:t>
      </w:r>
    </w:p>
    <w:p w14:paraId="5D359231" w14:textId="77777777" w:rsidR="00963633" w:rsidRPr="00963633" w:rsidRDefault="00963633" w:rsidP="00963633">
      <w:pPr>
        <w:numPr>
          <w:ilvl w:val="0"/>
          <w:numId w:val="10"/>
        </w:numPr>
      </w:pPr>
      <w:r w:rsidRPr="00963633">
        <w:rPr>
          <w:b/>
          <w:bCs/>
        </w:rPr>
        <w:t>Geographical Trends</w:t>
      </w:r>
      <w:r w:rsidRPr="00963633">
        <w:t>:</w:t>
      </w:r>
    </w:p>
    <w:p w14:paraId="6B364681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Interactive map showing bike trip density by location</w:t>
      </w:r>
    </w:p>
    <w:p w14:paraId="1C3BA180" w14:textId="77777777" w:rsidR="00963633" w:rsidRPr="00963633" w:rsidRDefault="00963633" w:rsidP="00963633">
      <w:pPr>
        <w:numPr>
          <w:ilvl w:val="1"/>
          <w:numId w:val="10"/>
        </w:numPr>
      </w:pPr>
      <w:r w:rsidRPr="00963633">
        <w:t>Hotspot map for bike stations with the highest trip counts</w:t>
      </w:r>
    </w:p>
    <w:p w14:paraId="36AF6EDD" w14:textId="1E3B20C5" w:rsidR="00963633" w:rsidRDefault="00963633" w:rsidP="00963633">
      <w:pPr>
        <w:rPr>
          <w:b/>
          <w:bCs/>
        </w:rPr>
      </w:pPr>
    </w:p>
    <w:p w14:paraId="007731B7" w14:textId="77777777" w:rsidR="001E7398" w:rsidRDefault="001E7398" w:rsidP="00963633">
      <w:pPr>
        <w:rPr>
          <w:b/>
          <w:bCs/>
        </w:rPr>
      </w:pPr>
    </w:p>
    <w:p w14:paraId="5A26D8E8" w14:textId="77777777" w:rsidR="001E7398" w:rsidRDefault="001E7398" w:rsidP="00963633">
      <w:pPr>
        <w:rPr>
          <w:b/>
          <w:bCs/>
        </w:rPr>
      </w:pPr>
    </w:p>
    <w:p w14:paraId="2DC052CB" w14:textId="405230C5" w:rsidR="001E7398" w:rsidRPr="00963633" w:rsidRDefault="001E7398" w:rsidP="00963633">
      <w:pPr>
        <w:rPr>
          <w:b/>
          <w:bCs/>
        </w:rPr>
      </w:pPr>
      <w:r>
        <w:rPr>
          <w:b/>
          <w:bCs/>
        </w:rPr>
        <w:lastRenderedPageBreak/>
        <w:t>Answer 2</w:t>
      </w:r>
    </w:p>
    <w:p w14:paraId="033CD314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How do weather conditions (temperature, rainfall, etc.) influence bike trip frequency?</w:t>
      </w:r>
    </w:p>
    <w:p w14:paraId="4F7A61FC" w14:textId="77777777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>: Scatter plot or line chart comparing the number of bike trips and weather conditions (e.g., temperature, precipitation).</w:t>
      </w:r>
    </w:p>
    <w:p w14:paraId="250DD179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What are the peak hours for bike trips?</w:t>
      </w:r>
    </w:p>
    <w:p w14:paraId="1E29E008" w14:textId="77777777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>: Bar chart showing bike trips across different hours of the day.</w:t>
      </w:r>
    </w:p>
    <w:p w14:paraId="47845AEA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Are bike trips more frequent during certain days of the week?</w:t>
      </w:r>
    </w:p>
    <w:p w14:paraId="3BA08BD7" w14:textId="77777777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>: Heatmap or bar chart showing the number of trips per day of the week.</w:t>
      </w:r>
    </w:p>
    <w:p w14:paraId="19217FDD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How does trip duration vary with weather conditions?</w:t>
      </w:r>
    </w:p>
    <w:p w14:paraId="35330313" w14:textId="5DFFCFBD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 xml:space="preserve">: Box </w:t>
      </w:r>
      <w:r w:rsidR="00B62850">
        <w:t>or scatter plots</w:t>
      </w:r>
      <w:r w:rsidRPr="00963633">
        <w:t xml:space="preserve"> showing trip duration against weather variables (e.g., temperature, precipitation).</w:t>
      </w:r>
    </w:p>
    <w:p w14:paraId="0109B5D1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Which bike stations are the most popular?</w:t>
      </w:r>
    </w:p>
    <w:p w14:paraId="6C90B218" w14:textId="77777777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>: Map with markers showing the density of trips at different pickup/drop-off stations.</w:t>
      </w:r>
    </w:p>
    <w:p w14:paraId="060D3224" w14:textId="77777777" w:rsidR="00963633" w:rsidRPr="00963633" w:rsidRDefault="00963633" w:rsidP="00963633">
      <w:pPr>
        <w:numPr>
          <w:ilvl w:val="0"/>
          <w:numId w:val="11"/>
        </w:numPr>
      </w:pPr>
      <w:r w:rsidRPr="00963633">
        <w:rPr>
          <w:b/>
          <w:bCs/>
        </w:rPr>
        <w:t>What is the average duration of a bike trip, and how does it change with weather or time of day?</w:t>
      </w:r>
    </w:p>
    <w:p w14:paraId="434951FD" w14:textId="77777777" w:rsidR="00963633" w:rsidRPr="00963633" w:rsidRDefault="00963633" w:rsidP="00963633">
      <w:pPr>
        <w:numPr>
          <w:ilvl w:val="1"/>
          <w:numId w:val="11"/>
        </w:numPr>
      </w:pPr>
      <w:r w:rsidRPr="00963633">
        <w:rPr>
          <w:b/>
          <w:bCs/>
        </w:rPr>
        <w:t>Visualization</w:t>
      </w:r>
      <w:r w:rsidRPr="00963633">
        <w:t>: Line chart for the average duration against time of day or weather conditions.</w:t>
      </w:r>
    </w:p>
    <w:p w14:paraId="0661E748" w14:textId="77777777" w:rsidR="00897996" w:rsidRPr="00963633" w:rsidRDefault="00897996" w:rsidP="00963633"/>
    <w:sectPr w:rsidR="00897996" w:rsidRPr="0096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4225F"/>
    <w:multiLevelType w:val="multilevel"/>
    <w:tmpl w:val="96C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F3BF5"/>
    <w:multiLevelType w:val="multilevel"/>
    <w:tmpl w:val="E106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77B5F"/>
    <w:multiLevelType w:val="multilevel"/>
    <w:tmpl w:val="679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F2949"/>
    <w:multiLevelType w:val="multilevel"/>
    <w:tmpl w:val="01C4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70FB1"/>
    <w:multiLevelType w:val="multilevel"/>
    <w:tmpl w:val="64AC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B19B3"/>
    <w:multiLevelType w:val="multilevel"/>
    <w:tmpl w:val="485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A0261"/>
    <w:multiLevelType w:val="multilevel"/>
    <w:tmpl w:val="FADE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6C84"/>
    <w:multiLevelType w:val="multilevel"/>
    <w:tmpl w:val="7F3E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E2425"/>
    <w:multiLevelType w:val="multilevel"/>
    <w:tmpl w:val="BF8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349BF"/>
    <w:multiLevelType w:val="multilevel"/>
    <w:tmpl w:val="C0B8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A4DB9"/>
    <w:multiLevelType w:val="multilevel"/>
    <w:tmpl w:val="095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4704">
    <w:abstractNumId w:val="6"/>
  </w:num>
  <w:num w:numId="2" w16cid:durableId="674111532">
    <w:abstractNumId w:val="7"/>
  </w:num>
  <w:num w:numId="3" w16cid:durableId="1371566312">
    <w:abstractNumId w:val="9"/>
  </w:num>
  <w:num w:numId="4" w16cid:durableId="1290546149">
    <w:abstractNumId w:val="10"/>
  </w:num>
  <w:num w:numId="5" w16cid:durableId="388454480">
    <w:abstractNumId w:val="1"/>
  </w:num>
  <w:num w:numId="6" w16cid:durableId="1629892061">
    <w:abstractNumId w:val="4"/>
  </w:num>
  <w:num w:numId="7" w16cid:durableId="1275207557">
    <w:abstractNumId w:val="0"/>
  </w:num>
  <w:num w:numId="8" w16cid:durableId="623196105">
    <w:abstractNumId w:val="8"/>
  </w:num>
  <w:num w:numId="9" w16cid:durableId="1497653354">
    <w:abstractNumId w:val="5"/>
  </w:num>
  <w:num w:numId="10" w16cid:durableId="1696887536">
    <w:abstractNumId w:val="3"/>
  </w:num>
  <w:num w:numId="11" w16cid:durableId="141262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63"/>
    <w:rsid w:val="00045463"/>
    <w:rsid w:val="001E7398"/>
    <w:rsid w:val="003123CE"/>
    <w:rsid w:val="004239BC"/>
    <w:rsid w:val="004268ED"/>
    <w:rsid w:val="004466B0"/>
    <w:rsid w:val="004D4AF1"/>
    <w:rsid w:val="006379AD"/>
    <w:rsid w:val="00897996"/>
    <w:rsid w:val="00963633"/>
    <w:rsid w:val="00B62850"/>
    <w:rsid w:val="00D2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7ADF4"/>
  <w15:chartTrackingRefBased/>
  <w15:docId w15:val="{B9F22B25-FE2D-4033-BBB1-B2D74B24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1636</Characters>
  <Application>Microsoft Office Word</Application>
  <DocSecurity>0</DocSecurity>
  <Lines>45</Lines>
  <Paragraphs>41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Debnath</dc:creator>
  <cp:keywords/>
  <dc:description/>
  <cp:lastModifiedBy>Sojan Debnath</cp:lastModifiedBy>
  <cp:revision>21</cp:revision>
  <dcterms:created xsi:type="dcterms:W3CDTF">2025-01-29T19:07:00Z</dcterms:created>
  <dcterms:modified xsi:type="dcterms:W3CDTF">2025-01-29T19:33:00Z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4886e32920850782397ca1292aa8becc23896df10ba49659e12ab20d9ff2c820</vt:lpwstr>
  </property>
</Properties>
</file>