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sentence:  lalak   length=  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sentence:  ललक   length=  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Decoded sentence: लालक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sentence:  retreate   length=  10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sentence:  रीट्वीट   length=  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Decoded sentence: रेट्रेट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sentence:  jaanam   length=  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sentence:  जानम   length=  6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Decoded sentence: जानम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sentence:  saptakranti   length=  13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sentence:  सप्तक्रांति   length=  13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Decoded sentence: सप्तक्रांति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sentence:  diphtheria   length=  12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sentence:  डिप्थीरिया   length=  12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Decoded sentence: डिप्टेरिया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sentence:  anik   length=  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sentence:  अनिक   length=  6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Decoded sentence: अनिक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sentence:  sagrika   length=  9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sentence:  सागरिका   length=  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Decoded sentence: सागरिका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sentence:  singar   length=  8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sentence:  सिंगार   length=  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Decoded sentence: सिंगर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sentence:  khuda   length=  7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sentence:  खुदा   length=  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Decoded sentence: खुड़ा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sentence:  anyay   length=  7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sentence:  अन्याय   length=  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Decoded sentence: अन्याय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sentence:  routing   length=  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sentence:  रूटिंग   length=  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Decoded sentence: राउटिंग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sentence:  jimme   length=  7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sentence:  जिम्मे   length=  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Decoded sentence: जिम्मे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sentence:  bells   length=  7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sentence:  बैल्स   length=  7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Decoded sentence: बेल्स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sentence:  yashpaal   length=  10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sentence:  यशपाल   length=  7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Decoded sentence: यशपाल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sentence:  chkkar   length=  8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sentence:  चक्कर   length=  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Decoded sentence: चक्कर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sentence:  ditaa   length=  7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sentence:  दिता   length=  6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Decoded sentence: दिता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sentence:  naakaam   length=  9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sentence:  नाकाम   length=  7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Decoded sentence: नाकाम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sentence:  achambha   length=  10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sentence:  अचंभा   length=  7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Decoded sentence: अचंभा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sentence:  jaanam   length=  8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sentence:  जानम   length=  6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Decoded sentence: जानम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sentence:  chunar   length=  8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sentence:  चूनर   length=  6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Decoded sentence: चुनर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