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221EC" w14:textId="4B7E789A" w:rsidR="0045792A" w:rsidRDefault="000F0B03">
      <w:r>
        <w:t xml:space="preserve">Hello </w:t>
      </w:r>
      <w:proofErr w:type="spellStart"/>
      <w:r>
        <w:t>rutika</w:t>
      </w:r>
      <w:proofErr w:type="spellEnd"/>
      <w:r>
        <w:t xml:space="preserve"> </w:t>
      </w:r>
      <w:proofErr w:type="spellStart"/>
      <w:r>
        <w:t>pishya</w:t>
      </w:r>
      <w:proofErr w:type="spellEnd"/>
    </w:p>
    <w:p w14:paraId="7A69B4C1" w14:textId="77777777" w:rsidR="000F0B03" w:rsidRDefault="000F0B03"/>
    <w:sectPr w:rsidR="000F0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9F"/>
    <w:rsid w:val="000F0B03"/>
    <w:rsid w:val="0045792A"/>
    <w:rsid w:val="008C1B04"/>
    <w:rsid w:val="00BE23B3"/>
    <w:rsid w:val="00EB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D780"/>
  <w15:chartTrackingRefBased/>
  <w15:docId w15:val="{A229349C-DAB3-4B30-B492-9B91DB88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ck</dc:creator>
  <cp:keywords/>
  <dc:description/>
  <cp:lastModifiedBy>priyanka ck</cp:lastModifiedBy>
  <cp:revision>2</cp:revision>
  <dcterms:created xsi:type="dcterms:W3CDTF">2024-11-12T09:51:00Z</dcterms:created>
  <dcterms:modified xsi:type="dcterms:W3CDTF">2024-11-12T09:51:00Z</dcterms:modified>
</cp:coreProperties>
</file>