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B29A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"Priyanka"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7E099695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"Priyanka"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0E2CDC3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C8097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areObjectsEqual</w:t>
      </w:r>
      <w:proofErr w:type="spellEnd"/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DF707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A76AD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787FD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keys2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2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78D725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5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E25EF1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D52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5660F561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25C0F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8292C7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D45A246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6F4A4C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52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52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20A9D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DE3467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D278F" w14:textId="77777777" w:rsidR="00CD52B3" w:rsidRPr="00CD52B3" w:rsidRDefault="00CD52B3" w:rsidP="00CD5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2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areObjectsEqual</w:t>
      </w:r>
      <w:proofErr w:type="spellEnd"/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obj1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D52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CD52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109B8AA0" w14:textId="77777777" w:rsidR="00CD52B3" w:rsidRDefault="00CD52B3"/>
    <w:p w14:paraId="2D5638C1" w14:textId="77777777" w:rsidR="00D81F63" w:rsidRDefault="00D81F63" w:rsidP="00D81F63">
      <w:r>
        <w:t>PS D:\Devloper\xmlcode&gt; node "d:\Devloper\xmlcode\new.js"</w:t>
      </w:r>
    </w:p>
    <w:p w14:paraId="5FCC17F5" w14:textId="77777777" w:rsidR="00D81F63" w:rsidRDefault="00D81F63" w:rsidP="00D81F63">
      <w:r>
        <w:t>true</w:t>
      </w:r>
    </w:p>
    <w:p w14:paraId="4CE7DB5E" w14:textId="18F825BA" w:rsidR="00D81F63" w:rsidRDefault="00D81F63" w:rsidP="00D81F63"/>
    <w:sectPr w:rsidR="00D8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B3"/>
    <w:rsid w:val="00CD52B3"/>
    <w:rsid w:val="00D81F63"/>
    <w:rsid w:val="00E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E19D"/>
  <w15:chartTrackingRefBased/>
  <w15:docId w15:val="{86123225-3D94-49AC-9003-B83050A6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shan</dc:creator>
  <cp:keywords/>
  <dc:description/>
  <cp:lastModifiedBy>priyanka shan</cp:lastModifiedBy>
  <cp:revision>2</cp:revision>
  <dcterms:created xsi:type="dcterms:W3CDTF">2024-05-20T08:08:00Z</dcterms:created>
  <dcterms:modified xsi:type="dcterms:W3CDTF">2024-05-20T08:10:00Z</dcterms:modified>
</cp:coreProperties>
</file>