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DDA4" w14:textId="7FCA9B64" w:rsidR="00AD7891" w:rsidRDefault="008404AF" w:rsidP="008404AF">
      <w:pPr>
        <w:jc w:val="center"/>
        <w:rPr>
          <w:b/>
          <w:bCs/>
          <w:sz w:val="36"/>
          <w:szCs w:val="36"/>
        </w:rPr>
      </w:pPr>
      <w:r w:rsidRPr="008404AF">
        <w:rPr>
          <w:b/>
          <w:bCs/>
          <w:sz w:val="36"/>
          <w:szCs w:val="36"/>
        </w:rPr>
        <w:t>GUVI MYSQL DAY 1 TASK</w:t>
      </w:r>
    </w:p>
    <w:p w14:paraId="299E4485" w14:textId="77777777" w:rsidR="008404AF" w:rsidRDefault="008404AF" w:rsidP="008404AF">
      <w:pPr>
        <w:jc w:val="center"/>
        <w:rPr>
          <w:b/>
          <w:bCs/>
          <w:sz w:val="36"/>
          <w:szCs w:val="36"/>
        </w:rPr>
      </w:pPr>
    </w:p>
    <w:p w14:paraId="11D2E25B" w14:textId="77777777" w:rsidR="008404AF" w:rsidRDefault="008404AF" w:rsidP="008404AF">
      <w:pPr>
        <w:jc w:val="center"/>
        <w:rPr>
          <w:b/>
          <w:bCs/>
          <w:sz w:val="36"/>
          <w:szCs w:val="36"/>
        </w:rPr>
      </w:pPr>
    </w:p>
    <w:p w14:paraId="2DC97C91" w14:textId="5CB3F1D0" w:rsidR="008404AF" w:rsidRDefault="008404AF" w:rsidP="008404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0A50E" wp14:editId="3F5B2878">
            <wp:extent cx="5731510" cy="3357880"/>
            <wp:effectExtent l="0" t="0" r="2540" b="0"/>
            <wp:docPr id="373684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84921" name="Picture 3736849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FF3B" w14:textId="64E857D0" w:rsidR="008404AF" w:rsidRDefault="008404AF" w:rsidP="008404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573609" wp14:editId="47811DA5">
            <wp:extent cx="5722620" cy="3451860"/>
            <wp:effectExtent l="0" t="0" r="0" b="0"/>
            <wp:docPr id="1896467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2822" w14:textId="2A357D35" w:rsidR="008404AF" w:rsidRDefault="008404AF" w:rsidP="008404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93401D" wp14:editId="32462188">
            <wp:extent cx="5730240" cy="2834640"/>
            <wp:effectExtent l="0" t="0" r="3810" b="3810"/>
            <wp:docPr id="1028684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2908" w14:textId="73A10FFD" w:rsidR="008404AF" w:rsidRDefault="008404AF" w:rsidP="008404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9FEC5" wp14:editId="47F8E3C0">
            <wp:extent cx="5722620" cy="3200400"/>
            <wp:effectExtent l="0" t="0" r="0" b="0"/>
            <wp:docPr id="827389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F23F" w14:textId="1310E3E6" w:rsidR="008404AF" w:rsidRPr="008404AF" w:rsidRDefault="008404AF" w:rsidP="008404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9094A0" wp14:editId="0A039F09">
            <wp:extent cx="5722620" cy="3086100"/>
            <wp:effectExtent l="0" t="0" r="0" b="0"/>
            <wp:docPr id="1338055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4AF" w:rsidRPr="0084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1"/>
    <w:rsid w:val="008404AF"/>
    <w:rsid w:val="00AD7891"/>
    <w:rsid w:val="00F4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1054"/>
  <w15:chartTrackingRefBased/>
  <w15:docId w15:val="{76A20D0B-068D-4C56-A8D0-445166E9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shan</dc:creator>
  <cp:keywords/>
  <dc:description/>
  <cp:lastModifiedBy>priyanka shan</cp:lastModifiedBy>
  <cp:revision>2</cp:revision>
  <dcterms:created xsi:type="dcterms:W3CDTF">2024-07-09T14:25:00Z</dcterms:created>
  <dcterms:modified xsi:type="dcterms:W3CDTF">2024-07-09T14:29:00Z</dcterms:modified>
</cp:coreProperties>
</file>