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E24CC" w14:textId="77777777" w:rsidR="00593B89" w:rsidRDefault="00593B89" w:rsidP="00593B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MYSQL          </w:t>
      </w:r>
    </w:p>
    <w:p w14:paraId="620001F9" w14:textId="73DEEF45" w:rsidR="00593B89" w:rsidRDefault="00593B89" w:rsidP="00593B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DAY-2</w:t>
      </w:r>
    </w:p>
    <w:p w14:paraId="3741CA80" w14:textId="47060E73" w:rsidR="00593B89" w:rsidRDefault="00593B89" w:rsidP="00593B8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Creating DB on workbench and reverse engineering</w:t>
      </w:r>
    </w:p>
    <w:p w14:paraId="17D47A44" w14:textId="05FC954C" w:rsid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F83AC8" wp14:editId="2AE93BF2">
            <wp:extent cx="5731510" cy="3656965"/>
            <wp:effectExtent l="0" t="0" r="2540" b="635"/>
            <wp:docPr id="21387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4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A8F7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batchs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</w:p>
    <w:p w14:paraId="5484CFD7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>id int primary key,</w:t>
      </w:r>
    </w:p>
    <w:p w14:paraId="06264938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batch_name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 varchar(50),</w:t>
      </w:r>
    </w:p>
    <w:p w14:paraId="05D3A238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>details varchar(500));</w:t>
      </w:r>
    </w:p>
    <w:p w14:paraId="2302ECA7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DESCRIBE 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batchs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23D7FE2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batchs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id,batch_name,details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>) values</w:t>
      </w:r>
    </w:p>
    <w:p w14:paraId="4C5FEA4D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(1,'FSD60WD','Fullstack 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Developement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>'),</w:t>
      </w:r>
    </w:p>
    <w:p w14:paraId="16AC66B7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>(2,'DS60WD','Data Science'),</w:t>
      </w:r>
    </w:p>
    <w:p w14:paraId="6EED2CAE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(3,'FSD50WD','Fullstack 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Developement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>'),</w:t>
      </w:r>
    </w:p>
    <w:p w14:paraId="1BD803E0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(4,'FSD50WE','Fullstack 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Developement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>');</w:t>
      </w:r>
    </w:p>
    <w:p w14:paraId="49197B2C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batchs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19715CE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>CREATE TABLE students (</w:t>
      </w:r>
    </w:p>
    <w:p w14:paraId="4C2C8356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id int primary 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key,name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 varchar(50),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emailID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 varchar(50),contact 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int,batch_id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 int , foreign key(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batch_id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) references 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batchs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>(id)</w:t>
      </w:r>
    </w:p>
    <w:p w14:paraId="62B74BB0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lastRenderedPageBreak/>
        <w:t>);</w:t>
      </w:r>
    </w:p>
    <w:p w14:paraId="2CDF89C9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>describe students;</w:t>
      </w:r>
    </w:p>
    <w:p w14:paraId="16B5BE9C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5E314D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>INSERT INTO students (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id,name,emailID,contact,batch_id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>) values(101,'Priyanka','priyanka@gmail.com',63741,1),</w:t>
      </w:r>
    </w:p>
    <w:p w14:paraId="19962D84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>(102,'Swathi','swathi@gmail.com',5854,2),(103,'Bala','bala@zoho.in',636982,3),(104,'Vishal','vishal@gmail.com',68426,4);</w:t>
      </w:r>
    </w:p>
    <w:p w14:paraId="315CF2ED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>select * from students;</w:t>
      </w:r>
    </w:p>
    <w:p w14:paraId="55E03CFF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90E6BE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CREATE TABLE course(id int primary 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key,name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 varchar(50));</w:t>
      </w:r>
    </w:p>
    <w:p w14:paraId="4FF0D446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0C65AF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>INSERT INTO course(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id,name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>) values(1001,'Front end'),(1002,'Back end'),(1003,'SQl');</w:t>
      </w:r>
    </w:p>
    <w:p w14:paraId="27A5C5C4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>select * from course;</w:t>
      </w:r>
    </w:p>
    <w:p w14:paraId="1DA0A5DB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077822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CREATE TABLE Mentors(id int primary 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key,Mentor_name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 varchar(50),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Course_ID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 int ,foreign key(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Course_id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>) references course(id));</w:t>
      </w:r>
    </w:p>
    <w:p w14:paraId="34988552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>INSERT INTO Mentors(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id,Mentor_name,Course_ID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>) values(1,'amutha',1003),(2,'shan',1001),(3,'ak',1002);</w:t>
      </w:r>
    </w:p>
    <w:p w14:paraId="5A3F73E1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>SELECT * FROM Mentors;</w:t>
      </w:r>
    </w:p>
    <w:p w14:paraId="4F4D5774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20D960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CREATE TABLE tasks(id int primary 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key,task_name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 varchar(250));</w:t>
      </w:r>
    </w:p>
    <w:p w14:paraId="384028B8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>INSERT INTO tasks(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id,task_name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>) values(1,'Basic JS'),(2,'Basic HTML'),(3,'Basic CSS');</w:t>
      </w:r>
    </w:p>
    <w:p w14:paraId="1066E374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308CFD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>CREATE TABLE marks(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stu_id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int,task_id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int,marks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 xml:space="preserve"> int ,foreign key(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stu_id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>) references students(id),foreign key(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task_id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>) references tasks(id));</w:t>
      </w:r>
    </w:p>
    <w:p w14:paraId="1F9DBA6D" w14:textId="77777777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>INSERT INTO marks(</w:t>
      </w:r>
      <w:proofErr w:type="spellStart"/>
      <w:r w:rsidRPr="00593B89">
        <w:rPr>
          <w:rFonts w:ascii="Times New Roman" w:hAnsi="Times New Roman" w:cs="Times New Roman"/>
          <w:b/>
          <w:bCs/>
          <w:sz w:val="24"/>
          <w:szCs w:val="24"/>
        </w:rPr>
        <w:t>stu_id,task_id,marks</w:t>
      </w:r>
      <w:proofErr w:type="spellEnd"/>
      <w:r w:rsidRPr="00593B89">
        <w:rPr>
          <w:rFonts w:ascii="Times New Roman" w:hAnsi="Times New Roman" w:cs="Times New Roman"/>
          <w:b/>
          <w:bCs/>
          <w:sz w:val="24"/>
          <w:szCs w:val="24"/>
        </w:rPr>
        <w:t>) values(101,1,9),(102,2,8),(103,1,10),(104,2,3);</w:t>
      </w:r>
    </w:p>
    <w:p w14:paraId="28FB67F5" w14:textId="0105AC63" w:rsidR="00593B89" w:rsidRPr="00593B89" w:rsidRDefault="00593B89" w:rsidP="00593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B89">
        <w:rPr>
          <w:rFonts w:ascii="Times New Roman" w:hAnsi="Times New Roman" w:cs="Times New Roman"/>
          <w:b/>
          <w:bCs/>
          <w:sz w:val="24"/>
          <w:szCs w:val="24"/>
        </w:rPr>
        <w:t>SELECT * FROM marks;</w:t>
      </w:r>
    </w:p>
    <w:sectPr w:rsidR="00593B89" w:rsidRPr="00593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89"/>
    <w:rsid w:val="00593B89"/>
    <w:rsid w:val="0094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1200"/>
  <w15:chartTrackingRefBased/>
  <w15:docId w15:val="{829B73B1-9448-4227-BA22-EF3BC591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shan</dc:creator>
  <cp:keywords/>
  <dc:description/>
  <cp:lastModifiedBy>priyanka shan</cp:lastModifiedBy>
  <cp:revision>1</cp:revision>
  <dcterms:created xsi:type="dcterms:W3CDTF">2024-07-11T08:27:00Z</dcterms:created>
  <dcterms:modified xsi:type="dcterms:W3CDTF">2024-07-11T08:30:00Z</dcterms:modified>
</cp:coreProperties>
</file>