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/>
      </w:r>
    </w:p>
    <w:p>
      <w:r>
        <w:t/>
      </w:r>
    </w:p>
    <w:p>
      <w:r>
        <w:t/>
      </w:r>
    </w:p>
    <w:p>
      <w:r>
        <w:t>&lt;html&gt;</w:t>
      </w:r>
    </w:p>
    <w:p>
      <w:r>
        <w:t>&lt;head&gt;</w:t>
      </w:r>
    </w:p>
    <w:p>
      <w:r>
        <w:t>	&lt;link href="/Proxy_reencryption_IOT/AllFiles/CSS/style.css" rel="stylesheet" type="text/css" /&gt;</w:t>
      </w:r>
    </w:p>
    <w:p>
      <w:r>
        <w:t>	&lt;link href="/Proxy_reencryption_IOT/AllFiles/CSS/message.css" rel="stylesheet" type="text/css" /&gt;</w:t>
      </w:r>
    </w:p>
    <w:p>
      <w:r>
        <w:t>	&lt;link href="/Proxy_reencryption_IOT/AllFiles/CSS/button.css" rel="stylesheet" type="text/css" /&gt;</w:t>
      </w:r>
    </w:p>
    <w:p>
      <w:r>
        <w:t>	&lt;link href="/Proxy_reencryption_IOT/AllFiles/CSS/login.css" rel="stylesheet" type="text/css" /&gt;</w:t>
      </w:r>
    </w:p>
    <w:p>
      <w:r>
        <w:t>	&lt;script type="text/javascript" src="/Proxy_reencryption_IOT/AllFiles/JS/style.js"&gt;&lt;/script&gt;</w:t>
      </w:r>
    </w:p>
    <w:p>
      <w:r>
        <w:t>	&lt;script type="text/javascript" src="/Proxy_reencryption_IOT/AllFiles/JS/pagination.js"&gt;&lt;/script&gt;</w:t>
      </w:r>
    </w:p>
    <w:p>
      <w:r>
        <w:t/>
      </w:r>
    </w:p>
    <w:p>
      <w:r>
        <w:t>&lt;/head&gt;</w:t>
      </w:r>
    </w:p>
    <w:p>
      <w:r>
        <w:t>&lt;body onload="startTimer()"&gt;</w:t>
      </w:r>
    </w:p>
    <w:p>
      <w:r>
        <w:t/>
      </w:r>
    </w:p>
    <w:p>
      <w:r>
        <w:t/>
      </w:r>
    </w:p>
    <w:p>
      <w:r>
        <w:t/>
      </w:r>
    </w:p>
    <w:p>
      <w:r>
        <w:t>	&lt;div id="a2" style="position:absolute;top:40px;left:25" class="c"&gt;</w:t>
      </w:r>
    </w:p>
    <w:p>
      <w:r>
        <w:t>	&lt;table id="login" align="center"&gt;</w:t>
      </w:r>
    </w:p>
    <w:p>
      <w:r>
        <w:t xml:space="preserve">	    </w:t>
      </w:r>
    </w:p>
    <w:p>
      <w:r>
        <w:t>	    &lt;h1 align="center"&gt;&lt;font color="green" style="font-style: bold" size="5"&gt;File Download Acknowledgement&lt;/font&gt;&lt;/h1&gt;</w:t>
      </w:r>
    </w:p>
    <w:p>
      <w:r>
        <w:t xml:space="preserve">	    </w:t>
      </w:r>
    </w:p>
    <w:p>
      <w:r>
        <w:t>		&lt;hr size="10" color="#5E74D8"&gt;&lt;/hr&gt;</w:t>
      </w:r>
    </w:p>
    <w:p>
      <w:r>
        <w:t>		</w:t>
      </w:r>
    </w:p>
    <w:p>
      <w:r>
        <w:t>		</w:t>
      </w:r>
    </w:p>
    <w:p>
      <w:r>
        <w:t>		&lt;tr  bgcolor="#A9D2FB" align="center"&gt;</w:t>
      </w:r>
    </w:p>
    <w:p>
      <w:r>
        <w:t>		</w:t>
      </w:r>
    </w:p>
    <w:p>
      <w:r>
        <w:t><![CDATA[		    <td colspan="3" align="center"><pre><font color="green">Your File has been Downloaded Successfully......</font></pre></td>]]></w:t>
      </w:r>
    </w:p>
    <w:p>
      <w:r>
        <w:t xml:space="preserve">		    </w:t>
      </w:r>
    </w:p>
    <w:p>
      <w:r>
        <w:t>	    &lt;/tr&gt;</w:t>
      </w:r>
    </w:p>
    <w:p>
      <w:r>
        <w:t xml:space="preserve">	    </w:t>
      </w:r>
    </w:p>
    <w:p>
      <w:r>
        <w:t>	    &lt;tr  bgcolor="#A9D2FB" align="center"&gt;</w:t>
      </w:r>
    </w:p>
    <w:p>
      <w:r>
        <w:t>		</w:t>
      </w:r>
    </w:p>
    <w:p>
      <w:r>
        <w:t><![CDATA[		    <td><pre><font color="white">File Name</font></pre></td>]]></w:t>
      </w:r>
    </w:p>
    <w:p>
      <w:r>
        <w:t>		    &lt;td&gt;:&lt;/td&gt;</w:t>
      </w:r>
    </w:p>
    <w:p>
      <w:r>
        <w:t>		    &lt;td&gt;Iot_file.txt&lt;/td&gt;</w:t>
      </w:r>
    </w:p>
    <w:p>
      <w:r>
        <w:t xml:space="preserve">		    </w:t>
      </w:r>
    </w:p>
    <w:p>
      <w:r>
        <w:t>	    &lt;/tr&gt;</w:t>
      </w:r>
    </w:p>
    <w:p>
      <w:r>
        <w:t xml:space="preserve">	   </w:t>
      </w:r>
    </w:p>
    <w:p>
      <w:r>
        <w:t xml:space="preserve">	    </w:t>
      </w:r>
    </w:p>
    <w:p>
      <w:r>
        <w:t>	     &lt;tr  bgcolor="#A9D2FB" align="center"&gt;</w:t>
      </w:r>
    </w:p>
    <w:p>
      <w:r>
        <w:t>		</w:t>
      </w:r>
    </w:p>
    <w:p>
      <w:r>
        <w:t><![CDATA[		    <td><pre><font color="white">Date </font></pre></td>]]></w:t>
      </w:r>
    </w:p>
    <w:p>
      <w:r>
        <w:t>		    &lt;td&gt;:&lt;/td&gt;</w:t>
      </w:r>
    </w:p>
    <w:p>
      <w:r>
        <w:t>		    &lt;td&gt;22-12-2023 &amp;nbsp;&amp;nbsp;13:29:04&lt;/td&gt;</w:t>
      </w:r>
    </w:p>
    <w:p>
      <w:r>
        <w:t xml:space="preserve">		    </w:t>
      </w:r>
    </w:p>
    <w:p>
      <w:r>
        <w:t>	    &lt;/tr&gt;</w:t>
      </w:r>
    </w:p>
    <w:p>
      <w:r>
        <w:t xml:space="preserve">	    </w:t>
      </w:r>
    </w:p>
    <w:p>
      <w:r>
        <w:t>	&lt;/table&gt;</w:t>
      </w:r>
    </w:p>
    <w:p>
      <w:r>
        <w:t>	&lt;/div&gt;</w:t>
      </w:r>
    </w:p>
    <w:p>
      <w:r>
        <w:t/>
      </w:r>
    </w:p>
    <w:p>
      <w:r>
        <w:t/>
      </w:r>
    </w:p>
    <w:p>
      <w:r>
        <w:t/>
      </w:r>
    </w:p>
    <w:p>
      <w:r>
        <w:t>&lt;/body&gt;</w:t>
      </w:r>
    </w:p>
    <w:p>
      <w:r>
        <w:t>&lt;/html&gt;</w:t>
      </w:r>
    </w:p>
    <w:p>
      <w:r>
        <w:t/>
      </w:r>
    </w:p>
    <w:p>
      <w:r>
        <w:t/>
      </w:r>
    </w:p>
    <w:p>
      <w:r>
        <w:drawing>
          <wp:inline distT="0" distR="0" distB="0" distL="0">
            <wp:extent cx="2540000" cy="1270000"/>
            <wp:docPr id="0" name="Drawing 0" descr="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2024-01-24T05:58:19Z</dcterms:created>
  <dc:creator>Apache POI</dc:creator>
</cp:coreProperties>
</file>