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paid version</w:t>
      </w:r>
    </w:p>
    <w:p>
      <w:r>
        <w:t/>
      </w:r>
    </w:p>
    <w:p>
      <w:r>
        <w:t>ftp username=cloudcomputingservice</w:t>
      </w:r>
    </w:p>
    <w:p>
      <w:r>
        <w:t>email - cloudcomputingservice123@gmail.com</w:t>
      </w:r>
    </w:p>
    <w:p>
      <w:r>
        <w:t>Pwd - *Qazwsxedc123</w:t>
      </w:r>
    </w:p>
    <w:p>
      <w:r>
        <w:t/>
      </w:r>
    </w:p>
    <w:p>
      <w:r>
        <w:t>ftp_user_name - cloudblock</w:t>
      </w:r>
    </w:p>
    <w:p>
      <w:r>
        <w:t>email - cloudgunblock@gmail.com</w:t>
      </w:r>
    </w:p>
    <w:p>
      <w:r>
        <w:t>pwd - *india123</w:t>
      </w:r>
    </w:p>
    <w:p>
      <w:r>
        <w:t/>
      </w:r>
    </w:p>
    <w:p>
      <w:r>
        <w:t>python pyarmor for code encryption</w:t>
      </w:r>
    </w:p>
    <w:p>
      <w:r>
        <w:t>---------------------------------</w:t>
      </w:r>
    </w:p>
    <w:p>
      <w:r>
        <w:t>*pip install pyarmor</w:t>
      </w:r>
    </w:p>
    <w:p>
      <w:r>
        <w:t>*cd project folder path</w:t>
      </w:r>
    </w:p>
    <w:p>
      <w:r>
        <w:t>*pyarmor-7 obfuscate (main python file like app.py)</w:t>
      </w:r>
    </w:p>
    <w:p>
      <w:r>
        <w:t>ex:</w:t>
      </w:r>
    </w:p>
    <w:p>
      <w:r>
        <w:t>pyarmor-7 obfuscate app.py</w:t>
      </w:r>
    </w:p>
    <w:p>
      <w:r>
        <w:t/>
      </w:r>
    </w:p>
    <w:p>
      <w:r>
        <w:t>*After encryption it will create dict folder in that folder we having that encrypted code file</w:t>
      </w:r>
    </w:p>
    <w:p>
      <w:r>
        <w:t/>
      </w:r>
    </w:p>
    <w:p>
      <w:r>
        <w:t>Sender details:</w:t>
      </w:r>
    </w:p>
    <w:p>
      <w:r>
        <w:t>---------------</w:t>
      </w:r>
    </w:p>
    <w:p>
      <w:r>
        <w:t>"senduserdetails369@gmail.com", "kbzarexwcjdzdywv"</w:t>
      </w:r>
    </w:p>
    <w:p>
      <w:r>
        <w:t/>
      </w:r>
    </w:p>
    <w:p>
      <w:r>
        <w:t/>
      </w:r>
    </w:p>
    <w:p>
      <w:r>
        <w:t>AWS:</w:t>
      </w:r>
    </w:p>
    <w:p>
      <w:r>
        <w:t>=====</w:t>
      </w:r>
    </w:p>
    <w:p>
      <w:r>
        <w:t>mail id-vpmithunind@gmail.com</w:t>
      </w:r>
    </w:p>
    <w:p>
      <w:r>
        <w:t>password-*DHSCVS123</w:t>
      </w:r>
    </w:p>
    <w:p>
      <w:r>
        <w:t/>
      </w:r>
    </w:p>
    <w:p>
      <w:r>
        <w:t>AWS:</w:t>
      </w:r>
    </w:p>
    <w:p>
      <w:r>
        <w:t>=====</w:t>
      </w:r>
    </w:p>
    <w:p>
      <w:r>
        <w:t>mail id-venkateshkcgtn@gmail.com</w:t>
      </w:r>
    </w:p>
    <w:p>
      <w:r>
        <w:t>password-venkat123</w:t>
      </w:r>
    </w:p>
    <w:p>
      <w:r>
        <w:t/>
      </w:r>
    </w:p>
    <w:p>
      <w:r>
        <w:t/>
      </w:r>
    </w:p>
    <w:p>
      <w:r>
        <w:t>decrpted pass:-@*&amp;g382.wuU79FsjfO%J3TKfcH8KoBx</w:t>
      </w:r>
    </w:p>
    <w:p>
      <w:r>
        <w:t/>
      </w:r>
    </w:p>
    <w:p>
      <w:r>
        <w:t>C:\Program Files (x86)\Java\jre7\lib\security\cacerts</w:t>
      </w:r>
    </w:p>
    <w:p>
      <w:r>
        <w:t>C:\Users\ADMIN\Documents\Temp\DER-encoded binary.cer</w:t>
      </w:r>
    </w:p>
    <w:p>
      <w:r>
        <w:t/>
      </w:r>
    </w:p>
    <w:p>
      <w:r>
        <w:t>keytool -import -alias myexamplecert -file example.cer -keystore "C:\Program Files\Java\jdk1.8.0_xx\jre\lib\security\cacerts"</w:t>
      </w:r>
    </w:p>
    <w:p>
      <w:r>
        <w:t/>
      </w:r>
    </w:p>
    <w:p>
      <w:r>
        <w:t/>
      </w:r>
    </w:p>
    <w:p>
      <w:r>
        <w:t>keytool -import -alias myexamplecert -file DER-encoded binary.cer -keystore "C:\Program Files (x86)\Java\jdk1.7.0_02\jre\lib\security\cacerts"</w:t>
      </w:r>
    </w:p>
    <w:p>
      <w:r>
        <w:t/>
      </w:r>
    </w:p>
    <w:p>
      <w:r>
        <w:t>Twilo code:DXKA66C3HZVS3UV81AQ59SXN</w:t>
      </w:r>
    </w:p>
    <w:p>
      <w:r>
        <w:t/>
      </w:r>
    </w:p>
    <w:p>
      <w:r>
        <w:t/>
      </w:r>
    </w:p>
    <w:p>
      <w:r>
        <w:t>mongodb:pass</w:t>
      </w:r>
    </w:p>
    <w:p>
      <w:r>
        <w:t>=============</w:t>
      </w:r>
    </w:p>
    <w:p>
      <w:r>
        <w:t>dhc0Z6m3Efz4vBpl</w:t>
      </w:r>
    </w:p>
    <w:p>
      <w:r>
        <w:drawing>
          <wp:inline distT="0" distR="0" distB="0" distL="0">
            <wp:extent cx="2540000" cy="1270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2024-01-31T10:24:11Z</dcterms:created>
  <dc:creator>Apache POI</dc:creator>
</cp:coreProperties>
</file>