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F32AF" w14:textId="44B892EA" w:rsidR="003F7598" w:rsidRDefault="00B17188" w:rsidP="00B17188">
      <w:pPr>
        <w:jc w:val="center"/>
        <w:rPr>
          <w:sz w:val="32"/>
          <w:szCs w:val="32"/>
          <w:u w:val="single"/>
          <w:lang w:val="en-US"/>
        </w:rPr>
      </w:pPr>
      <w:r w:rsidRPr="00B17188">
        <w:rPr>
          <w:sz w:val="32"/>
          <w:szCs w:val="32"/>
          <w:u w:val="single"/>
          <w:lang w:val="en-US"/>
        </w:rPr>
        <w:t>BOOK STORE</w:t>
      </w:r>
    </w:p>
    <w:p w14:paraId="77E8FEBC" w14:textId="77777777" w:rsidR="00B17188" w:rsidRPr="00B17188" w:rsidRDefault="00B17188" w:rsidP="00B17188">
      <w:pPr>
        <w:jc w:val="center"/>
        <w:rPr>
          <w:sz w:val="32"/>
          <w:szCs w:val="32"/>
          <w:u w:val="single"/>
          <w:lang w:val="en-US"/>
        </w:rPr>
      </w:pPr>
    </w:p>
    <w:p w14:paraId="6784FDB9" w14:textId="2CAFFC09" w:rsidR="00B17188" w:rsidRDefault="00B17188" w:rsidP="00B17188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B17188">
        <w:rPr>
          <w:sz w:val="32"/>
          <w:szCs w:val="32"/>
          <w:u w:val="single"/>
          <w:lang w:val="en-US"/>
        </w:rPr>
        <w:t>Procurement process of book store</w:t>
      </w:r>
    </w:p>
    <w:p w14:paraId="7664AE9F" w14:textId="4347EAD2" w:rsidR="00B17188" w:rsidRDefault="00B17188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B17188">
        <w:rPr>
          <w:sz w:val="32"/>
          <w:szCs w:val="32"/>
          <w:lang w:val="en-US"/>
        </w:rPr>
        <w:t>Coll</w:t>
      </w:r>
      <w:r>
        <w:rPr>
          <w:sz w:val="32"/>
          <w:szCs w:val="32"/>
          <w:lang w:val="en-US"/>
        </w:rPr>
        <w:t xml:space="preserve">ect the different types of books to the </w:t>
      </w:r>
      <w:r w:rsidR="003F7C80">
        <w:rPr>
          <w:sz w:val="32"/>
          <w:szCs w:val="32"/>
          <w:lang w:val="en-US"/>
        </w:rPr>
        <w:t>book store</w:t>
      </w:r>
      <w:r>
        <w:rPr>
          <w:sz w:val="32"/>
          <w:szCs w:val="32"/>
          <w:lang w:val="en-US"/>
        </w:rPr>
        <w:t>.</w:t>
      </w:r>
    </w:p>
    <w:p w14:paraId="610757D3" w14:textId="1760FEC8" w:rsidR="00B17188" w:rsidRDefault="00B17188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Collect the books based on requirement</w:t>
      </w:r>
      <w:r w:rsidR="003F7C80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.</w:t>
      </w:r>
    </w:p>
    <w:p w14:paraId="10474F1B" w14:textId="77777777" w:rsidR="00B17188" w:rsidRDefault="00B17188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Collect the more books which are less popular because, if reader does not know about that book then automatically the number of sales of that book will increase.</w:t>
      </w:r>
    </w:p>
    <w:p w14:paraId="1DD647FB" w14:textId="77777777" w:rsidR="003F7C80" w:rsidRDefault="00B17188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purchasing the books,</w:t>
      </w:r>
      <w:r w:rsidR="003F7C80">
        <w:rPr>
          <w:sz w:val="32"/>
          <w:szCs w:val="32"/>
          <w:lang w:val="en-US"/>
        </w:rPr>
        <w:t xml:space="preserve"> we need to consider about financial information also.</w:t>
      </w:r>
    </w:p>
    <w:p w14:paraId="73FD2B7F" w14:textId="77777777" w:rsidR="003F7C80" w:rsidRDefault="003F7C80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 give the importance to the objectives of the company.</w:t>
      </w:r>
    </w:p>
    <w:p w14:paraId="6B129B15" w14:textId="022250E0" w:rsidR="00D67450" w:rsidRDefault="00B17188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3F7C80">
        <w:rPr>
          <w:sz w:val="32"/>
          <w:szCs w:val="32"/>
          <w:lang w:val="en-US"/>
        </w:rPr>
        <w:t>We need to make sure that everyone can easily buy the book without any problem with respect to cost</w:t>
      </w:r>
      <w:r w:rsidR="00D67450">
        <w:rPr>
          <w:sz w:val="32"/>
          <w:szCs w:val="32"/>
          <w:lang w:val="en-US"/>
        </w:rPr>
        <w:t>.</w:t>
      </w:r>
    </w:p>
    <w:p w14:paraId="79854D48" w14:textId="699183C7" w:rsidR="004443A6" w:rsidRDefault="004443A6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Buy the second hand book for reducing the cost, </w:t>
      </w:r>
      <w:proofErr w:type="gramStart"/>
      <w:r>
        <w:rPr>
          <w:sz w:val="32"/>
          <w:szCs w:val="32"/>
          <w:lang w:val="en-US"/>
        </w:rPr>
        <w:t>it  will</w:t>
      </w:r>
      <w:proofErr w:type="gramEnd"/>
      <w:r>
        <w:rPr>
          <w:sz w:val="32"/>
          <w:szCs w:val="32"/>
          <w:lang w:val="en-US"/>
        </w:rPr>
        <w:t xml:space="preserve"> help the reader also.</w:t>
      </w:r>
    </w:p>
    <w:p w14:paraId="40A72DF1" w14:textId="6FB461BA" w:rsidR="000660BA" w:rsidRPr="000660BA" w:rsidRDefault="00B75314" w:rsidP="000660BA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Prepare source document for </w:t>
      </w:r>
      <w:r w:rsidR="00EA07B1">
        <w:rPr>
          <w:sz w:val="32"/>
          <w:szCs w:val="32"/>
          <w:lang w:val="en-US"/>
        </w:rPr>
        <w:t>transaction</w:t>
      </w:r>
      <w:r>
        <w:rPr>
          <w:sz w:val="32"/>
          <w:szCs w:val="32"/>
          <w:lang w:val="en-US"/>
        </w:rPr>
        <w:t>,</w:t>
      </w:r>
      <w:r w:rsidR="00EA07B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events</w:t>
      </w:r>
      <w:r w:rsidR="00EA07B1">
        <w:rPr>
          <w:sz w:val="32"/>
          <w:szCs w:val="32"/>
          <w:lang w:val="en-US"/>
        </w:rPr>
        <w:t xml:space="preserve"> and operation. </w:t>
      </w:r>
    </w:p>
    <w:p w14:paraId="7B588AD7" w14:textId="77777777" w:rsidR="0016094F" w:rsidRPr="00D67450" w:rsidRDefault="0016094F" w:rsidP="0016094F">
      <w:pPr>
        <w:pStyle w:val="ListParagraph"/>
        <w:ind w:left="2160"/>
        <w:jc w:val="both"/>
        <w:rPr>
          <w:sz w:val="32"/>
          <w:szCs w:val="32"/>
          <w:lang w:val="en-US"/>
        </w:rPr>
      </w:pPr>
    </w:p>
    <w:p w14:paraId="0F01F2D8" w14:textId="1910BA3D" w:rsidR="00B17188" w:rsidRDefault="003F7C80" w:rsidP="003F7C80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3F7C80">
        <w:rPr>
          <w:sz w:val="32"/>
          <w:szCs w:val="32"/>
          <w:u w:val="single"/>
          <w:lang w:val="en-US"/>
        </w:rPr>
        <w:t>For building the software</w:t>
      </w:r>
    </w:p>
    <w:p w14:paraId="31C567FD" w14:textId="6FC62864" w:rsidR="003F7C80" w:rsidRDefault="003F7C80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764074">
        <w:rPr>
          <w:sz w:val="32"/>
          <w:szCs w:val="32"/>
          <w:lang w:val="en-US"/>
        </w:rPr>
        <w:t>Discover</w:t>
      </w:r>
      <w:r w:rsidR="00764074" w:rsidRPr="00764074">
        <w:rPr>
          <w:sz w:val="32"/>
          <w:szCs w:val="32"/>
          <w:lang w:val="en-US"/>
        </w:rPr>
        <w:t xml:space="preserve">ing </w:t>
      </w:r>
      <w:r w:rsidR="00764074">
        <w:rPr>
          <w:sz w:val="32"/>
          <w:szCs w:val="32"/>
          <w:lang w:val="en-US"/>
        </w:rPr>
        <w:t>what users really want with this book.</w:t>
      </w:r>
    </w:p>
    <w:p w14:paraId="152A4B1E" w14:textId="63BDA7B5" w:rsidR="00764074" w:rsidRDefault="00764074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the software it should be flexible, quick and practical requirements.</w:t>
      </w:r>
    </w:p>
    <w:p w14:paraId="7DD7C256" w14:textId="090B8998" w:rsidR="00764074" w:rsidRDefault="00764074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Software should take less time to understand.</w:t>
      </w:r>
    </w:p>
    <w:p w14:paraId="163BA29C" w14:textId="0ED352AB" w:rsidR="00764074" w:rsidRDefault="00764074" w:rsidP="00D67450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Gathering user stories before creating the software.    </w:t>
      </w:r>
    </w:p>
    <w:p w14:paraId="5C1727A3" w14:textId="77777777" w:rsidR="0016094F" w:rsidRDefault="0016094F" w:rsidP="0016094F">
      <w:pPr>
        <w:pStyle w:val="ListParagraph"/>
        <w:ind w:left="2160"/>
        <w:jc w:val="both"/>
        <w:rPr>
          <w:sz w:val="32"/>
          <w:szCs w:val="32"/>
          <w:lang w:val="en-US"/>
        </w:rPr>
      </w:pPr>
    </w:p>
    <w:p w14:paraId="52BAF41F" w14:textId="24B3B380" w:rsidR="00764074" w:rsidRDefault="00764074" w:rsidP="00764074">
      <w:pPr>
        <w:pStyle w:val="ListParagraph"/>
        <w:numPr>
          <w:ilvl w:val="0"/>
          <w:numId w:val="2"/>
        </w:numPr>
        <w:jc w:val="both"/>
        <w:rPr>
          <w:sz w:val="32"/>
          <w:szCs w:val="32"/>
          <w:u w:val="single"/>
          <w:lang w:val="en-US"/>
        </w:rPr>
      </w:pPr>
      <w:r w:rsidRPr="00764074">
        <w:rPr>
          <w:sz w:val="32"/>
          <w:szCs w:val="32"/>
          <w:u w:val="single"/>
          <w:lang w:val="en-US"/>
        </w:rPr>
        <w:t xml:space="preserve">Minimum viable </w:t>
      </w:r>
      <w:proofErr w:type="gramStart"/>
      <w:r w:rsidRPr="00764074">
        <w:rPr>
          <w:sz w:val="32"/>
          <w:szCs w:val="32"/>
          <w:u w:val="single"/>
          <w:lang w:val="en-US"/>
        </w:rPr>
        <w:t>books[</w:t>
      </w:r>
      <w:proofErr w:type="gramEnd"/>
      <w:r w:rsidRPr="00764074">
        <w:rPr>
          <w:sz w:val="32"/>
          <w:szCs w:val="32"/>
          <w:u w:val="single"/>
          <w:lang w:val="en-US"/>
        </w:rPr>
        <w:t>MVP]</w:t>
      </w:r>
    </w:p>
    <w:p w14:paraId="1CF9F63E" w14:textId="0E88DB16" w:rsidR="00764074" w:rsidRPr="00764074" w:rsidRDefault="00764074" w:rsidP="00764074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764074">
        <w:rPr>
          <w:sz w:val="32"/>
          <w:szCs w:val="32"/>
          <w:lang w:val="en-US"/>
        </w:rPr>
        <w:t>Children books</w:t>
      </w:r>
    </w:p>
    <w:p w14:paraId="30EC4AA3" w14:textId="7283B1BA" w:rsidR="00764074" w:rsidRDefault="00764074" w:rsidP="00764074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age books</w:t>
      </w:r>
    </w:p>
    <w:p w14:paraId="4146311E" w14:textId="10868A32" w:rsidR="00764074" w:rsidRDefault="00764074" w:rsidP="00764074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Travel books</w:t>
      </w:r>
    </w:p>
    <w:p w14:paraId="14704E2C" w14:textId="4A06B479" w:rsidR="00764074" w:rsidRDefault="00764074" w:rsidP="00764074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Text books</w:t>
      </w:r>
    </w:p>
    <w:p w14:paraId="1D8B8F23" w14:textId="21211DAA" w:rsidR="000660BA" w:rsidRDefault="00D67450" w:rsidP="000660BA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Comic </w:t>
      </w:r>
      <w:r w:rsidR="001458DD">
        <w:rPr>
          <w:sz w:val="32"/>
          <w:szCs w:val="32"/>
          <w:lang w:val="en-US"/>
        </w:rPr>
        <w:t>boo</w:t>
      </w:r>
      <w:r w:rsidR="00EA07B1">
        <w:rPr>
          <w:sz w:val="32"/>
          <w:szCs w:val="32"/>
          <w:lang w:val="en-US"/>
        </w:rPr>
        <w:t>ks</w:t>
      </w:r>
    </w:p>
    <w:p w14:paraId="0E7BC29A" w14:textId="77777777" w:rsidR="000660BA" w:rsidRPr="000660BA" w:rsidRDefault="000660BA" w:rsidP="000660BA">
      <w:pPr>
        <w:pStyle w:val="ListParagraph"/>
        <w:ind w:left="2160"/>
        <w:jc w:val="both"/>
        <w:rPr>
          <w:sz w:val="32"/>
          <w:szCs w:val="32"/>
          <w:lang w:val="en-US"/>
        </w:rPr>
      </w:pPr>
    </w:p>
    <w:p w14:paraId="17F5A306" w14:textId="5C2850ED" w:rsidR="001458DD" w:rsidRPr="0016094F" w:rsidRDefault="001458DD" w:rsidP="0016094F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16094F">
        <w:rPr>
          <w:sz w:val="32"/>
          <w:szCs w:val="32"/>
          <w:u w:val="single"/>
          <w:lang w:val="en-US"/>
        </w:rPr>
        <w:t>Steps to increase the profit</w:t>
      </w:r>
    </w:p>
    <w:p w14:paraId="07EB9310" w14:textId="5D625BEB" w:rsidR="001458DD" w:rsidRPr="001458DD" w:rsidRDefault="001458DD" w:rsidP="008A4A9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1458DD">
        <w:rPr>
          <w:sz w:val="32"/>
          <w:szCs w:val="32"/>
          <w:lang w:val="en-US"/>
        </w:rPr>
        <w:t>Marketing</w:t>
      </w:r>
      <w:r w:rsidR="00444C6E">
        <w:rPr>
          <w:sz w:val="32"/>
          <w:szCs w:val="32"/>
          <w:lang w:val="en-US"/>
        </w:rPr>
        <w:t>-Draw in customer with events and advertising.</w:t>
      </w:r>
    </w:p>
    <w:p w14:paraId="6B3B4AA9" w14:textId="05920770" w:rsidR="001458DD" w:rsidRDefault="001458DD" w:rsidP="008A4A9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Book selection</w:t>
      </w:r>
      <w:r w:rsidR="00444C6E">
        <w:rPr>
          <w:sz w:val="32"/>
          <w:szCs w:val="32"/>
          <w:lang w:val="en-US"/>
        </w:rPr>
        <w:t>-select right book for business.</w:t>
      </w:r>
    </w:p>
    <w:p w14:paraId="79C881E0" w14:textId="7989A46E" w:rsidR="001458DD" w:rsidRDefault="001458DD" w:rsidP="008A4A9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Sales skills</w:t>
      </w:r>
      <w:r w:rsidR="00444C6E">
        <w:rPr>
          <w:sz w:val="32"/>
          <w:szCs w:val="32"/>
          <w:lang w:val="en-US"/>
        </w:rPr>
        <w:t>-use knowledge to sell more books.</w:t>
      </w:r>
    </w:p>
    <w:p w14:paraId="04E5121A" w14:textId="5D73F627" w:rsidR="00444C6E" w:rsidRPr="00444C6E" w:rsidRDefault="00444C6E" w:rsidP="008A4A9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="001458DD">
        <w:rPr>
          <w:sz w:val="32"/>
          <w:szCs w:val="32"/>
          <w:lang w:val="en-US"/>
        </w:rPr>
        <w:t>ricing</w:t>
      </w:r>
      <w:r>
        <w:rPr>
          <w:sz w:val="32"/>
          <w:szCs w:val="32"/>
          <w:lang w:val="en-US"/>
        </w:rPr>
        <w:t xml:space="preserve">-The right price is critical to making a profit. </w:t>
      </w:r>
      <w:proofErr w:type="gramStart"/>
      <w:r w:rsidR="00344AFA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x:-</w:t>
      </w:r>
      <w:proofErr w:type="gramEnd"/>
      <w:r>
        <w:rPr>
          <w:sz w:val="32"/>
          <w:szCs w:val="32"/>
          <w:lang w:val="en-US"/>
        </w:rPr>
        <w:t>If I buy the book for 20Rs/-  then I need to sale th</w:t>
      </w:r>
      <w:r w:rsidR="00344AFA">
        <w:rPr>
          <w:sz w:val="32"/>
          <w:szCs w:val="32"/>
          <w:lang w:val="en-US"/>
        </w:rPr>
        <w:t>at</w:t>
      </w:r>
      <w:r>
        <w:rPr>
          <w:sz w:val="32"/>
          <w:szCs w:val="32"/>
          <w:lang w:val="en-US"/>
        </w:rPr>
        <w:t xml:space="preserve"> book for 25Rs/- ,it must be priced </w:t>
      </w:r>
      <w:r w:rsidR="00344AFA">
        <w:rPr>
          <w:sz w:val="32"/>
          <w:szCs w:val="32"/>
          <w:lang w:val="en-US"/>
        </w:rPr>
        <w:t xml:space="preserve">within the customer expectations. </w:t>
      </w:r>
      <w:r w:rsidR="00425223">
        <w:rPr>
          <w:sz w:val="32"/>
          <w:szCs w:val="32"/>
          <w:lang w:val="en-US"/>
        </w:rPr>
        <w:t xml:space="preserve">  </w:t>
      </w:r>
      <w:bookmarkStart w:id="0" w:name="_GoBack"/>
      <w:bookmarkEnd w:id="0"/>
    </w:p>
    <w:sectPr w:rsidR="00444C6E" w:rsidRPr="0044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4D9"/>
    <w:multiLevelType w:val="hybridMultilevel"/>
    <w:tmpl w:val="8A5C766E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0F8B0967"/>
    <w:multiLevelType w:val="hybridMultilevel"/>
    <w:tmpl w:val="186081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26847"/>
    <w:multiLevelType w:val="hybridMultilevel"/>
    <w:tmpl w:val="7076D776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3" w15:restartNumberingAfterBreak="0">
    <w:nsid w:val="412B3FF1"/>
    <w:multiLevelType w:val="hybridMultilevel"/>
    <w:tmpl w:val="A4BE8FCA"/>
    <w:lvl w:ilvl="0" w:tplc="4009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4" w15:restartNumberingAfterBreak="0">
    <w:nsid w:val="462E0F34"/>
    <w:multiLevelType w:val="hybridMultilevel"/>
    <w:tmpl w:val="D9F645B4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5" w15:restartNumberingAfterBreak="0">
    <w:nsid w:val="5FCE2BD1"/>
    <w:multiLevelType w:val="hybridMultilevel"/>
    <w:tmpl w:val="41782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C5D34"/>
    <w:multiLevelType w:val="hybridMultilevel"/>
    <w:tmpl w:val="A1C0CE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88"/>
    <w:rsid w:val="000660BA"/>
    <w:rsid w:val="001458DD"/>
    <w:rsid w:val="0016094F"/>
    <w:rsid w:val="001E28D5"/>
    <w:rsid w:val="00344AFA"/>
    <w:rsid w:val="003F7598"/>
    <w:rsid w:val="003F7C80"/>
    <w:rsid w:val="00425223"/>
    <w:rsid w:val="004443A6"/>
    <w:rsid w:val="00444C6E"/>
    <w:rsid w:val="00764074"/>
    <w:rsid w:val="008A4A99"/>
    <w:rsid w:val="00B17188"/>
    <w:rsid w:val="00B75314"/>
    <w:rsid w:val="00C55630"/>
    <w:rsid w:val="00D33279"/>
    <w:rsid w:val="00D67450"/>
    <w:rsid w:val="00D8720A"/>
    <w:rsid w:val="00EA07B1"/>
    <w:rsid w:val="00EA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4C00"/>
  <w15:chartTrackingRefBased/>
  <w15:docId w15:val="{79C26BD9-BDFE-4FAF-9022-ABF7FF96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kulkarni</dc:creator>
  <cp:keywords/>
  <dc:description/>
  <cp:lastModifiedBy>vinay kulkarni</cp:lastModifiedBy>
  <cp:revision>2</cp:revision>
  <dcterms:created xsi:type="dcterms:W3CDTF">2019-11-06T07:41:00Z</dcterms:created>
  <dcterms:modified xsi:type="dcterms:W3CDTF">2019-11-06T07:41:00Z</dcterms:modified>
</cp:coreProperties>
</file>