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4070" w14:textId="20195F37" w:rsidR="000430CE" w:rsidRDefault="000430CE" w:rsidP="000430CE">
      <w:r>
        <w:t xml:space="preserve">Koi Bhi Directory . se start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Hide </w:t>
      </w:r>
      <w:r w:rsidR="00616277">
        <w:t>Directory.</w:t>
      </w:r>
    </w:p>
    <w:p w14:paraId="5DD93AD0" w14:textId="77777777" w:rsidR="00616277" w:rsidRDefault="00616277" w:rsidP="000430CE"/>
    <w:p w14:paraId="5B2F5B03" w14:textId="77777777" w:rsidR="003914D8" w:rsidRDefault="003914D8"/>
    <w:sectPr w:rsidR="0039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D8"/>
    <w:rsid w:val="000430CE"/>
    <w:rsid w:val="003914D8"/>
    <w:rsid w:val="005A1E9F"/>
    <w:rsid w:val="0061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CB8A"/>
  <w15:chartTrackingRefBased/>
  <w15:docId w15:val="{C7436A14-0701-417B-9E85-A4CFE4E8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Sahu</dc:creator>
  <cp:keywords/>
  <dc:description/>
  <cp:lastModifiedBy>Priyanka Sahu</cp:lastModifiedBy>
  <cp:revision>3</cp:revision>
  <dcterms:created xsi:type="dcterms:W3CDTF">2024-07-22T03:20:00Z</dcterms:created>
  <dcterms:modified xsi:type="dcterms:W3CDTF">2024-07-22T03:20:00Z</dcterms:modified>
</cp:coreProperties>
</file>