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############################################### reading image #########################################################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image_path = "//Users//pratheek//Desktop//photos//pratheek.jpeg"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 = Image.open(image_path)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r, g, b = list(im.getdata(0)), list(im.getdata(1)), list(im.getdata(2))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x=[]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i in range(len(r)):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x.append([])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i in range  (len(r)):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x[i].append(r[i])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x[i].append(g[i])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x[i].append(b[i])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############################################# k mean clusture code #####################################################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matplotlib as pl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distan(x,y):    #this function calcuate the distace between two points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l=(((x[0]-y[0])**2)+((x[1]-y[1])**2)+((x[2]-y[2])**2))**0.5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return 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listminimumindex(l):  #this function gives the index of the minimum element in list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min =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for i in range (len(l)):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if l[min]&gt;l[i] 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min = 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return min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#print(listminimumindex(l))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def distancelist(l,x): #this function finds the length of distance between a point and the centroid and return the centroid wich is least distance from the point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output_list=[]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for i in range(len(l)):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output_list.append(distan(l[i],x))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return listminimumindex(output_list)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#print(distancelist([[1,1],[1,2],[1,3],[1,4]],[1,2.5]))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def similar_check(l): #this function finds similar elements in list if it finds similar elements in list return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 i in range (len(l)):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for j in range(i+1,len(l)):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if l[i]==l[j]: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return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def rand_dif_list(l,k):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listrandom = random.sample(l, k)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similar_check(listrandom)==0: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return rand_dif_list(l,k)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return listrandom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 k_mean_cluster_r(l,k):#this function takes random point as centroid and assign all the points to the respective centre which is near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nvariable=[] #if k=3 then n variable is becoming [ [], [], [] 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for i in range (k):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nvariable.append([])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len_of_list = len(l)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listrandom = rand_dif_list(l,k)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for i in range (len(l)):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nvariable[distancelist(listrandom,l[i])].append(l[i])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return [nvariable,listrandom]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#print(k_mean_cluster_r(X,8))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def centroidl(l): # finding the centroid of set of points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cent=[0,0,0]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for i in range (len(l)):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cent[0] += l[i][0]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cent[1] += l[i][1]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cent[2] += l[i][2]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cent[0]=cent[0]/len(l)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cent[1]=cent[1]/len(l)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cent[2]=cent[2]/len(l)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return cent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#print(centroidl([[1,1],[1,2],[1,3],[1,4]]))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def k_mean_clusture_alpha(l,centre):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sample_centre=[] #this list is to find the centroid of list l(l is  of type list in a list in a list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for i in range(len(l)):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sample_centre.append(centroidl(l[i]))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if sample_centre == centre 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return centre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else: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x=[]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for i in range(len(l)):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x.append([])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for i in range(len(l)):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for j in range (len(l[i])):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x[distancelist(sample_centre, l[i][j])].append(l[i][j])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return  k_mean_clusture_alpha(x,sample_centre)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#print( k_mean_clusture_alpha((k_mean_cluster_r(X,2))[0],(k_mean_cluster_r(X,2))[1]))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def k_mean_clusture(l,k):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return k_mean_clusture_alpha((k_mean_cluster_r(l,k))[0],(k_mean_cluster_r(l,k))[1])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print(k_mean_clusture(x,4))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################################################### elbow curve ########################################################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def variance(l,k):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x=0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for i in range(len(l)):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x=x+ (distan(l[i],k))**2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return x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#print(variance([[1,2],[1,3],[1,4],[1,5]],[1,3.5]))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