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A738" w14:textId="77777777" w:rsidR="00683363" w:rsidRDefault="00683363">
      <w:r>
        <w:t xml:space="preserve"> </w:t>
      </w:r>
      <w:r w:rsidRPr="00683363">
        <w:rPr>
          <w:sz w:val="28"/>
          <w:szCs w:val="28"/>
        </w:rPr>
        <w:t>Continue</w:t>
      </w:r>
      <w:r>
        <w:t xml:space="preserve"> building the platform by integrating video streaming services and enabling on-demand playback. </w:t>
      </w:r>
    </w:p>
    <w:p w14:paraId="11CD0210" w14:textId="77777777" w:rsidR="00683363" w:rsidRDefault="00683363"/>
    <w:p w14:paraId="00D4D6E4" w14:textId="77777777" w:rsidR="00683363" w:rsidRDefault="00683363">
      <w:r>
        <w:t xml:space="preserve">Implement the functionality for users to upload their movies and videos to the platform. </w:t>
      </w:r>
    </w:p>
    <w:p w14:paraId="0044895A" w14:textId="77777777" w:rsidR="00683363" w:rsidRDefault="00683363"/>
    <w:p w14:paraId="6055EEBA" w14:textId="77777777" w:rsidR="00683363" w:rsidRDefault="00683363">
      <w:r>
        <w:t>Integrate IBM Cloud Video Streaming services to enable smooth and high-quality video playback</w:t>
      </w:r>
    </w:p>
    <w:p w14:paraId="5BB44147" w14:textId="77777777" w:rsidR="00683363" w:rsidRDefault="00683363"/>
    <w:p w14:paraId="2D391DDB" w14:textId="77777777" w:rsidR="00683363" w:rsidRDefault="00683363"/>
    <w:p w14:paraId="033B24F7" w14:textId="77777777" w:rsidR="00683363" w:rsidRDefault="00683363">
      <w:r>
        <w:t>Building a platform with video streaming and on-demand playback is a complex task. Here are some key steps to consider:</w:t>
      </w:r>
    </w:p>
    <w:p w14:paraId="0F05D95F" w14:textId="77777777" w:rsidR="00683363" w:rsidRDefault="00683363"/>
    <w:p w14:paraId="6E70C97C" w14:textId="77777777" w:rsidR="00683363" w:rsidRDefault="00683363">
      <w:r>
        <w:t xml:space="preserve">Select Technology Stack: Choose the appropriate technology stack for video streaming. Popular options include HTML5 video players, streaming servers like </w:t>
      </w:r>
      <w:proofErr w:type="spellStart"/>
      <w:r>
        <w:t>Wowza</w:t>
      </w:r>
      <w:proofErr w:type="spellEnd"/>
      <w:r>
        <w:t xml:space="preserve"> or NGINX, and cloud providers like AWS or IBM Cloud.</w:t>
      </w:r>
    </w:p>
    <w:p w14:paraId="77EE7ED3" w14:textId="77777777" w:rsidR="00683363" w:rsidRDefault="00683363"/>
    <w:p w14:paraId="13844A55" w14:textId="77777777" w:rsidR="00683363" w:rsidRDefault="00683363">
      <w:r>
        <w:t>User Authentication: Implement user authentication and authorization to control access to uploaded content.</w:t>
      </w:r>
    </w:p>
    <w:p w14:paraId="55246516" w14:textId="77777777" w:rsidR="00683363" w:rsidRDefault="00683363"/>
    <w:p w14:paraId="7046DE65" w14:textId="77777777" w:rsidR="00683363" w:rsidRDefault="00683363">
      <w:r>
        <w:t>Upload Functionality: Create an interface for users to upload their movies and videos. You’ll need storage solutions like AWS S3 or IBM Cloud Object Storage to store user-uploaded content.</w:t>
      </w:r>
    </w:p>
    <w:p w14:paraId="69CECDFD" w14:textId="77777777" w:rsidR="00683363" w:rsidRDefault="00683363"/>
    <w:p w14:paraId="3DC14225" w14:textId="77777777" w:rsidR="00683363" w:rsidRDefault="00683363">
      <w:r>
        <w:t>Transcoding: Transcode uploaded videos into various quality profiles to ensure smooth playback across different devices and network conditions.</w:t>
      </w:r>
    </w:p>
    <w:p w14:paraId="3A135A1C" w14:textId="77777777" w:rsidR="00683363" w:rsidRDefault="00683363"/>
    <w:p w14:paraId="1374C7C1" w14:textId="77777777" w:rsidR="00683363" w:rsidRDefault="00683363">
      <w:r>
        <w:t>Content Management: Develop a content management system to organize and categorize videos.</w:t>
      </w:r>
    </w:p>
    <w:p w14:paraId="021FF9F4" w14:textId="77777777" w:rsidR="00683363" w:rsidRDefault="00683363"/>
    <w:p w14:paraId="1FC4BA05" w14:textId="77777777" w:rsidR="00683363" w:rsidRDefault="00683363">
      <w:r>
        <w:t>Search and Discovery: Implement search and recommendation algorithms to help users discover content.</w:t>
      </w:r>
    </w:p>
    <w:p w14:paraId="59210405" w14:textId="77777777" w:rsidR="00683363" w:rsidRDefault="00683363"/>
    <w:p w14:paraId="62A4191E" w14:textId="77777777" w:rsidR="00683363" w:rsidRDefault="00683363">
      <w:r>
        <w:t>IBM Cloud Integration: Integrate IBM Cloud Video Streaming services for high-quality playback, leveraging their infrastructure for efficient delivery.</w:t>
      </w:r>
    </w:p>
    <w:p w14:paraId="4C6483EA" w14:textId="77777777" w:rsidR="00683363" w:rsidRDefault="00683363"/>
    <w:p w14:paraId="4725970D" w14:textId="77777777" w:rsidR="00683363" w:rsidRDefault="00683363">
      <w:r>
        <w:t>CDN Integration: Consider Content Delivery Network (CDN) integration for faster and more reliable content delivery to users.</w:t>
      </w:r>
    </w:p>
    <w:p w14:paraId="0820AEE9" w14:textId="77777777" w:rsidR="00683363" w:rsidRDefault="00683363"/>
    <w:p w14:paraId="68E2C44F" w14:textId="77777777" w:rsidR="00683363" w:rsidRDefault="00683363">
      <w:r>
        <w:t>Monetization Options: If you plan to monetize, integrate payment gateways and ad networks.</w:t>
      </w:r>
    </w:p>
    <w:p w14:paraId="5E91F638" w14:textId="77777777" w:rsidR="00683363" w:rsidRDefault="00683363"/>
    <w:p w14:paraId="209FB549" w14:textId="77777777" w:rsidR="00683363" w:rsidRDefault="00683363">
      <w:r>
        <w:t>Scalability and Performance: Ensure the platform can handle high traffic loads and deliver a seamless user experience.</w:t>
      </w:r>
    </w:p>
    <w:p w14:paraId="29FA7D6C" w14:textId="77777777" w:rsidR="00683363" w:rsidRDefault="00683363"/>
    <w:p w14:paraId="09AA7227" w14:textId="77777777" w:rsidR="00683363" w:rsidRDefault="00683363">
      <w:r>
        <w:t>Analytics and Monitoring: Implement tools for monitoring user engagement and platform performance.</w:t>
      </w:r>
    </w:p>
    <w:p w14:paraId="6AE9F471" w14:textId="77777777" w:rsidR="00683363" w:rsidRDefault="00683363"/>
    <w:p w14:paraId="2C538EAF" w14:textId="77777777" w:rsidR="00683363" w:rsidRDefault="00683363">
      <w:r>
        <w:t>Security: Implement security measures to protect against unauthorized access and content piracy.</w:t>
      </w:r>
    </w:p>
    <w:p w14:paraId="1C959E2D" w14:textId="77777777" w:rsidR="00683363" w:rsidRDefault="00683363"/>
    <w:p w14:paraId="32E1EC94" w14:textId="77777777" w:rsidR="00683363" w:rsidRDefault="00683363">
      <w:r>
        <w:t>Legal Considerations: Be aware of copyright and licensing issues when users upload content. Implement a reporting system for copyright violations.</w:t>
      </w:r>
    </w:p>
    <w:p w14:paraId="203DC781" w14:textId="77777777" w:rsidR="00683363" w:rsidRDefault="00683363"/>
    <w:p w14:paraId="7D1B5C41" w14:textId="77777777" w:rsidR="00683363" w:rsidRDefault="00683363">
      <w:r>
        <w:t>Testing: Rigorously test the platform for functionality, performance, and security.</w:t>
      </w:r>
    </w:p>
    <w:p w14:paraId="1DAF12E4" w14:textId="77777777" w:rsidR="00683363" w:rsidRDefault="00683363"/>
    <w:p w14:paraId="6074703F" w14:textId="77777777" w:rsidR="00683363" w:rsidRDefault="00683363">
      <w:r>
        <w:t>User Feedback: Gather user feedback to make improvements and iterate on the platform.</w:t>
      </w:r>
    </w:p>
    <w:p w14:paraId="6E02FC4C" w14:textId="77777777" w:rsidR="00683363" w:rsidRDefault="00683363"/>
    <w:p w14:paraId="0395E088" w14:textId="77777777" w:rsidR="00683363" w:rsidRDefault="00683363">
      <w:r>
        <w:t>Remember to consult with experts in video streaming and cloud services to ensure the platform’s success</w:t>
      </w:r>
    </w:p>
    <w:p w14:paraId="27D36AB2" w14:textId="77777777" w:rsidR="00683363" w:rsidRDefault="00683363">
      <w:r>
        <w:t xml:space="preserve">[24/10, 9:46 pm] </w:t>
      </w:r>
      <w:proofErr w:type="spellStart"/>
      <w:r>
        <w:t>Ellurunda</w:t>
      </w:r>
      <w:proofErr w:type="spellEnd"/>
      <w:r>
        <w:t xml:space="preserve">: Implement the functionality for users to upload their movies and videos to the platform. </w:t>
      </w:r>
    </w:p>
    <w:p w14:paraId="74B0E55C" w14:textId="77777777" w:rsidR="00683363" w:rsidRDefault="00683363"/>
    <w:p w14:paraId="415BEB30" w14:textId="77777777" w:rsidR="00683363" w:rsidRDefault="00683363"/>
    <w:p w14:paraId="7E5A7882" w14:textId="77777777" w:rsidR="00683363" w:rsidRDefault="00683363"/>
    <w:p w14:paraId="6FCE1EE4" w14:textId="77777777" w:rsidR="00683363" w:rsidRDefault="00683363">
      <w:r>
        <w:t>Implementing the functionality for users to upload movies and videos to a platform is a complex task that typically involves both front-end and back-end development. Here’s a high-level overview of the steps involved:</w:t>
      </w:r>
    </w:p>
    <w:p w14:paraId="518400D8" w14:textId="77777777" w:rsidR="00683363" w:rsidRDefault="00683363"/>
    <w:p w14:paraId="50214D96" w14:textId="77777777" w:rsidR="00683363" w:rsidRDefault="00683363">
      <w:r>
        <w:t>User Interface (Front-End):</w:t>
      </w:r>
    </w:p>
    <w:p w14:paraId="28AA5BA5" w14:textId="77777777" w:rsidR="00683363" w:rsidRDefault="00683363"/>
    <w:p w14:paraId="2A8A8EDA" w14:textId="77777777" w:rsidR="00683363" w:rsidRDefault="00683363">
      <w:r>
        <w:t>Create a user-friendly interface for users to initiate the upload process.</w:t>
      </w:r>
    </w:p>
    <w:p w14:paraId="209706BB" w14:textId="77777777" w:rsidR="00683363" w:rsidRDefault="00683363">
      <w:r>
        <w:t>Allow users to select video files from their local storage.</w:t>
      </w:r>
    </w:p>
    <w:p w14:paraId="5CE9FCFD" w14:textId="77777777" w:rsidR="00683363" w:rsidRDefault="00683363">
      <w:r>
        <w:t>Display the selected file’s name, size, and upload progress.</w:t>
      </w:r>
    </w:p>
    <w:p w14:paraId="179B5393" w14:textId="77777777" w:rsidR="00683363" w:rsidRDefault="00683363">
      <w:r>
        <w:t>Provide options to add metadata such as title, description, and tags.</w:t>
      </w:r>
    </w:p>
    <w:p w14:paraId="3CE1E3D4" w14:textId="77777777" w:rsidR="00683363" w:rsidRDefault="00683363">
      <w:r>
        <w:t>Implement error handling for file type and size restrictions.</w:t>
      </w:r>
    </w:p>
    <w:p w14:paraId="40EE030C" w14:textId="77777777" w:rsidR="00683363" w:rsidRDefault="00683363">
      <w:r>
        <w:t>Back-End:</w:t>
      </w:r>
    </w:p>
    <w:p w14:paraId="05F7C4B2" w14:textId="77777777" w:rsidR="00683363" w:rsidRDefault="00683363"/>
    <w:p w14:paraId="0D419245" w14:textId="77777777" w:rsidR="00683363" w:rsidRDefault="00683363">
      <w:r>
        <w:t>Set up a server to handle incoming requests and file uploads.</w:t>
      </w:r>
    </w:p>
    <w:p w14:paraId="27951DFC" w14:textId="77777777" w:rsidR="00683363" w:rsidRDefault="00683363">
      <w:r>
        <w:t>Implement security measures to prevent unauthorized access.</w:t>
      </w:r>
    </w:p>
    <w:p w14:paraId="1EAC19E0" w14:textId="77777777" w:rsidR="00683363" w:rsidRDefault="00683363">
      <w:r>
        <w:t>Verify file format (e.g., MP4, AVI) and size limits.</w:t>
      </w:r>
    </w:p>
    <w:p w14:paraId="4B696B3C" w14:textId="77777777" w:rsidR="00683363" w:rsidRDefault="00683363">
      <w:r>
        <w:t>Generate a unique filename for the uploaded video.</w:t>
      </w:r>
    </w:p>
    <w:p w14:paraId="2643B3DE" w14:textId="77777777" w:rsidR="00683363" w:rsidRDefault="00683363">
      <w:r>
        <w:t>Store the video file in a secure, scalable storage system (e.g., AWS S3, Google Cloud Storage).</w:t>
      </w:r>
    </w:p>
    <w:p w14:paraId="0E5801AD" w14:textId="77777777" w:rsidR="00683363" w:rsidRDefault="00683363">
      <w:r>
        <w:t>Create a database to store video metadata, including the file location.</w:t>
      </w:r>
    </w:p>
    <w:p w14:paraId="6144FBE6" w14:textId="77777777" w:rsidR="00683363" w:rsidRDefault="00683363">
      <w:r>
        <w:t>Processing and Transcoding:</w:t>
      </w:r>
    </w:p>
    <w:p w14:paraId="2E808D48" w14:textId="77777777" w:rsidR="00683363" w:rsidRDefault="00683363"/>
    <w:p w14:paraId="14B8DE1F" w14:textId="77777777" w:rsidR="00683363" w:rsidRDefault="00683363">
      <w:r>
        <w:t>Optionally, transcode the video to various formats for compatibility (e.g., different resolutions, bitrates).</w:t>
      </w:r>
    </w:p>
    <w:p w14:paraId="132E125F" w14:textId="77777777" w:rsidR="00683363" w:rsidRDefault="00683363">
      <w:r>
        <w:t>Extract thumbnail images for video previews.</w:t>
      </w:r>
    </w:p>
    <w:p w14:paraId="69838872" w14:textId="77777777" w:rsidR="00683363" w:rsidRDefault="00683363">
      <w:r>
        <w:t>Apply video analysis for content categorization or tagging.</w:t>
      </w:r>
    </w:p>
    <w:p w14:paraId="7616779E" w14:textId="77777777" w:rsidR="00683363" w:rsidRDefault="00683363">
      <w:r>
        <w:t>User Management:</w:t>
      </w:r>
    </w:p>
    <w:p w14:paraId="56F7F26A" w14:textId="77777777" w:rsidR="00683363" w:rsidRDefault="00683363"/>
    <w:p w14:paraId="011BBCAE" w14:textId="77777777" w:rsidR="00683363" w:rsidRDefault="00683363">
      <w:r>
        <w:t>Authenticate users before allowing uploads.</w:t>
      </w:r>
    </w:p>
    <w:p w14:paraId="20220F78" w14:textId="77777777" w:rsidR="00683363" w:rsidRDefault="00683363">
      <w:r>
        <w:t>Associate uploaded videos with the user’s account.</w:t>
      </w:r>
    </w:p>
    <w:p w14:paraId="55B8212C" w14:textId="77777777" w:rsidR="00683363" w:rsidRDefault="00683363">
      <w:r>
        <w:t>Implement user roles and permissions to manage access.</w:t>
      </w:r>
    </w:p>
    <w:p w14:paraId="13DD6B44" w14:textId="77777777" w:rsidR="00683363" w:rsidRDefault="00683363">
      <w:r>
        <w:t>Video Management:</w:t>
      </w:r>
    </w:p>
    <w:p w14:paraId="3068DC82" w14:textId="77777777" w:rsidR="00683363" w:rsidRDefault="00683363"/>
    <w:p w14:paraId="41E021AC" w14:textId="77777777" w:rsidR="00683363" w:rsidRDefault="00683363">
      <w:r>
        <w:t>Create a video management system to organize and categorize uploaded content.</w:t>
      </w:r>
    </w:p>
    <w:p w14:paraId="4E789109" w14:textId="77777777" w:rsidR="00683363" w:rsidRDefault="00683363">
      <w:r>
        <w:t>Enable search and filtering capabilities based on metadata.</w:t>
      </w:r>
    </w:p>
    <w:p w14:paraId="0260E00A" w14:textId="77777777" w:rsidR="00683363" w:rsidRDefault="00683363">
      <w:r>
        <w:t>Implement reporting and moderation features to handle inappropriate content.</w:t>
      </w:r>
    </w:p>
    <w:p w14:paraId="597F83F9" w14:textId="77777777" w:rsidR="00683363" w:rsidRDefault="00683363">
      <w:r>
        <w:t>Performance and Scalability:</w:t>
      </w:r>
    </w:p>
    <w:p w14:paraId="0BF6C4F9" w14:textId="77777777" w:rsidR="00683363" w:rsidRDefault="00683363"/>
    <w:p w14:paraId="14EF42F3" w14:textId="77777777" w:rsidR="00683363" w:rsidRDefault="00683363">
      <w:r>
        <w:t>Optimize the platform for performance, including efficient file handling and delivery.</w:t>
      </w:r>
    </w:p>
    <w:p w14:paraId="39E82A7C" w14:textId="77777777" w:rsidR="00683363" w:rsidRDefault="00683363">
      <w:r>
        <w:t>Implement load balancing and caching to handle increasing traffic.</w:t>
      </w:r>
    </w:p>
    <w:p w14:paraId="1AB2B875" w14:textId="77777777" w:rsidR="00683363" w:rsidRDefault="00683363">
      <w:r>
        <w:t>Notifications:</w:t>
      </w:r>
    </w:p>
    <w:p w14:paraId="555B1913" w14:textId="77777777" w:rsidR="00683363" w:rsidRDefault="00683363"/>
    <w:p w14:paraId="22DDCD10" w14:textId="77777777" w:rsidR="00683363" w:rsidRDefault="00683363">
      <w:r>
        <w:t>Notify users of successful uploads, processing status, and any issues via email or in-app notifications.</w:t>
      </w:r>
    </w:p>
    <w:p w14:paraId="3210AC84" w14:textId="77777777" w:rsidR="00683363" w:rsidRDefault="00683363">
      <w:r>
        <w:t>Monitoring and Analytics:</w:t>
      </w:r>
    </w:p>
    <w:p w14:paraId="44B7054A" w14:textId="77777777" w:rsidR="00683363" w:rsidRDefault="00683363"/>
    <w:p w14:paraId="3C52D0B5" w14:textId="77777777" w:rsidR="00683363" w:rsidRDefault="00683363">
      <w:r>
        <w:t>Set up logging and monitoring to track platform performance and errors.</w:t>
      </w:r>
    </w:p>
    <w:p w14:paraId="501D8E03" w14:textId="77777777" w:rsidR="00683363" w:rsidRDefault="00683363">
      <w:r>
        <w:t xml:space="preserve">Implement analytics to gather insights about user </w:t>
      </w:r>
      <w:proofErr w:type="spellStart"/>
      <w:r>
        <w:t>behavior</w:t>
      </w:r>
      <w:proofErr w:type="spellEnd"/>
      <w:r>
        <w:t xml:space="preserve"> and video engagement.</w:t>
      </w:r>
    </w:p>
    <w:p w14:paraId="18DDF643" w14:textId="77777777" w:rsidR="00683363" w:rsidRDefault="00683363">
      <w:r>
        <w:t>Legal Considerations:</w:t>
      </w:r>
    </w:p>
    <w:p w14:paraId="163D34C5" w14:textId="77777777" w:rsidR="00683363" w:rsidRDefault="00683363"/>
    <w:p w14:paraId="451E2788" w14:textId="77777777" w:rsidR="00683363" w:rsidRDefault="00683363">
      <w:r>
        <w:t>Ensure compliance with copyright laws and content ownership.</w:t>
      </w:r>
    </w:p>
    <w:p w14:paraId="30DF6E90" w14:textId="77777777" w:rsidR="00683363" w:rsidRDefault="00683363">
      <w:r>
        <w:t>Provide a process for handling DMCA takedown requests.</w:t>
      </w:r>
    </w:p>
    <w:p w14:paraId="06A16235" w14:textId="77777777" w:rsidR="00683363" w:rsidRDefault="00683363">
      <w:r>
        <w:t>Testing and Quality Assurance:</w:t>
      </w:r>
    </w:p>
    <w:p w14:paraId="78414133" w14:textId="77777777" w:rsidR="00683363" w:rsidRDefault="00683363"/>
    <w:p w14:paraId="7A6F3956" w14:textId="77777777" w:rsidR="00683363" w:rsidRDefault="00683363">
      <w:r>
        <w:t>Thoroughly test the upload process, security measures, and user interactions.</w:t>
      </w:r>
    </w:p>
    <w:p w14:paraId="17F7832B" w14:textId="77777777" w:rsidR="00683363" w:rsidRDefault="00683363">
      <w:r>
        <w:t>Conduct stress testing to ensure the platform can handle a large number of concurrent uploads.</w:t>
      </w:r>
    </w:p>
    <w:p w14:paraId="0D6FC3E5" w14:textId="77777777" w:rsidR="00683363" w:rsidRDefault="00683363">
      <w:r>
        <w:t>Deployment and Maintenance:</w:t>
      </w:r>
    </w:p>
    <w:p w14:paraId="13BACF4F" w14:textId="77777777" w:rsidR="00683363" w:rsidRDefault="00683363"/>
    <w:p w14:paraId="00AFB623" w14:textId="77777777" w:rsidR="00683363" w:rsidRDefault="00683363">
      <w:r>
        <w:t>Deploy the platform on a reliable hosting infrastructure.</w:t>
      </w:r>
    </w:p>
    <w:p w14:paraId="6FEB052C" w14:textId="77777777" w:rsidR="00683363" w:rsidRDefault="00683363">
      <w:r>
        <w:t>Regularly update and maintain both front-end and back-end components.</w:t>
      </w:r>
    </w:p>
    <w:p w14:paraId="26326C7D" w14:textId="77777777" w:rsidR="00683363" w:rsidRDefault="00683363">
      <w:r>
        <w:t>Plan for data backups and disaster recovery.</w:t>
      </w:r>
    </w:p>
    <w:p w14:paraId="7778ADE1" w14:textId="77777777" w:rsidR="00683363" w:rsidRDefault="00683363">
      <w:r>
        <w:t>Documentation and User Support:</w:t>
      </w:r>
    </w:p>
    <w:p w14:paraId="6BB392F6" w14:textId="77777777" w:rsidR="00683363" w:rsidRDefault="00683363"/>
    <w:p w14:paraId="6319DBBB" w14:textId="77777777" w:rsidR="00683363" w:rsidRDefault="00683363">
      <w:r>
        <w:t>Create user guides and documentation on how to upload videos.</w:t>
      </w:r>
    </w:p>
    <w:p w14:paraId="720F7237" w14:textId="77777777" w:rsidR="00683363" w:rsidRDefault="00683363">
      <w:r>
        <w:t>Offer user support and a feedback mechanism for improvements.</w:t>
      </w:r>
    </w:p>
    <w:p w14:paraId="559DADA7" w14:textId="77777777" w:rsidR="00683363" w:rsidRDefault="00683363">
      <w:r>
        <w:t>This is a high-level overview of the process, and the actual implementation may vary based on the specific requirements of your platform. It’s advisable to work with a team of experienced developers and consider utilizing existing technologies and frameworks to expedite development.</w:t>
      </w:r>
    </w:p>
    <w:sectPr w:rsidR="00683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63"/>
    <w:rsid w:val="00340CBD"/>
    <w:rsid w:val="006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61B51"/>
  <w15:chartTrackingRefBased/>
  <w15:docId w15:val="{8353B199-976F-454B-9CF6-362DCEE1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Nafisha</dc:creator>
  <cp:keywords/>
  <dc:description/>
  <cp:lastModifiedBy>Abi Nafisha</cp:lastModifiedBy>
  <cp:revision>2</cp:revision>
  <dcterms:created xsi:type="dcterms:W3CDTF">2023-10-26T04:04:00Z</dcterms:created>
  <dcterms:modified xsi:type="dcterms:W3CDTF">2023-10-26T04:04:00Z</dcterms:modified>
</cp:coreProperties>
</file>